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40" w:type="dxa"/>
        <w:tblLook w:val="04A0" w:firstRow="1" w:lastRow="0" w:firstColumn="1" w:lastColumn="0" w:noHBand="0" w:noVBand="1"/>
      </w:tblPr>
      <w:tblGrid>
        <w:gridCol w:w="763"/>
        <w:gridCol w:w="1576"/>
        <w:gridCol w:w="681"/>
        <w:gridCol w:w="1720"/>
      </w:tblGrid>
      <w:tr w:rsidR="00122566" w:rsidRPr="00122566" w14:paraId="73621126" w14:textId="77777777" w:rsidTr="00122566">
        <w:trPr>
          <w:trHeight w:val="1763"/>
        </w:trPr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B3B81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6"/>
                <w:szCs w:val="36"/>
                <w14:ligatures w14:val="none"/>
              </w:rPr>
            </w:pPr>
            <w:r w:rsidRPr="0012256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6"/>
                <w:szCs w:val="36"/>
                <w14:ligatures w14:val="none"/>
              </w:rPr>
              <w:t>Base Bid 3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6B933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A6BC499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256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KC </w:t>
            </w:r>
            <w:proofErr w:type="gramStart"/>
            <w:r w:rsidRPr="0012256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Construction,</w:t>
            </w:r>
            <w:proofErr w:type="gramEnd"/>
            <w:r w:rsidRPr="0012256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Co.</w:t>
            </w:r>
          </w:p>
        </w:tc>
      </w:tr>
      <w:tr w:rsidR="00122566" w:rsidRPr="00122566" w14:paraId="052EFEE2" w14:textId="77777777" w:rsidTr="00122566">
        <w:trPr>
          <w:trHeight w:val="492"/>
        </w:trPr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CA68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Tech Score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B9A4F6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5F83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550.00</w:t>
            </w:r>
          </w:p>
        </w:tc>
      </w:tr>
      <w:tr w:rsidR="00122566" w:rsidRPr="00122566" w14:paraId="2A26442C" w14:textId="77777777" w:rsidTr="00122566">
        <w:trPr>
          <w:trHeight w:val="372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6F4D2DB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94A0296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52050B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983496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22566" w:rsidRPr="00122566" w14:paraId="2E976B65" w14:textId="77777777" w:rsidTr="00122566">
        <w:trPr>
          <w:trHeight w:val="383"/>
        </w:trPr>
        <w:tc>
          <w:tcPr>
            <w:tcW w:w="23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121F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Cost Score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4DE356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3D4B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450.00</w:t>
            </w:r>
          </w:p>
        </w:tc>
      </w:tr>
      <w:tr w:rsidR="00122566" w:rsidRPr="00122566" w14:paraId="385CD0F6" w14:textId="77777777" w:rsidTr="00122566">
        <w:trPr>
          <w:trHeight w:val="383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1FFD2FE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E4E10D2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E82B20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CB2525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22566" w:rsidRPr="00122566" w14:paraId="113EA74F" w14:textId="77777777" w:rsidTr="00122566">
        <w:trPr>
          <w:trHeight w:val="480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4302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952B" w14:textId="77777777" w:rsidR="00122566" w:rsidRPr="00122566" w:rsidRDefault="00122566" w:rsidP="0012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12256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Final Score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936C9D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7C48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256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1,000.000</w:t>
            </w:r>
          </w:p>
        </w:tc>
      </w:tr>
      <w:tr w:rsidR="00122566" w:rsidRPr="00122566" w14:paraId="6D9FD6EE" w14:textId="77777777" w:rsidTr="00122566">
        <w:trPr>
          <w:trHeight w:val="492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BA52A50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A5503C5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7E8C10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D00014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22566" w:rsidRPr="00122566" w14:paraId="78D882EA" w14:textId="77777777" w:rsidTr="00122566">
        <w:trPr>
          <w:trHeight w:val="443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563C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F351" w14:textId="77777777" w:rsidR="00122566" w:rsidRPr="00122566" w:rsidRDefault="00122566" w:rsidP="001225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12256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Overall Rank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885B1E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0000"/>
            <w:noWrap/>
            <w:vAlign w:val="center"/>
            <w:hideMark/>
          </w:tcPr>
          <w:p w14:paraId="571C6EEE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12256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122566" w:rsidRPr="00122566" w14:paraId="6E2818BB" w14:textId="77777777" w:rsidTr="00122566">
        <w:trPr>
          <w:trHeight w:val="255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5233EC6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42BFDD5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B5AE4B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EC4BE2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22566" w:rsidRPr="00122566" w14:paraId="57386BDD" w14:textId="77777777" w:rsidTr="00122566">
        <w:trPr>
          <w:trHeight w:val="255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B30D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A99B" w14:textId="77777777" w:rsidR="00122566" w:rsidRPr="00122566" w:rsidRDefault="00122566" w:rsidP="001225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Tech Score Rank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855568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342A562A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22566" w:rsidRPr="00122566" w14:paraId="5010A334" w14:textId="77777777" w:rsidTr="00122566">
        <w:trPr>
          <w:trHeight w:val="255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D8A0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35B6" w14:textId="77777777" w:rsidR="00122566" w:rsidRPr="00122566" w:rsidRDefault="00122566" w:rsidP="001225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Cost Score Rank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2E5ACF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545EB348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22566" w:rsidRPr="00122566" w14:paraId="492458E2" w14:textId="77777777" w:rsidTr="00122566">
        <w:trPr>
          <w:trHeight w:val="255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D7C3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0D76" w14:textId="77777777" w:rsidR="00122566" w:rsidRPr="00122566" w:rsidRDefault="00122566" w:rsidP="001225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Lump Sum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44357D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0381" w14:textId="77777777" w:rsidR="00122566" w:rsidRPr="00122566" w:rsidRDefault="00122566" w:rsidP="001225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$12,989,500.00</w:t>
            </w:r>
          </w:p>
        </w:tc>
      </w:tr>
      <w:tr w:rsidR="00122566" w:rsidRPr="00122566" w14:paraId="31BB94B2" w14:textId="77777777" w:rsidTr="00122566">
        <w:trPr>
          <w:trHeight w:val="255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BAF5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0F36" w14:textId="77777777" w:rsidR="00122566" w:rsidRPr="00122566" w:rsidRDefault="00122566" w:rsidP="001225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SDB %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036C06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011E" w14:textId="77777777" w:rsidR="00122566" w:rsidRPr="00122566" w:rsidRDefault="00122566" w:rsidP="001225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5.02%</w:t>
            </w:r>
          </w:p>
        </w:tc>
      </w:tr>
      <w:tr w:rsidR="00122566" w:rsidRPr="00122566" w14:paraId="0622E652" w14:textId="77777777" w:rsidTr="00122566">
        <w:trPr>
          <w:trHeight w:val="255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E5F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6BDF" w14:textId="77777777" w:rsidR="00122566" w:rsidRPr="00122566" w:rsidRDefault="00122566" w:rsidP="001225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VBE%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4C2E0A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2247" w14:textId="77777777" w:rsidR="00122566" w:rsidRPr="00122566" w:rsidRDefault="00122566" w:rsidP="001225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1.15%</w:t>
            </w:r>
          </w:p>
        </w:tc>
      </w:tr>
      <w:tr w:rsidR="00122566" w:rsidRPr="00122566" w14:paraId="425FC7A5" w14:textId="77777777" w:rsidTr="00122566">
        <w:trPr>
          <w:trHeight w:val="27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14:paraId="03EA9A2E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14:paraId="5A2987A3" w14:textId="77777777" w:rsidR="00122566" w:rsidRPr="00122566" w:rsidRDefault="00122566" w:rsidP="001225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6456983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ED6C48" w14:textId="77777777" w:rsidR="00122566" w:rsidRPr="00122566" w:rsidRDefault="00122566" w:rsidP="001225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25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218D455" w14:textId="77777777" w:rsidR="00182D3D" w:rsidRDefault="00182D3D"/>
    <w:sectPr w:rsidR="00182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66"/>
    <w:rsid w:val="00122566"/>
    <w:rsid w:val="00182D3D"/>
    <w:rsid w:val="00317018"/>
    <w:rsid w:val="0083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FC4F"/>
  <w15:chartTrackingRefBased/>
  <w15:docId w15:val="{713A3B19-1CAB-432A-AA5D-9906BDEF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5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5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5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5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240</Characters>
  <Application>Microsoft Office Word</Application>
  <DocSecurity>0</DocSecurity>
  <Lines>7</Lines>
  <Paragraphs>3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Stanisic, Susan L</dc:creator>
  <cp:keywords/>
  <dc:description/>
  <cp:lastModifiedBy>Stanisic, Susan L</cp:lastModifiedBy>
  <cp:revision>2</cp:revision>
  <dcterms:created xsi:type="dcterms:W3CDTF">2024-12-18T14:38:00Z</dcterms:created>
  <dcterms:modified xsi:type="dcterms:W3CDTF">2024-12-18T14:38:00Z</dcterms:modified>
</cp:coreProperties>
</file>