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17C28" w14:textId="3F1FB3C8" w:rsidR="006A7A32" w:rsidRPr="003E502D" w:rsidRDefault="006A7A32" w:rsidP="006A7A32">
      <w:pPr>
        <w:tabs>
          <w:tab w:val="left" w:pos="-720"/>
          <w:tab w:val="left" w:pos="90"/>
          <w:tab w:val="left" w:pos="349"/>
          <w:tab w:val="left" w:pos="900"/>
          <w:tab w:val="left" w:pos="990"/>
          <w:tab w:val="left" w:pos="1440"/>
        </w:tabs>
        <w:jc w:val="center"/>
        <w:rPr>
          <w:rFonts w:ascii="Arial" w:hAnsi="Arial" w:cs="Arial"/>
        </w:rPr>
      </w:pPr>
      <w:r w:rsidRPr="003E502D">
        <w:rPr>
          <w:rFonts w:ascii="Arial" w:hAnsi="Arial" w:cs="Arial"/>
          <w:b/>
          <w:bCs/>
        </w:rPr>
        <w:t>INSTRUCTIONS FOR VERIFICATION OF SERVICE FOR LEVEL II CERTIFICATE FORM PDE 338 P</w:t>
      </w:r>
    </w:p>
    <w:p w14:paraId="36E4B10C" w14:textId="77777777" w:rsidR="006A7A32" w:rsidRPr="00D23F13" w:rsidRDefault="006A7A32" w:rsidP="006A7A32">
      <w:pPr>
        <w:tabs>
          <w:tab w:val="left" w:pos="-720"/>
          <w:tab w:val="left" w:pos="90"/>
          <w:tab w:val="left" w:pos="360"/>
          <w:tab w:val="left" w:pos="900"/>
          <w:tab w:val="left" w:pos="1159"/>
        </w:tabs>
        <w:jc w:val="center"/>
        <w:rPr>
          <w:rFonts w:ascii="Arial" w:hAnsi="Arial" w:cs="Arial"/>
          <w:bCs/>
          <w:sz w:val="20"/>
          <w:szCs w:val="20"/>
        </w:rPr>
      </w:pPr>
      <w:r w:rsidRPr="00D23F13">
        <w:rPr>
          <w:rFonts w:ascii="Arial" w:hAnsi="Arial" w:cs="Arial"/>
          <w:bCs/>
          <w:sz w:val="20"/>
          <w:szCs w:val="20"/>
        </w:rPr>
        <w:t>PRINT WITH DARK BLUE OR BLACK INK</w:t>
      </w:r>
    </w:p>
    <w:p w14:paraId="7E68DAC5" w14:textId="77777777" w:rsidR="006A7A32" w:rsidRPr="003E502D" w:rsidRDefault="006A7A32" w:rsidP="006A7A32">
      <w:pPr>
        <w:tabs>
          <w:tab w:val="left" w:pos="-720"/>
          <w:tab w:val="left" w:pos="90"/>
          <w:tab w:val="left" w:pos="360"/>
          <w:tab w:val="left" w:pos="900"/>
          <w:tab w:val="left" w:pos="1159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179DB5C0" w14:textId="77777777" w:rsidR="006A7A32" w:rsidRPr="003E502D" w:rsidRDefault="006A7A32" w:rsidP="006A7A32">
      <w:pPr>
        <w:tabs>
          <w:tab w:val="left" w:pos="-1080"/>
          <w:tab w:val="left" w:pos="-720"/>
          <w:tab w:val="left" w:pos="0"/>
          <w:tab w:val="left" w:pos="180"/>
          <w:tab w:val="right" w:pos="360"/>
          <w:tab w:val="left" w:pos="630"/>
          <w:tab w:val="left" w:pos="1440"/>
          <w:tab w:val="left" w:pos="1620"/>
          <w:tab w:val="left" w:pos="1980"/>
          <w:tab w:val="left" w:pos="3600"/>
        </w:tabs>
        <w:ind w:left="630" w:hanging="630"/>
        <w:rPr>
          <w:rFonts w:ascii="Arial" w:hAnsi="Arial" w:cs="Arial"/>
          <w:b/>
          <w:bCs/>
          <w:sz w:val="20"/>
          <w:szCs w:val="20"/>
        </w:rPr>
      </w:pPr>
      <w:r w:rsidRPr="003E502D">
        <w:rPr>
          <w:rFonts w:ascii="Arial" w:hAnsi="Arial" w:cs="Arial"/>
          <w:b/>
          <w:bCs/>
          <w:sz w:val="20"/>
          <w:szCs w:val="20"/>
        </w:rPr>
        <w:t>SECTION I: Applicant Information</w:t>
      </w:r>
    </w:p>
    <w:p w14:paraId="185235BC" w14:textId="77777777" w:rsidR="006A7A32" w:rsidRPr="00D23F13" w:rsidRDefault="006A7A32" w:rsidP="006A7A32">
      <w:pPr>
        <w:tabs>
          <w:tab w:val="left" w:pos="-1080"/>
          <w:tab w:val="left" w:pos="-720"/>
          <w:tab w:val="left" w:pos="0"/>
          <w:tab w:val="left" w:pos="180"/>
          <w:tab w:val="right" w:pos="360"/>
          <w:tab w:val="left" w:pos="630"/>
          <w:tab w:val="left" w:pos="1440"/>
          <w:tab w:val="left" w:pos="1620"/>
          <w:tab w:val="left" w:pos="1980"/>
          <w:tab w:val="left" w:pos="3600"/>
        </w:tabs>
        <w:ind w:left="630" w:hanging="630"/>
        <w:rPr>
          <w:rFonts w:ascii="Arial" w:hAnsi="Arial" w:cs="Arial"/>
          <w:sz w:val="10"/>
          <w:szCs w:val="10"/>
        </w:rPr>
      </w:pPr>
    </w:p>
    <w:p w14:paraId="24E41C81" w14:textId="77777777" w:rsidR="006A7A32" w:rsidRPr="003E502D" w:rsidRDefault="006A7A32" w:rsidP="006A7A32">
      <w:pPr>
        <w:tabs>
          <w:tab w:val="left" w:pos="-1080"/>
          <w:tab w:val="left" w:pos="-720"/>
          <w:tab w:val="left" w:pos="0"/>
          <w:tab w:val="left" w:pos="180"/>
          <w:tab w:val="right" w:pos="360"/>
          <w:tab w:val="left" w:pos="630"/>
          <w:tab w:val="left" w:pos="1440"/>
          <w:tab w:val="left" w:pos="1620"/>
          <w:tab w:val="left" w:pos="1980"/>
          <w:tab w:val="left" w:pos="3600"/>
        </w:tabs>
        <w:ind w:left="630" w:hanging="630"/>
        <w:rPr>
          <w:rFonts w:ascii="Arial" w:hAnsi="Arial" w:cs="Arial"/>
          <w:sz w:val="20"/>
          <w:szCs w:val="20"/>
        </w:rPr>
      </w:pPr>
      <w:r w:rsidRPr="003E502D">
        <w:rPr>
          <w:rFonts w:ascii="Arial" w:hAnsi="Arial" w:cs="Arial"/>
          <w:sz w:val="20"/>
          <w:szCs w:val="20"/>
        </w:rPr>
        <w:t>(Section I is to be completed by the applicant)</w:t>
      </w:r>
    </w:p>
    <w:p w14:paraId="5E2644F9" w14:textId="77777777" w:rsidR="006A7A32" w:rsidRPr="00D23F13" w:rsidRDefault="006A7A32" w:rsidP="006A7A32">
      <w:pPr>
        <w:tabs>
          <w:tab w:val="left" w:pos="-1080"/>
          <w:tab w:val="left" w:pos="-720"/>
          <w:tab w:val="left" w:pos="0"/>
          <w:tab w:val="left" w:pos="180"/>
          <w:tab w:val="right" w:pos="360"/>
          <w:tab w:val="left" w:pos="630"/>
          <w:tab w:val="left" w:pos="1440"/>
          <w:tab w:val="left" w:pos="1620"/>
          <w:tab w:val="left" w:pos="1980"/>
          <w:tab w:val="left" w:pos="3600"/>
        </w:tabs>
        <w:ind w:left="630" w:hanging="630"/>
        <w:rPr>
          <w:rFonts w:ascii="Arial" w:hAnsi="Arial" w:cs="Arial"/>
          <w:sz w:val="10"/>
          <w:szCs w:val="10"/>
        </w:rPr>
      </w:pPr>
    </w:p>
    <w:p w14:paraId="7D30E290" w14:textId="77777777" w:rsidR="006A7A32" w:rsidRPr="003E502D" w:rsidRDefault="006A7A32" w:rsidP="006A7A3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E502D">
        <w:rPr>
          <w:rFonts w:ascii="Arial" w:hAnsi="Arial" w:cs="Arial"/>
          <w:sz w:val="20"/>
          <w:szCs w:val="20"/>
        </w:rPr>
        <w:t xml:space="preserve">1. </w:t>
      </w:r>
      <w:r w:rsidRPr="003E502D">
        <w:rPr>
          <w:rFonts w:ascii="Arial" w:hAnsi="Arial" w:cs="Arial"/>
          <w:b/>
          <w:bCs/>
          <w:sz w:val="20"/>
          <w:szCs w:val="20"/>
        </w:rPr>
        <w:t xml:space="preserve">This form should not be given to public school entities unless requested by your PDE reviewer. Public schools should complete the electronic verification in TIMS. </w:t>
      </w:r>
      <w:r w:rsidRPr="003E502D">
        <w:rPr>
          <w:rFonts w:ascii="Arial" w:hAnsi="Arial" w:cs="Arial"/>
          <w:sz w:val="20"/>
          <w:szCs w:val="20"/>
        </w:rPr>
        <w:t>Give a separate PDE 338 P form and instructions to each non-public school employer to complete. Make as many copies as needed.</w:t>
      </w:r>
    </w:p>
    <w:p w14:paraId="5770B3E9" w14:textId="77777777" w:rsidR="006A7A32" w:rsidRPr="00D23F13" w:rsidRDefault="006A7A32" w:rsidP="006A7A32">
      <w:pPr>
        <w:tabs>
          <w:tab w:val="left" w:pos="-1080"/>
          <w:tab w:val="left" w:pos="-720"/>
          <w:tab w:val="left" w:pos="0"/>
          <w:tab w:val="right" w:pos="360"/>
          <w:tab w:val="left" w:pos="630"/>
          <w:tab w:val="left" w:pos="1440"/>
          <w:tab w:val="left" w:pos="1620"/>
          <w:tab w:val="left" w:pos="1980"/>
          <w:tab w:val="left" w:pos="3600"/>
        </w:tabs>
        <w:rPr>
          <w:rFonts w:ascii="Arial" w:hAnsi="Arial" w:cs="Arial"/>
          <w:b/>
          <w:bCs/>
          <w:sz w:val="10"/>
          <w:szCs w:val="10"/>
        </w:rPr>
      </w:pPr>
    </w:p>
    <w:p w14:paraId="19B2C664" w14:textId="77777777" w:rsidR="006A7A32" w:rsidRPr="003E502D" w:rsidRDefault="006A7A32" w:rsidP="006A7A3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E502D">
        <w:rPr>
          <w:rFonts w:ascii="Arial" w:hAnsi="Arial" w:cs="Arial"/>
          <w:sz w:val="20"/>
          <w:szCs w:val="20"/>
        </w:rPr>
        <w:t>2. Print or type the requested information: Last Name, First Name, Middle Initial; Pennsylvania Professional ID (PPID) available in your TIMS profile and in your application; Last name(s) used, especially if it was different at the time of employment; and current mailing address.</w:t>
      </w:r>
    </w:p>
    <w:p w14:paraId="7A71AE82" w14:textId="77777777" w:rsidR="006A7A32" w:rsidRPr="00D23F13" w:rsidRDefault="006A7A32" w:rsidP="006A7A32">
      <w:pP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7640BCAA" w14:textId="77777777" w:rsidR="006A7A32" w:rsidRPr="003E502D" w:rsidRDefault="006A7A32" w:rsidP="006A7A3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E502D">
        <w:rPr>
          <w:rFonts w:ascii="Arial" w:hAnsi="Arial" w:cs="Arial"/>
          <w:sz w:val="20"/>
          <w:szCs w:val="20"/>
        </w:rPr>
        <w:t>3. After your employer completes and returns the PDE 338 P form to you, upload a copy into your TIMS application or submit a copy with a TIMS coversheet to the Bureau of School Leadership and Teacher Quality. The address is on the coversheet.</w:t>
      </w:r>
    </w:p>
    <w:p w14:paraId="2C92C74F" w14:textId="77777777" w:rsidR="006A7A32" w:rsidRPr="003E502D" w:rsidRDefault="006A7A32" w:rsidP="006A7A3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5F4FDCA" w14:textId="77777777" w:rsidR="006A7A32" w:rsidRPr="003E502D" w:rsidRDefault="006A7A32" w:rsidP="006A7A32">
      <w:pPr>
        <w:tabs>
          <w:tab w:val="left" w:pos="-1080"/>
          <w:tab w:val="left" w:pos="-720"/>
          <w:tab w:val="left" w:pos="0"/>
          <w:tab w:val="left" w:pos="180"/>
          <w:tab w:val="right" w:pos="360"/>
          <w:tab w:val="left" w:pos="630"/>
          <w:tab w:val="left" w:pos="1440"/>
          <w:tab w:val="left" w:pos="1620"/>
          <w:tab w:val="left" w:pos="1980"/>
          <w:tab w:val="left" w:pos="3600"/>
        </w:tabs>
        <w:ind w:left="630" w:hanging="630"/>
        <w:rPr>
          <w:rFonts w:ascii="Arial" w:hAnsi="Arial" w:cs="Arial"/>
          <w:b/>
          <w:bCs/>
          <w:sz w:val="20"/>
          <w:szCs w:val="20"/>
        </w:rPr>
      </w:pPr>
      <w:r w:rsidRPr="003E502D">
        <w:rPr>
          <w:rFonts w:ascii="Arial" w:hAnsi="Arial" w:cs="Arial"/>
          <w:b/>
          <w:bCs/>
          <w:sz w:val="20"/>
          <w:szCs w:val="20"/>
        </w:rPr>
        <w:t xml:space="preserve">SECTION II: School Entity Information </w:t>
      </w:r>
    </w:p>
    <w:p w14:paraId="72B8EAEC" w14:textId="77777777" w:rsidR="006A7A32" w:rsidRPr="00D23F13" w:rsidRDefault="006A7A32" w:rsidP="006A7A32">
      <w:pPr>
        <w:tabs>
          <w:tab w:val="left" w:pos="-1080"/>
          <w:tab w:val="left" w:pos="-720"/>
          <w:tab w:val="left" w:pos="0"/>
          <w:tab w:val="left" w:pos="180"/>
          <w:tab w:val="right" w:pos="360"/>
          <w:tab w:val="left" w:pos="630"/>
          <w:tab w:val="left" w:pos="1440"/>
          <w:tab w:val="left" w:pos="1620"/>
          <w:tab w:val="left" w:pos="1980"/>
          <w:tab w:val="left" w:pos="3600"/>
        </w:tabs>
        <w:ind w:left="630" w:hanging="630"/>
        <w:rPr>
          <w:rFonts w:ascii="Arial" w:hAnsi="Arial" w:cs="Arial"/>
          <w:b/>
          <w:bCs/>
          <w:sz w:val="10"/>
          <w:szCs w:val="10"/>
        </w:rPr>
      </w:pPr>
    </w:p>
    <w:p w14:paraId="3B1956F2" w14:textId="77777777" w:rsidR="006A7A32" w:rsidRPr="003E502D" w:rsidRDefault="006A7A32" w:rsidP="006A7A32">
      <w:pPr>
        <w:tabs>
          <w:tab w:val="left" w:pos="-1080"/>
          <w:tab w:val="left" w:pos="-720"/>
          <w:tab w:val="left" w:pos="0"/>
          <w:tab w:val="left" w:pos="180"/>
          <w:tab w:val="right" w:pos="360"/>
          <w:tab w:val="left" w:pos="630"/>
          <w:tab w:val="left" w:pos="1440"/>
          <w:tab w:val="left" w:pos="1620"/>
          <w:tab w:val="left" w:pos="1980"/>
          <w:tab w:val="left" w:pos="3600"/>
        </w:tabs>
        <w:ind w:left="630" w:hanging="630"/>
        <w:rPr>
          <w:rFonts w:ascii="Arial" w:hAnsi="Arial" w:cs="Arial"/>
          <w:sz w:val="20"/>
          <w:szCs w:val="20"/>
        </w:rPr>
      </w:pPr>
      <w:r w:rsidRPr="003E502D">
        <w:rPr>
          <w:rFonts w:ascii="Arial" w:hAnsi="Arial" w:cs="Arial"/>
          <w:sz w:val="20"/>
          <w:szCs w:val="20"/>
        </w:rPr>
        <w:t>(Section II must be completed by the school entity - not the applicant)</w:t>
      </w:r>
    </w:p>
    <w:p w14:paraId="56295B74" w14:textId="77777777" w:rsidR="006A7A32" w:rsidRPr="00D23F13" w:rsidRDefault="006A7A32" w:rsidP="006A7A32">
      <w:pPr>
        <w:tabs>
          <w:tab w:val="left" w:pos="-1080"/>
          <w:tab w:val="left" w:pos="-720"/>
          <w:tab w:val="left" w:pos="0"/>
          <w:tab w:val="left" w:pos="180"/>
          <w:tab w:val="right" w:pos="360"/>
          <w:tab w:val="left" w:pos="630"/>
          <w:tab w:val="left" w:pos="1440"/>
          <w:tab w:val="left" w:pos="1620"/>
          <w:tab w:val="left" w:pos="1980"/>
          <w:tab w:val="left" w:pos="3600"/>
        </w:tabs>
        <w:ind w:left="630" w:hanging="630"/>
        <w:rPr>
          <w:rFonts w:ascii="Arial" w:hAnsi="Arial" w:cs="Arial"/>
          <w:sz w:val="10"/>
          <w:szCs w:val="10"/>
        </w:rPr>
      </w:pPr>
    </w:p>
    <w:p w14:paraId="0BA64D4E" w14:textId="77777777" w:rsidR="006A7A32" w:rsidRPr="003E502D" w:rsidRDefault="006A7A32" w:rsidP="006A7A32">
      <w:pPr>
        <w:tabs>
          <w:tab w:val="left" w:pos="-1080"/>
          <w:tab w:val="left" w:pos="-720"/>
          <w:tab w:val="left" w:pos="0"/>
          <w:tab w:val="left" w:pos="180"/>
          <w:tab w:val="right" w:pos="360"/>
          <w:tab w:val="left" w:pos="630"/>
          <w:tab w:val="left" w:pos="1440"/>
          <w:tab w:val="left" w:pos="1620"/>
          <w:tab w:val="left" w:pos="1980"/>
          <w:tab w:val="left" w:pos="3600"/>
        </w:tabs>
        <w:spacing w:line="360" w:lineRule="auto"/>
        <w:ind w:left="630" w:hanging="630"/>
        <w:rPr>
          <w:rFonts w:ascii="Arial" w:hAnsi="Arial" w:cs="Arial"/>
          <w:sz w:val="20"/>
          <w:szCs w:val="20"/>
        </w:rPr>
      </w:pPr>
      <w:r w:rsidRPr="003E502D">
        <w:rPr>
          <w:rFonts w:ascii="Arial" w:hAnsi="Arial" w:cs="Arial"/>
          <w:sz w:val="20"/>
          <w:szCs w:val="20"/>
        </w:rPr>
        <w:t>1. Enter the Name of the school entity.</w:t>
      </w:r>
    </w:p>
    <w:p w14:paraId="05F06CDA" w14:textId="77777777" w:rsidR="006A7A32" w:rsidRPr="003E502D" w:rsidRDefault="006A7A32" w:rsidP="006A7A32">
      <w:pPr>
        <w:tabs>
          <w:tab w:val="left" w:pos="-1080"/>
          <w:tab w:val="left" w:pos="-720"/>
          <w:tab w:val="left" w:pos="0"/>
          <w:tab w:val="left" w:pos="180"/>
          <w:tab w:val="right" w:pos="360"/>
          <w:tab w:val="left" w:pos="630"/>
          <w:tab w:val="left" w:pos="1440"/>
          <w:tab w:val="left" w:pos="1620"/>
          <w:tab w:val="left" w:pos="1980"/>
          <w:tab w:val="left" w:pos="3600"/>
        </w:tabs>
        <w:spacing w:line="360" w:lineRule="auto"/>
        <w:ind w:left="630" w:hanging="630"/>
        <w:rPr>
          <w:rFonts w:ascii="Arial" w:hAnsi="Arial" w:cs="Arial"/>
          <w:sz w:val="20"/>
          <w:szCs w:val="20"/>
        </w:rPr>
      </w:pPr>
      <w:r w:rsidRPr="003E502D">
        <w:rPr>
          <w:rFonts w:ascii="Arial" w:hAnsi="Arial" w:cs="Arial"/>
          <w:sz w:val="20"/>
          <w:szCs w:val="20"/>
        </w:rPr>
        <w:t>2. Enter the AUN of the school entity.</w:t>
      </w:r>
    </w:p>
    <w:p w14:paraId="738C8D8E" w14:textId="77777777" w:rsidR="006A7A32" w:rsidRPr="003E502D" w:rsidRDefault="006A7A32" w:rsidP="006A7A3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E502D">
        <w:rPr>
          <w:rFonts w:ascii="Arial" w:hAnsi="Arial" w:cs="Arial"/>
          <w:sz w:val="20"/>
          <w:szCs w:val="20"/>
        </w:rPr>
        <w:t>3. Enter the school entity</w:t>
      </w:r>
      <w:r w:rsidRPr="003E502D">
        <w:rPr>
          <w:rFonts w:ascii="Arial" w:hAnsi="Arial" w:cs="Arial"/>
          <w:sz w:val="16"/>
          <w:szCs w:val="16"/>
        </w:rPr>
        <w:t>'</w:t>
      </w:r>
      <w:r w:rsidRPr="003E502D">
        <w:rPr>
          <w:rFonts w:ascii="Arial" w:hAnsi="Arial" w:cs="Arial"/>
          <w:sz w:val="20"/>
          <w:szCs w:val="20"/>
        </w:rPr>
        <w:t>s Address.</w:t>
      </w:r>
    </w:p>
    <w:p w14:paraId="721F80C9" w14:textId="77777777" w:rsidR="006A7A32" w:rsidRPr="003E502D" w:rsidRDefault="006A7A32" w:rsidP="006A7A32">
      <w:pPr>
        <w:tabs>
          <w:tab w:val="left" w:pos="-1080"/>
          <w:tab w:val="left" w:pos="-720"/>
          <w:tab w:val="left" w:pos="0"/>
          <w:tab w:val="left" w:pos="180"/>
          <w:tab w:val="right" w:pos="360"/>
          <w:tab w:val="left" w:pos="630"/>
          <w:tab w:val="left" w:pos="1440"/>
          <w:tab w:val="left" w:pos="1620"/>
          <w:tab w:val="left" w:pos="1980"/>
          <w:tab w:val="left" w:pos="3600"/>
        </w:tabs>
        <w:spacing w:line="360" w:lineRule="auto"/>
        <w:ind w:left="630" w:hanging="630"/>
        <w:rPr>
          <w:rFonts w:ascii="Arial" w:hAnsi="Arial" w:cs="Arial"/>
          <w:sz w:val="20"/>
          <w:szCs w:val="20"/>
        </w:rPr>
      </w:pPr>
      <w:r w:rsidRPr="003E502D">
        <w:rPr>
          <w:rFonts w:ascii="Arial" w:hAnsi="Arial" w:cs="Arial"/>
          <w:sz w:val="20"/>
          <w:szCs w:val="20"/>
        </w:rPr>
        <w:t>4. Enter the school entity</w:t>
      </w:r>
      <w:r w:rsidRPr="003E502D">
        <w:rPr>
          <w:rFonts w:ascii="Arial" w:hAnsi="Arial" w:cs="Arial"/>
          <w:sz w:val="16"/>
          <w:szCs w:val="16"/>
        </w:rPr>
        <w:t>'</w:t>
      </w:r>
      <w:r w:rsidRPr="003E502D">
        <w:rPr>
          <w:rFonts w:ascii="Arial" w:hAnsi="Arial" w:cs="Arial"/>
          <w:sz w:val="20"/>
          <w:szCs w:val="20"/>
        </w:rPr>
        <w:t>s Designated Point of Contact.</w:t>
      </w:r>
    </w:p>
    <w:p w14:paraId="3D9C9721" w14:textId="77777777" w:rsidR="006A7A32" w:rsidRPr="003E502D" w:rsidRDefault="006A7A32" w:rsidP="006A7A3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E502D">
        <w:rPr>
          <w:rFonts w:ascii="Arial" w:hAnsi="Arial" w:cs="Arial"/>
          <w:sz w:val="20"/>
          <w:szCs w:val="20"/>
        </w:rPr>
        <w:t>5. Enter the Designated Contact</w:t>
      </w:r>
      <w:r w:rsidRPr="003E502D">
        <w:rPr>
          <w:rFonts w:ascii="Arial" w:hAnsi="Arial" w:cs="Arial"/>
          <w:sz w:val="16"/>
          <w:szCs w:val="16"/>
        </w:rPr>
        <w:t>'</w:t>
      </w:r>
      <w:r w:rsidRPr="003E502D">
        <w:rPr>
          <w:rFonts w:ascii="Arial" w:hAnsi="Arial" w:cs="Arial"/>
          <w:sz w:val="20"/>
          <w:szCs w:val="20"/>
        </w:rPr>
        <w:t>s Title/Position.</w:t>
      </w:r>
    </w:p>
    <w:p w14:paraId="3B5EAD6C" w14:textId="77777777" w:rsidR="006A7A32" w:rsidRPr="003E502D" w:rsidRDefault="006A7A32" w:rsidP="006A7A32">
      <w:pPr>
        <w:tabs>
          <w:tab w:val="left" w:pos="-1080"/>
          <w:tab w:val="left" w:pos="-720"/>
          <w:tab w:val="left" w:pos="0"/>
          <w:tab w:val="left" w:pos="180"/>
          <w:tab w:val="right" w:pos="360"/>
          <w:tab w:val="left" w:pos="630"/>
          <w:tab w:val="left" w:pos="1440"/>
          <w:tab w:val="left" w:pos="1620"/>
          <w:tab w:val="left" w:pos="1980"/>
          <w:tab w:val="left" w:pos="3600"/>
        </w:tabs>
        <w:spacing w:line="360" w:lineRule="auto"/>
        <w:ind w:left="630" w:hanging="630"/>
        <w:rPr>
          <w:rFonts w:ascii="Arial" w:hAnsi="Arial" w:cs="Arial"/>
          <w:sz w:val="20"/>
          <w:szCs w:val="20"/>
        </w:rPr>
      </w:pPr>
      <w:r w:rsidRPr="003E502D">
        <w:rPr>
          <w:rFonts w:ascii="Arial" w:hAnsi="Arial" w:cs="Arial"/>
          <w:sz w:val="20"/>
          <w:szCs w:val="20"/>
        </w:rPr>
        <w:t>6. Enter the Designated Contact</w:t>
      </w:r>
      <w:r w:rsidRPr="003E502D">
        <w:rPr>
          <w:rFonts w:ascii="Arial" w:hAnsi="Arial" w:cs="Arial"/>
          <w:sz w:val="16"/>
          <w:szCs w:val="16"/>
        </w:rPr>
        <w:t>'</w:t>
      </w:r>
      <w:r w:rsidRPr="003E502D">
        <w:rPr>
          <w:rFonts w:ascii="Arial" w:hAnsi="Arial" w:cs="Arial"/>
          <w:sz w:val="20"/>
          <w:szCs w:val="20"/>
        </w:rPr>
        <w:t>s Email Address, Telephone number and Extension in the spaces provided.</w:t>
      </w:r>
    </w:p>
    <w:p w14:paraId="3A2FD94F" w14:textId="77777777" w:rsidR="006A7A32" w:rsidRPr="00D23F13" w:rsidRDefault="006A7A32" w:rsidP="006A7A32">
      <w:pPr>
        <w:autoSpaceDE w:val="0"/>
        <w:autoSpaceDN w:val="0"/>
        <w:adjustRightInd w:val="0"/>
        <w:rPr>
          <w:rFonts w:ascii="Arial" w:hAnsi="Arial" w:cs="Arial"/>
          <w:b/>
          <w:bCs/>
          <w:sz w:val="10"/>
          <w:szCs w:val="10"/>
        </w:rPr>
      </w:pPr>
    </w:p>
    <w:p w14:paraId="58B073B4" w14:textId="77777777" w:rsidR="006A7A32" w:rsidRPr="003E502D" w:rsidRDefault="006A7A32" w:rsidP="006A7A3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3E502D">
        <w:rPr>
          <w:rFonts w:ascii="Arial" w:hAnsi="Arial" w:cs="Arial"/>
          <w:b/>
          <w:bCs/>
          <w:sz w:val="20"/>
          <w:szCs w:val="20"/>
        </w:rPr>
        <w:t>SECTION III: Professional Educator Experience</w:t>
      </w:r>
    </w:p>
    <w:p w14:paraId="0453AF97" w14:textId="77777777" w:rsidR="006A7A32" w:rsidRPr="00D23F13" w:rsidRDefault="006A7A32" w:rsidP="006A7A32">
      <w:pPr>
        <w:tabs>
          <w:tab w:val="left" w:pos="-1080"/>
          <w:tab w:val="left" w:pos="-720"/>
          <w:tab w:val="left" w:pos="0"/>
          <w:tab w:val="left" w:pos="180"/>
          <w:tab w:val="right" w:pos="360"/>
          <w:tab w:val="left" w:pos="630"/>
          <w:tab w:val="left" w:pos="1440"/>
          <w:tab w:val="left" w:pos="1620"/>
          <w:tab w:val="left" w:pos="1980"/>
          <w:tab w:val="left" w:pos="3600"/>
        </w:tabs>
        <w:ind w:left="630" w:hanging="630"/>
        <w:rPr>
          <w:rFonts w:ascii="Arial" w:hAnsi="Arial" w:cs="Arial"/>
          <w:sz w:val="10"/>
          <w:szCs w:val="10"/>
        </w:rPr>
      </w:pPr>
    </w:p>
    <w:p w14:paraId="1983D640" w14:textId="77777777" w:rsidR="006A7A32" w:rsidRPr="003E502D" w:rsidRDefault="006A7A32" w:rsidP="006A7A32">
      <w:pPr>
        <w:tabs>
          <w:tab w:val="left" w:pos="-1080"/>
          <w:tab w:val="left" w:pos="-720"/>
          <w:tab w:val="left" w:pos="0"/>
          <w:tab w:val="left" w:pos="180"/>
          <w:tab w:val="right" w:pos="360"/>
          <w:tab w:val="left" w:pos="630"/>
          <w:tab w:val="left" w:pos="1440"/>
          <w:tab w:val="left" w:pos="1620"/>
          <w:tab w:val="left" w:pos="1980"/>
          <w:tab w:val="left" w:pos="3600"/>
        </w:tabs>
        <w:spacing w:line="360" w:lineRule="auto"/>
        <w:ind w:left="630" w:hanging="630"/>
        <w:rPr>
          <w:rFonts w:ascii="Arial" w:hAnsi="Arial" w:cs="Arial"/>
          <w:sz w:val="20"/>
          <w:szCs w:val="20"/>
        </w:rPr>
      </w:pPr>
      <w:r w:rsidRPr="003E502D">
        <w:rPr>
          <w:rFonts w:ascii="Arial" w:hAnsi="Arial" w:cs="Arial"/>
          <w:sz w:val="20"/>
          <w:szCs w:val="20"/>
        </w:rPr>
        <w:t>(Section III must be completed by the school entity - not the applicant)</w:t>
      </w:r>
    </w:p>
    <w:p w14:paraId="71BF1709" w14:textId="77777777" w:rsidR="006A7A32" w:rsidRPr="003E502D" w:rsidRDefault="006A7A32" w:rsidP="006A7A3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E502D">
        <w:rPr>
          <w:rFonts w:ascii="Arial" w:hAnsi="Arial" w:cs="Arial"/>
          <w:b/>
          <w:bCs/>
          <w:sz w:val="20"/>
          <w:szCs w:val="20"/>
        </w:rPr>
        <w:t xml:space="preserve">Each assignment the applicant held must be documented on a separate line in the chart provided. Use a space to insert a blank. </w:t>
      </w:r>
      <w:r w:rsidRPr="003E502D">
        <w:rPr>
          <w:rFonts w:ascii="Arial" w:hAnsi="Arial" w:cs="Arial"/>
          <w:sz w:val="20"/>
          <w:szCs w:val="20"/>
        </w:rPr>
        <w:t>For example, if the applicant was an Elementary teacher for Grade 6 for two years, and then moved to a grade 5 class room for the next three years, each assignment must have its own row in the chart provided.</w:t>
      </w:r>
    </w:p>
    <w:p w14:paraId="4AE3A08A" w14:textId="77777777" w:rsidR="006A7A32" w:rsidRPr="00D23F13" w:rsidRDefault="006A7A32" w:rsidP="006A7A32">
      <w:pP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1992BA1B" w14:textId="77777777" w:rsidR="006A7A32" w:rsidRPr="003E502D" w:rsidRDefault="006A7A32" w:rsidP="006A7A32">
      <w:pPr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</w:rPr>
      </w:pPr>
      <w:r w:rsidRPr="003E502D">
        <w:rPr>
          <w:rFonts w:ascii="Arial" w:hAnsi="Arial" w:cs="Arial"/>
          <w:sz w:val="20"/>
          <w:szCs w:val="20"/>
        </w:rPr>
        <w:t>1. Enter the Beginning and Ending Date of the assignment. Use the date of signing if currently employed.</w:t>
      </w:r>
    </w:p>
    <w:p w14:paraId="2CFA6DD5" w14:textId="77777777" w:rsidR="006A7A32" w:rsidRPr="003E502D" w:rsidRDefault="006A7A32" w:rsidP="006A7A32">
      <w:pPr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</w:rPr>
      </w:pPr>
      <w:r w:rsidRPr="003E502D">
        <w:rPr>
          <w:rFonts w:ascii="Arial" w:hAnsi="Arial" w:cs="Arial"/>
          <w:sz w:val="20"/>
          <w:szCs w:val="20"/>
        </w:rPr>
        <w:t>2. If the assignment was a Part-Time position, enter the number of hours per day and days per week. If the assignment was a Full-Time position, do not complete this block.</w:t>
      </w:r>
    </w:p>
    <w:p w14:paraId="1E545DEC" w14:textId="77777777" w:rsidR="006A7A32" w:rsidRPr="003E502D" w:rsidRDefault="006A7A32" w:rsidP="006A7A32">
      <w:pPr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</w:rPr>
      </w:pPr>
      <w:r w:rsidRPr="003E502D">
        <w:rPr>
          <w:rFonts w:ascii="Arial" w:hAnsi="Arial" w:cs="Arial"/>
          <w:sz w:val="20"/>
          <w:szCs w:val="20"/>
        </w:rPr>
        <w:t>3. List the Assignment, Subject Area and Grade Level(s).</w:t>
      </w:r>
    </w:p>
    <w:p w14:paraId="25A3DC89" w14:textId="77777777" w:rsidR="006A7A32" w:rsidRPr="003E502D" w:rsidRDefault="006A7A32" w:rsidP="006A7A32">
      <w:pPr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</w:rPr>
      </w:pPr>
      <w:r w:rsidRPr="003E502D">
        <w:rPr>
          <w:rFonts w:ascii="Arial" w:hAnsi="Arial" w:cs="Arial"/>
          <w:sz w:val="20"/>
          <w:szCs w:val="20"/>
        </w:rPr>
        <w:t>4. Indicate whether the service was satisfactory by checking the ''yes'' or ''no'' box.</w:t>
      </w:r>
    </w:p>
    <w:p w14:paraId="1A503748" w14:textId="77777777" w:rsidR="006A7A32" w:rsidRPr="00D23F13" w:rsidRDefault="006A7A32" w:rsidP="006A7A32">
      <w:pP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126591E3" w14:textId="77777777" w:rsidR="006A7A32" w:rsidRPr="003E502D" w:rsidRDefault="006A7A32" w:rsidP="006A7A3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3E502D">
        <w:rPr>
          <w:rFonts w:ascii="Arial" w:hAnsi="Arial" w:cs="Arial"/>
          <w:b/>
          <w:bCs/>
          <w:sz w:val="20"/>
          <w:szCs w:val="20"/>
        </w:rPr>
        <w:t>SECTION IV: Chief School Administrator Affirmation</w:t>
      </w:r>
    </w:p>
    <w:p w14:paraId="5D9A64F0" w14:textId="77777777" w:rsidR="006A7A32" w:rsidRPr="00D23F13" w:rsidRDefault="006A7A32" w:rsidP="006A7A32">
      <w:pPr>
        <w:autoSpaceDE w:val="0"/>
        <w:autoSpaceDN w:val="0"/>
        <w:adjustRightInd w:val="0"/>
        <w:rPr>
          <w:rFonts w:ascii="Arial" w:hAnsi="Arial" w:cs="Arial"/>
          <w:b/>
          <w:bCs/>
          <w:sz w:val="10"/>
          <w:szCs w:val="10"/>
        </w:rPr>
      </w:pPr>
    </w:p>
    <w:p w14:paraId="071F433A" w14:textId="77777777" w:rsidR="006A7A32" w:rsidRPr="003E502D" w:rsidRDefault="006A7A32" w:rsidP="006A7A3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E502D">
        <w:rPr>
          <w:rFonts w:ascii="Arial" w:hAnsi="Arial" w:cs="Arial"/>
          <w:sz w:val="20"/>
          <w:szCs w:val="20"/>
        </w:rPr>
        <w:t>(Section IV must be completed by the Chief School Administrator)</w:t>
      </w:r>
    </w:p>
    <w:p w14:paraId="5562BB18" w14:textId="77777777" w:rsidR="006A7A32" w:rsidRPr="00D23F13" w:rsidRDefault="006A7A32" w:rsidP="006A7A32">
      <w:pP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47B07C4F" w14:textId="77777777" w:rsidR="006A7A32" w:rsidRPr="003E502D" w:rsidRDefault="006A7A32" w:rsidP="006A7A3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E502D">
        <w:rPr>
          <w:rFonts w:ascii="Arial" w:hAnsi="Arial" w:cs="Arial"/>
          <w:sz w:val="20"/>
          <w:szCs w:val="20"/>
        </w:rPr>
        <w:t>1. Confirm each statement by placing your initials in the box provided.</w:t>
      </w:r>
    </w:p>
    <w:p w14:paraId="589DAE73" w14:textId="73EFDDD7" w:rsidR="006A7A32" w:rsidRPr="003E502D" w:rsidRDefault="006A7A32" w:rsidP="006A7A3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E502D">
        <w:rPr>
          <w:rFonts w:ascii="Arial" w:hAnsi="Arial" w:cs="Arial"/>
          <w:sz w:val="20"/>
          <w:szCs w:val="20"/>
        </w:rPr>
        <w:t xml:space="preserve">2. Sign and date the </w:t>
      </w:r>
      <w:r w:rsidR="00873123">
        <w:rPr>
          <w:rFonts w:ascii="Arial" w:hAnsi="Arial" w:cs="Arial"/>
          <w:sz w:val="20"/>
          <w:szCs w:val="20"/>
        </w:rPr>
        <w:t xml:space="preserve">printed </w:t>
      </w:r>
      <w:r w:rsidRPr="003E502D">
        <w:rPr>
          <w:rFonts w:ascii="Arial" w:hAnsi="Arial" w:cs="Arial"/>
          <w:sz w:val="20"/>
          <w:szCs w:val="20"/>
        </w:rPr>
        <w:t>form. Your signature confirms your recommendation for Level II certification.</w:t>
      </w:r>
    </w:p>
    <w:p w14:paraId="343A641E" w14:textId="77777777" w:rsidR="006A7A32" w:rsidRPr="003E502D" w:rsidRDefault="006A7A32" w:rsidP="006A7A3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3E502D">
        <w:rPr>
          <w:rFonts w:ascii="Arial" w:hAnsi="Arial" w:cs="Arial"/>
          <w:sz w:val="20"/>
          <w:szCs w:val="20"/>
        </w:rPr>
        <w:t xml:space="preserve">3. </w:t>
      </w:r>
      <w:r w:rsidRPr="003E502D">
        <w:rPr>
          <w:rFonts w:ascii="Arial" w:hAnsi="Arial" w:cs="Arial"/>
          <w:b/>
          <w:bCs/>
          <w:sz w:val="20"/>
          <w:szCs w:val="20"/>
        </w:rPr>
        <w:t>Return the form to the applicant</w:t>
      </w:r>
      <w:r w:rsidRPr="003E502D">
        <w:rPr>
          <w:rFonts w:ascii="Arial" w:hAnsi="Arial" w:cs="Arial"/>
          <w:sz w:val="20"/>
          <w:szCs w:val="20"/>
        </w:rPr>
        <w:t>, not to the Bureau of School Leadership and Teacher Quality.</w:t>
      </w:r>
    </w:p>
    <w:p w14:paraId="20322B09" w14:textId="10075CB1" w:rsidR="000624C6" w:rsidRPr="003E502D" w:rsidRDefault="00D23F13" w:rsidP="0058762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F526A7">
        <w:rPr>
          <w:rFonts w:ascii="Arial" w:hAnsi="Arial" w:cs="Arial"/>
          <w:noProof/>
        </w:rPr>
        <w:lastRenderedPageBreak/>
        <w:pict w14:anchorId="266E94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34" type="#_x0000_t75" alt="Pennsylvania Department of Education logo" style="position:absolute;left:0;text-align:left;margin-left:0;margin-top:0;width:192.25pt;height:46.7pt;z-index:-251658752;visibility:visible;mso-position-horizontal:center;mso-position-horizontal-relative:margin;mso-position-vertical:top;mso-position-vertical-relative:margin" wrapcoords="-71 0 -71 21300 21600 21300 21600 0 -71 0">
            <v:imagedata r:id="rId12" o:title=""/>
            <w10:wrap type="topAndBottom" anchorx="margin" anchory="margin"/>
          </v:shape>
        </w:pict>
      </w:r>
      <w:r w:rsidR="000624C6" w:rsidRPr="003E502D">
        <w:rPr>
          <w:rFonts w:ascii="Arial" w:hAnsi="Arial" w:cs="Arial"/>
          <w:b/>
          <w:sz w:val="28"/>
          <w:szCs w:val="28"/>
        </w:rPr>
        <w:t>VERIFICATION OF SERVICE FOR LEVEL II CER</w:t>
      </w:r>
      <w:bookmarkStart w:id="0" w:name="_GoBack"/>
      <w:bookmarkEnd w:id="0"/>
      <w:r w:rsidR="000624C6" w:rsidRPr="003E502D">
        <w:rPr>
          <w:rFonts w:ascii="Arial" w:hAnsi="Arial" w:cs="Arial"/>
          <w:b/>
          <w:sz w:val="28"/>
          <w:szCs w:val="28"/>
        </w:rPr>
        <w:t>TIFICATE</w:t>
      </w:r>
    </w:p>
    <w:p w14:paraId="74EF253B" w14:textId="3FA9C0E0" w:rsidR="000624C6" w:rsidRPr="003E502D" w:rsidRDefault="000624C6" w:rsidP="000624C6">
      <w:pPr>
        <w:jc w:val="center"/>
        <w:rPr>
          <w:rFonts w:ascii="Arial" w:hAnsi="Arial" w:cs="Arial"/>
          <w:b/>
          <w:sz w:val="28"/>
          <w:szCs w:val="28"/>
        </w:rPr>
      </w:pPr>
      <w:r w:rsidRPr="003E502D">
        <w:rPr>
          <w:rFonts w:ascii="Arial" w:hAnsi="Arial" w:cs="Arial"/>
          <w:b/>
          <w:sz w:val="28"/>
          <w:szCs w:val="28"/>
        </w:rPr>
        <w:t xml:space="preserve">FORM PDE 338 P – </w:t>
      </w:r>
      <w:r w:rsidRPr="003E502D">
        <w:rPr>
          <w:rFonts w:ascii="Arial" w:hAnsi="Arial" w:cs="Arial"/>
          <w:b/>
          <w:sz w:val="22"/>
          <w:szCs w:val="22"/>
        </w:rPr>
        <w:t>Submit when online approval through TIMS is not available.</w:t>
      </w:r>
    </w:p>
    <w:p w14:paraId="5FA23145" w14:textId="79BE67A8" w:rsidR="000624C6" w:rsidRDefault="00587627" w:rsidP="00AD6BA8">
      <w:pPr>
        <w:jc w:val="center"/>
        <w:rPr>
          <w:rFonts w:ascii="Arial" w:hAnsi="Arial" w:cs="Arial"/>
          <w:sz w:val="20"/>
          <w:szCs w:val="20"/>
        </w:rPr>
      </w:pPr>
      <w:r w:rsidRPr="00CB5E4A">
        <w:rPr>
          <w:rFonts w:ascii="Arial" w:hAnsi="Arial" w:cs="Arial"/>
          <w:sz w:val="20"/>
          <w:szCs w:val="20"/>
        </w:rPr>
        <w:t xml:space="preserve">(Refer to the instructions </w:t>
      </w:r>
      <w:r w:rsidR="00CC58A1" w:rsidRPr="00CB5E4A">
        <w:rPr>
          <w:rFonts w:ascii="Arial" w:hAnsi="Arial" w:cs="Arial"/>
          <w:sz w:val="20"/>
          <w:szCs w:val="20"/>
        </w:rPr>
        <w:t>included with this form</w:t>
      </w:r>
      <w:r w:rsidRPr="00CB5E4A">
        <w:rPr>
          <w:rFonts w:ascii="Arial" w:hAnsi="Arial" w:cs="Arial"/>
          <w:sz w:val="20"/>
          <w:szCs w:val="20"/>
        </w:rPr>
        <w:t>.)</w:t>
      </w:r>
    </w:p>
    <w:p w14:paraId="2FF3C973" w14:textId="77777777" w:rsidR="00CB5E4A" w:rsidRPr="00CB5E4A" w:rsidRDefault="00CB5E4A" w:rsidP="00CB5E4A">
      <w:pPr>
        <w:rPr>
          <w:rFonts w:ascii="Arial" w:hAnsi="Arial" w:cs="Arial"/>
          <w:sz w:val="6"/>
          <w:szCs w:val="6"/>
        </w:rPr>
      </w:pPr>
    </w:p>
    <w:tbl>
      <w:tblPr>
        <w:tblW w:w="115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3600"/>
        <w:gridCol w:w="1710"/>
        <w:gridCol w:w="2880"/>
      </w:tblGrid>
      <w:tr w:rsidR="005E1179" w:rsidRPr="003E502D" w14:paraId="266E9408" w14:textId="77777777" w:rsidTr="00C93536">
        <w:trPr>
          <w:trHeight w:val="170"/>
        </w:trPr>
        <w:tc>
          <w:tcPr>
            <w:tcW w:w="11520" w:type="dxa"/>
            <w:gridSpan w:val="4"/>
            <w:shd w:val="clear" w:color="auto" w:fill="0C0C0C"/>
            <w:vAlign w:val="center"/>
          </w:tcPr>
          <w:p w14:paraId="266E9407" w14:textId="3DCBE662" w:rsidR="005E1179" w:rsidRPr="003E502D" w:rsidRDefault="00D84FAE" w:rsidP="00316852">
            <w:pPr>
              <w:rPr>
                <w:rFonts w:ascii="Arial" w:hAnsi="Arial" w:cs="Arial"/>
              </w:rPr>
            </w:pPr>
            <w:r w:rsidRPr="003E502D">
              <w:rPr>
                <w:rFonts w:ascii="Arial" w:hAnsi="Arial" w:cs="Arial"/>
              </w:rPr>
              <w:t xml:space="preserve">SECTION I – </w:t>
            </w:r>
            <w:r w:rsidR="00372851" w:rsidRPr="003E502D">
              <w:rPr>
                <w:rFonts w:ascii="Arial" w:hAnsi="Arial" w:cs="Arial"/>
              </w:rPr>
              <w:t>APPLICANT</w:t>
            </w:r>
            <w:r w:rsidRPr="003E502D">
              <w:rPr>
                <w:rFonts w:ascii="Arial" w:hAnsi="Arial" w:cs="Arial"/>
              </w:rPr>
              <w:t xml:space="preserve"> INFORMATION (please print or type</w:t>
            </w:r>
            <w:r w:rsidR="002E323F">
              <w:rPr>
                <w:rFonts w:ascii="Arial" w:hAnsi="Arial" w:cs="Arial"/>
              </w:rPr>
              <w:t xml:space="preserve"> in blue or black ink</w:t>
            </w:r>
            <w:r w:rsidRPr="003E502D">
              <w:rPr>
                <w:rFonts w:ascii="Arial" w:hAnsi="Arial" w:cs="Arial"/>
              </w:rPr>
              <w:t>)</w:t>
            </w:r>
          </w:p>
        </w:tc>
      </w:tr>
      <w:tr w:rsidR="00CC58A1" w:rsidRPr="003E502D" w14:paraId="094529BF" w14:textId="77777777" w:rsidTr="00CC58A1">
        <w:trPr>
          <w:trHeight w:val="575"/>
        </w:trPr>
        <w:tc>
          <w:tcPr>
            <w:tcW w:w="3330" w:type="dxa"/>
            <w:shd w:val="clear" w:color="auto" w:fill="auto"/>
          </w:tcPr>
          <w:p w14:paraId="53EFDBC0" w14:textId="77777777" w:rsidR="00CC58A1" w:rsidRPr="003E502D" w:rsidRDefault="00CC58A1" w:rsidP="008955DE">
            <w:pPr>
              <w:rPr>
                <w:rFonts w:ascii="Arial" w:hAnsi="Arial" w:cs="Arial"/>
                <w:sz w:val="20"/>
                <w:szCs w:val="20"/>
              </w:rPr>
            </w:pPr>
            <w:r w:rsidRPr="003E502D">
              <w:rPr>
                <w:rFonts w:ascii="Arial" w:hAnsi="Arial" w:cs="Arial"/>
                <w:sz w:val="20"/>
                <w:szCs w:val="20"/>
              </w:rPr>
              <w:t>Last Name</w:t>
            </w:r>
          </w:p>
          <w:p w14:paraId="384F39E3" w14:textId="74B91FD8" w:rsidR="00CC58A1" w:rsidRPr="003E502D" w:rsidRDefault="00F526A7" w:rsidP="008955D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Last name"/>
                <w:tag w:val="Last name"/>
                <w:id w:val="-830446716"/>
                <w:placeholder>
                  <w:docPart w:val="ABE788113CE54A81946FC3CBF47D5899"/>
                </w:placeholder>
                <w:showingPlcHdr/>
                <w:text/>
              </w:sdtPr>
              <w:sdtEndPr/>
              <w:sdtContent>
                <w:r w:rsidR="00CC58A1" w:rsidRPr="003E502D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3600" w:type="dxa"/>
            <w:shd w:val="clear" w:color="auto" w:fill="auto"/>
          </w:tcPr>
          <w:p w14:paraId="10FF9E24" w14:textId="77777777" w:rsidR="00CC58A1" w:rsidRPr="003E502D" w:rsidRDefault="00CC58A1" w:rsidP="008955DE">
            <w:pPr>
              <w:rPr>
                <w:rFonts w:ascii="Arial" w:hAnsi="Arial" w:cs="Arial"/>
                <w:sz w:val="20"/>
                <w:szCs w:val="20"/>
              </w:rPr>
            </w:pPr>
            <w:r w:rsidRPr="003E502D">
              <w:rPr>
                <w:rFonts w:ascii="Arial" w:hAnsi="Arial" w:cs="Arial"/>
                <w:sz w:val="20"/>
                <w:szCs w:val="20"/>
              </w:rPr>
              <w:t>First Name</w:t>
            </w:r>
          </w:p>
          <w:p w14:paraId="526C85F7" w14:textId="01D19008" w:rsidR="00CC58A1" w:rsidRPr="003E502D" w:rsidRDefault="00F526A7" w:rsidP="008955D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First name"/>
                <w:tag w:val="First name"/>
                <w:id w:val="332884435"/>
                <w:placeholder>
                  <w:docPart w:val="5B61E3B7437C446681A48A4C62E93205"/>
                </w:placeholder>
                <w:showingPlcHdr/>
                <w:text/>
              </w:sdtPr>
              <w:sdtEndPr/>
              <w:sdtContent>
                <w:r w:rsidR="00CC58A1" w:rsidRPr="003E502D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1710" w:type="dxa"/>
            <w:shd w:val="clear" w:color="auto" w:fill="auto"/>
          </w:tcPr>
          <w:p w14:paraId="2EB89A93" w14:textId="77777777" w:rsidR="00CC58A1" w:rsidRPr="003E502D" w:rsidRDefault="00CC58A1" w:rsidP="008955DE">
            <w:pPr>
              <w:rPr>
                <w:rFonts w:ascii="Arial" w:hAnsi="Arial" w:cs="Arial"/>
                <w:sz w:val="20"/>
                <w:szCs w:val="20"/>
              </w:rPr>
            </w:pPr>
            <w:r w:rsidRPr="003E502D">
              <w:rPr>
                <w:rFonts w:ascii="Arial" w:hAnsi="Arial" w:cs="Arial"/>
                <w:sz w:val="20"/>
                <w:szCs w:val="20"/>
              </w:rPr>
              <w:t>Middle Initial</w:t>
            </w:r>
          </w:p>
          <w:p w14:paraId="285C4008" w14:textId="17C98783" w:rsidR="00CC58A1" w:rsidRPr="003E502D" w:rsidRDefault="00F526A7" w:rsidP="008955D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Middle Initial"/>
                <w:tag w:val="Middle Initial"/>
                <w:id w:val="1605921714"/>
                <w:placeholder>
                  <w:docPart w:val="6E5738471BAB48EBA0B1E92CA39E43C2"/>
                </w:placeholder>
                <w:showingPlcHdr/>
                <w:text/>
              </w:sdtPr>
              <w:sdtEndPr/>
              <w:sdtContent>
                <w:r w:rsidR="00CC58A1" w:rsidRPr="003E502D">
                  <w:rPr>
                    <w:rStyle w:val="PlaceholderText"/>
                    <w:rFonts w:ascii="Arial" w:hAnsi="Arial" w:cs="Arial"/>
                    <w:sz w:val="12"/>
                    <w:szCs w:val="12"/>
                  </w:rPr>
                  <w:t>Click here to enter text.</w:t>
                </w:r>
              </w:sdtContent>
            </w:sdt>
          </w:p>
        </w:tc>
        <w:tc>
          <w:tcPr>
            <w:tcW w:w="2880" w:type="dxa"/>
            <w:shd w:val="clear" w:color="auto" w:fill="auto"/>
          </w:tcPr>
          <w:p w14:paraId="75BA5B15" w14:textId="6ECB0B3C" w:rsidR="00CC58A1" w:rsidRPr="003E502D" w:rsidRDefault="00CC58A1" w:rsidP="008955DE">
            <w:pPr>
              <w:rPr>
                <w:rFonts w:ascii="Arial" w:hAnsi="Arial" w:cs="Arial"/>
                <w:sz w:val="20"/>
                <w:szCs w:val="20"/>
              </w:rPr>
            </w:pPr>
            <w:r w:rsidRPr="003E502D">
              <w:rPr>
                <w:rFonts w:ascii="Arial" w:hAnsi="Arial" w:cs="Arial"/>
                <w:sz w:val="20"/>
                <w:szCs w:val="20"/>
              </w:rPr>
              <w:t xml:space="preserve">PA Professional ID (PPID)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PPID"/>
                <w:tag w:val="PPID"/>
                <w:id w:val="-829056637"/>
                <w:placeholder>
                  <w:docPart w:val="9D6B66CD64194E95AB18ECFBC5782081"/>
                </w:placeholder>
                <w:showingPlcHdr/>
                <w:text/>
              </w:sdtPr>
              <w:sdtEndPr/>
              <w:sdtContent>
                <w:r w:rsidRPr="003E502D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E070E4" w:rsidRPr="003E502D" w14:paraId="266E940D" w14:textId="77777777" w:rsidTr="0036552B">
        <w:trPr>
          <w:trHeight w:val="575"/>
        </w:trPr>
        <w:tc>
          <w:tcPr>
            <w:tcW w:w="11520" w:type="dxa"/>
            <w:gridSpan w:val="4"/>
            <w:shd w:val="clear" w:color="auto" w:fill="auto"/>
          </w:tcPr>
          <w:p w14:paraId="3FF26005" w14:textId="7B0EC23B" w:rsidR="00E070E4" w:rsidRPr="003E502D" w:rsidRDefault="00E070E4" w:rsidP="008955DE">
            <w:pPr>
              <w:rPr>
                <w:rFonts w:ascii="Arial" w:hAnsi="Arial" w:cs="Arial"/>
                <w:sz w:val="20"/>
                <w:szCs w:val="20"/>
              </w:rPr>
            </w:pPr>
            <w:r w:rsidRPr="003E502D">
              <w:rPr>
                <w:rFonts w:ascii="Arial" w:hAnsi="Arial" w:cs="Arial"/>
                <w:sz w:val="20"/>
                <w:szCs w:val="20"/>
              </w:rPr>
              <w:t>Other Last Name(s):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Other Names"/>
              <w:tag w:val="Other Names"/>
              <w:id w:val="481740112"/>
              <w:lock w:val="sdtLocked"/>
              <w:placeholder>
                <w:docPart w:val="169DBB95E67347A483AF2B543E3DB828"/>
              </w:placeholder>
              <w:showingPlcHdr/>
              <w:text w:multiLine="1"/>
            </w:sdtPr>
            <w:sdtEndPr/>
            <w:sdtContent>
              <w:p w14:paraId="266E940C" w14:textId="799B010F" w:rsidR="00553726" w:rsidRPr="003E502D" w:rsidRDefault="006627EF" w:rsidP="008955D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E502D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</w:tr>
      <w:tr w:rsidR="00E070E4" w:rsidRPr="003E502D" w14:paraId="266E940F" w14:textId="77777777" w:rsidTr="0036552B">
        <w:trPr>
          <w:trHeight w:val="575"/>
        </w:trPr>
        <w:tc>
          <w:tcPr>
            <w:tcW w:w="11520" w:type="dxa"/>
            <w:gridSpan w:val="4"/>
            <w:shd w:val="clear" w:color="auto" w:fill="auto"/>
          </w:tcPr>
          <w:p w14:paraId="4A84917D" w14:textId="77777777" w:rsidR="00E070E4" w:rsidRPr="003E502D" w:rsidRDefault="00E070E4" w:rsidP="00E070E4">
            <w:pPr>
              <w:rPr>
                <w:rFonts w:ascii="Arial" w:hAnsi="Arial" w:cs="Arial"/>
                <w:sz w:val="20"/>
                <w:szCs w:val="20"/>
              </w:rPr>
            </w:pPr>
            <w:r w:rsidRPr="003E502D">
              <w:rPr>
                <w:rFonts w:ascii="Arial" w:hAnsi="Arial" w:cs="Arial"/>
                <w:sz w:val="20"/>
                <w:szCs w:val="20"/>
              </w:rPr>
              <w:t xml:space="preserve">Current </w:t>
            </w:r>
            <w:r w:rsidR="00D04DE4" w:rsidRPr="003E502D">
              <w:rPr>
                <w:rFonts w:ascii="Arial" w:hAnsi="Arial" w:cs="Arial"/>
                <w:sz w:val="20"/>
                <w:szCs w:val="20"/>
              </w:rPr>
              <w:t>mailing address: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Current mailing address"/>
              <w:tag w:val="Current mailing address"/>
              <w:id w:val="-691991356"/>
              <w:lock w:val="sdtLocked"/>
              <w:placeholder>
                <w:docPart w:val="E11BD09B1D5741FF89318E8E5DCD3AB0"/>
              </w:placeholder>
              <w:showingPlcHdr/>
              <w:text w:multiLine="1"/>
            </w:sdtPr>
            <w:sdtEndPr/>
            <w:sdtContent>
              <w:p w14:paraId="266E940E" w14:textId="7A28AE8C" w:rsidR="006627EF" w:rsidRPr="003E502D" w:rsidRDefault="006627EF" w:rsidP="00E070E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E502D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</w:tr>
    </w:tbl>
    <w:p w14:paraId="0C9BB534" w14:textId="77777777" w:rsidR="00587627" w:rsidRPr="003E502D" w:rsidRDefault="00587627">
      <w:pPr>
        <w:rPr>
          <w:rFonts w:ascii="Arial" w:hAnsi="Arial" w:cs="Arial"/>
          <w:sz w:val="6"/>
          <w:szCs w:val="6"/>
        </w:rPr>
      </w:pPr>
    </w:p>
    <w:tbl>
      <w:tblPr>
        <w:tblW w:w="115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5850"/>
      </w:tblGrid>
      <w:tr w:rsidR="009967C5" w:rsidRPr="003E502D" w14:paraId="266E9411" w14:textId="77777777" w:rsidTr="00C93536">
        <w:trPr>
          <w:trHeight w:val="260"/>
        </w:trPr>
        <w:tc>
          <w:tcPr>
            <w:tcW w:w="11520" w:type="dxa"/>
            <w:gridSpan w:val="2"/>
            <w:shd w:val="clear" w:color="auto" w:fill="0C0C0C"/>
            <w:vAlign w:val="center"/>
          </w:tcPr>
          <w:p w14:paraId="266E9410" w14:textId="07616DD4" w:rsidR="009967C5" w:rsidRPr="003E502D" w:rsidRDefault="002737E6" w:rsidP="00C93536">
            <w:pPr>
              <w:tabs>
                <w:tab w:val="left" w:pos="-720"/>
                <w:tab w:val="left" w:pos="90"/>
                <w:tab w:val="left" w:pos="900"/>
              </w:tabs>
              <w:ind w:left="90"/>
              <w:rPr>
                <w:rFonts w:ascii="Arial" w:hAnsi="Arial" w:cs="Arial"/>
              </w:rPr>
            </w:pPr>
            <w:r w:rsidRPr="003E502D">
              <w:rPr>
                <w:rFonts w:ascii="Arial" w:hAnsi="Arial" w:cs="Arial"/>
              </w:rPr>
              <w:t>SECTION II</w:t>
            </w:r>
            <w:r w:rsidR="009967C5" w:rsidRPr="003E502D">
              <w:rPr>
                <w:rFonts w:ascii="Arial" w:hAnsi="Arial" w:cs="Arial"/>
              </w:rPr>
              <w:t>-SCHOOL ENTITY INFORMATION</w:t>
            </w:r>
            <w:r w:rsidR="002E323F">
              <w:rPr>
                <w:rFonts w:ascii="Arial" w:hAnsi="Arial" w:cs="Arial"/>
              </w:rPr>
              <w:t xml:space="preserve"> </w:t>
            </w:r>
            <w:r w:rsidR="002E323F" w:rsidRPr="003E502D">
              <w:rPr>
                <w:rFonts w:ascii="Arial" w:hAnsi="Arial" w:cs="Arial"/>
              </w:rPr>
              <w:t>(to be completed by school entity)</w:t>
            </w:r>
          </w:p>
        </w:tc>
      </w:tr>
      <w:tr w:rsidR="009967C5" w:rsidRPr="003E502D" w14:paraId="266E9415" w14:textId="77777777" w:rsidTr="00C93536">
        <w:trPr>
          <w:trHeight w:val="720"/>
        </w:trPr>
        <w:tc>
          <w:tcPr>
            <w:tcW w:w="5670" w:type="dxa"/>
            <w:shd w:val="clear" w:color="auto" w:fill="auto"/>
          </w:tcPr>
          <w:p w14:paraId="5660F762" w14:textId="77777777" w:rsidR="009967C5" w:rsidRPr="003E502D" w:rsidRDefault="009967C5" w:rsidP="00C93536">
            <w:pPr>
              <w:tabs>
                <w:tab w:val="left" w:pos="-720"/>
                <w:tab w:val="left" w:pos="90"/>
                <w:tab w:val="left" w:pos="900"/>
              </w:tabs>
              <w:ind w:left="90" w:hanging="90"/>
              <w:rPr>
                <w:rFonts w:ascii="Arial" w:hAnsi="Arial" w:cs="Arial"/>
                <w:sz w:val="20"/>
                <w:szCs w:val="20"/>
              </w:rPr>
            </w:pPr>
            <w:r w:rsidRPr="003E50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502D">
              <w:rPr>
                <w:rFonts w:ascii="Arial" w:hAnsi="Arial" w:cs="Arial"/>
                <w:sz w:val="20"/>
                <w:szCs w:val="20"/>
              </w:rPr>
              <w:t>1.</w:t>
            </w:r>
            <w:r w:rsidRPr="003E50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502D">
              <w:rPr>
                <w:rFonts w:ascii="Arial" w:hAnsi="Arial" w:cs="Arial"/>
                <w:sz w:val="20"/>
                <w:szCs w:val="20"/>
              </w:rPr>
              <w:t>School Entity Name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School Entity Name"/>
              <w:tag w:val="School Entity Name"/>
              <w:id w:val="1296794202"/>
              <w:lock w:val="sdtLocked"/>
              <w:placeholder>
                <w:docPart w:val="42B1D975F75F40198531A1365F324650"/>
              </w:placeholder>
              <w:showingPlcHdr/>
              <w:text w:multiLine="1"/>
            </w:sdtPr>
            <w:sdtEndPr/>
            <w:sdtContent>
              <w:p w14:paraId="266E9412" w14:textId="010A5E4A" w:rsidR="006627EF" w:rsidRPr="003E502D" w:rsidRDefault="006627EF" w:rsidP="00C93536">
                <w:pPr>
                  <w:tabs>
                    <w:tab w:val="left" w:pos="-720"/>
                    <w:tab w:val="left" w:pos="90"/>
                    <w:tab w:val="left" w:pos="900"/>
                  </w:tabs>
                  <w:ind w:left="90" w:hanging="90"/>
                  <w:rPr>
                    <w:rFonts w:ascii="Arial" w:hAnsi="Arial" w:cs="Arial"/>
                    <w:sz w:val="20"/>
                    <w:szCs w:val="20"/>
                  </w:rPr>
                </w:pPr>
                <w:r w:rsidRPr="003E502D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  <w:tc>
          <w:tcPr>
            <w:tcW w:w="5850" w:type="dxa"/>
            <w:shd w:val="clear" w:color="auto" w:fill="auto"/>
          </w:tcPr>
          <w:p w14:paraId="266E9413" w14:textId="77777777" w:rsidR="009967C5" w:rsidRPr="003E502D" w:rsidRDefault="009967C5" w:rsidP="00C93536">
            <w:pPr>
              <w:tabs>
                <w:tab w:val="left" w:pos="-720"/>
                <w:tab w:val="left" w:pos="90"/>
                <w:tab w:val="left" w:pos="900"/>
              </w:tabs>
              <w:ind w:left="90" w:hanging="90"/>
              <w:rPr>
                <w:rFonts w:ascii="Arial" w:hAnsi="Arial" w:cs="Arial"/>
                <w:sz w:val="20"/>
                <w:szCs w:val="20"/>
              </w:rPr>
            </w:pPr>
            <w:r w:rsidRPr="003E502D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15085E" w:rsidRPr="003E502D">
              <w:rPr>
                <w:rFonts w:ascii="Arial" w:hAnsi="Arial" w:cs="Arial"/>
                <w:sz w:val="20"/>
                <w:szCs w:val="20"/>
              </w:rPr>
              <w:t xml:space="preserve">AUN </w:t>
            </w:r>
            <w:r w:rsidR="00D34495" w:rsidRPr="003E502D">
              <w:rPr>
                <w:rFonts w:ascii="Arial" w:hAnsi="Arial" w:cs="Arial"/>
                <w:sz w:val="20"/>
                <w:szCs w:val="20"/>
              </w:rPr>
              <w:t xml:space="preserve">(Administrative Unit </w:t>
            </w:r>
            <w:r w:rsidR="0015085E" w:rsidRPr="003E502D">
              <w:rPr>
                <w:rFonts w:ascii="Arial" w:hAnsi="Arial" w:cs="Arial"/>
                <w:sz w:val="20"/>
                <w:szCs w:val="20"/>
              </w:rPr>
              <w:t>Number</w:t>
            </w:r>
            <w:r w:rsidR="00D34495" w:rsidRPr="003E502D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AUN"/>
              <w:tag w:val="AUN"/>
              <w:id w:val="1883979587"/>
              <w:lock w:val="sdtLocked"/>
              <w:placeholder>
                <w:docPart w:val="796689F39E2749E0B462CCC6EAAC3670"/>
              </w:placeholder>
              <w:showingPlcHdr/>
              <w:text/>
            </w:sdtPr>
            <w:sdtEndPr/>
            <w:sdtContent>
              <w:p w14:paraId="266E9414" w14:textId="1D5ACBBF" w:rsidR="009967C5" w:rsidRPr="003E502D" w:rsidRDefault="006627EF" w:rsidP="00C93536">
                <w:pPr>
                  <w:tabs>
                    <w:tab w:val="left" w:pos="-720"/>
                    <w:tab w:val="left" w:pos="90"/>
                    <w:tab w:val="left" w:pos="900"/>
                  </w:tabs>
                  <w:ind w:left="90"/>
                  <w:rPr>
                    <w:rFonts w:ascii="Arial" w:hAnsi="Arial" w:cs="Arial"/>
                    <w:sz w:val="20"/>
                    <w:szCs w:val="20"/>
                  </w:rPr>
                </w:pPr>
                <w:r w:rsidRPr="003E502D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</w:tr>
      <w:tr w:rsidR="009967C5" w:rsidRPr="003E502D" w14:paraId="266E9419" w14:textId="77777777" w:rsidTr="00C93536">
        <w:trPr>
          <w:trHeight w:val="720"/>
        </w:trPr>
        <w:tc>
          <w:tcPr>
            <w:tcW w:w="5670" w:type="dxa"/>
            <w:shd w:val="clear" w:color="auto" w:fill="auto"/>
          </w:tcPr>
          <w:p w14:paraId="266E9416" w14:textId="77777777" w:rsidR="009967C5" w:rsidRPr="003E502D" w:rsidRDefault="009967C5" w:rsidP="00C93536">
            <w:pPr>
              <w:tabs>
                <w:tab w:val="left" w:pos="-720"/>
                <w:tab w:val="left" w:pos="90"/>
                <w:tab w:val="left" w:pos="349"/>
                <w:tab w:val="left" w:pos="900"/>
                <w:tab w:val="left" w:pos="1159"/>
              </w:tabs>
              <w:ind w:firstLine="72"/>
              <w:rPr>
                <w:rFonts w:ascii="Arial" w:hAnsi="Arial" w:cs="Arial"/>
                <w:sz w:val="20"/>
                <w:szCs w:val="20"/>
              </w:rPr>
            </w:pPr>
            <w:r w:rsidRPr="003E502D">
              <w:rPr>
                <w:rFonts w:ascii="Arial" w:hAnsi="Arial" w:cs="Arial"/>
                <w:sz w:val="20"/>
                <w:szCs w:val="20"/>
              </w:rPr>
              <w:t xml:space="preserve"> 3. Address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Street Address"/>
              <w:tag w:val="Street Address"/>
              <w:id w:val="-1978533146"/>
              <w:lock w:val="sdtLocked"/>
              <w:placeholder>
                <w:docPart w:val="F5C2C013C1AD4608801CE75ADC701D90"/>
              </w:placeholder>
              <w:showingPlcHdr/>
              <w:text w:multiLine="1"/>
            </w:sdtPr>
            <w:sdtEndPr/>
            <w:sdtContent>
              <w:p w14:paraId="266E9417" w14:textId="653ECF5E" w:rsidR="009967C5" w:rsidRPr="003E502D" w:rsidRDefault="006627EF" w:rsidP="00C93536">
                <w:pPr>
                  <w:tabs>
                    <w:tab w:val="left" w:pos="-720"/>
                    <w:tab w:val="left" w:pos="90"/>
                    <w:tab w:val="left" w:pos="900"/>
                  </w:tabs>
                  <w:ind w:left="90"/>
                  <w:rPr>
                    <w:rFonts w:ascii="Arial" w:hAnsi="Arial" w:cs="Arial"/>
                    <w:sz w:val="20"/>
                    <w:szCs w:val="20"/>
                  </w:rPr>
                </w:pPr>
                <w:r w:rsidRPr="003E502D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  <w:tc>
          <w:tcPr>
            <w:tcW w:w="5850" w:type="dxa"/>
            <w:shd w:val="clear" w:color="auto" w:fill="auto"/>
          </w:tcPr>
          <w:p w14:paraId="35A641B6" w14:textId="77777777" w:rsidR="006627EF" w:rsidRPr="003E502D" w:rsidRDefault="009967C5" w:rsidP="00C93536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3E502D">
              <w:rPr>
                <w:rFonts w:ascii="Arial" w:hAnsi="Arial" w:cs="Arial"/>
                <w:sz w:val="20"/>
                <w:szCs w:val="20"/>
              </w:rPr>
              <w:t xml:space="preserve">City/State/Zip Code </w:t>
            </w:r>
          </w:p>
          <w:p w14:paraId="266E9418" w14:textId="1FBF0568" w:rsidR="009967C5" w:rsidRPr="003E502D" w:rsidRDefault="00F526A7" w:rsidP="00733168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ity, State, Zip Code"/>
                <w:tag w:val="City, State, Zip Code"/>
                <w:id w:val="-242875086"/>
                <w:lock w:val="sdtLocked"/>
                <w:placeholder>
                  <w:docPart w:val="9CCECE110D654439B8CB95F75D2F96A4"/>
                </w:placeholder>
                <w:showingPlcHdr/>
                <w:text w:multiLine="1"/>
              </w:sdtPr>
              <w:sdtEndPr/>
              <w:sdtContent>
                <w:r w:rsidR="006627EF" w:rsidRPr="003E502D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  <w:r w:rsidR="009967C5" w:rsidRPr="003E50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967C5" w:rsidRPr="003E502D" w14:paraId="266E941C" w14:textId="77777777" w:rsidTr="00C93536">
        <w:trPr>
          <w:trHeight w:val="720"/>
        </w:trPr>
        <w:tc>
          <w:tcPr>
            <w:tcW w:w="5670" w:type="dxa"/>
            <w:shd w:val="clear" w:color="auto" w:fill="auto"/>
          </w:tcPr>
          <w:p w14:paraId="3FF811A3" w14:textId="77777777" w:rsidR="009967C5" w:rsidRPr="003E502D" w:rsidRDefault="009967C5" w:rsidP="00EA55CD">
            <w:pPr>
              <w:rPr>
                <w:rFonts w:ascii="Arial" w:hAnsi="Arial" w:cs="Arial"/>
                <w:sz w:val="20"/>
                <w:szCs w:val="20"/>
              </w:rPr>
            </w:pPr>
            <w:r w:rsidRPr="003E50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502D">
              <w:rPr>
                <w:rFonts w:ascii="Arial" w:hAnsi="Arial" w:cs="Arial"/>
                <w:sz w:val="20"/>
                <w:szCs w:val="20"/>
              </w:rPr>
              <w:t>4.</w:t>
            </w:r>
            <w:r w:rsidRPr="003E50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502D">
              <w:rPr>
                <w:rFonts w:ascii="Arial" w:hAnsi="Arial" w:cs="Arial"/>
                <w:sz w:val="20"/>
                <w:szCs w:val="20"/>
              </w:rPr>
              <w:t>Point of Contact Name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Point of Contact Name"/>
              <w:tag w:val="Point of Contact Name"/>
              <w:id w:val="140472003"/>
              <w:lock w:val="sdtLocked"/>
              <w:placeholder>
                <w:docPart w:val="55126F31C03F497C933E5DF97A4DD806"/>
              </w:placeholder>
              <w:showingPlcHdr/>
              <w:text w:multiLine="1"/>
            </w:sdtPr>
            <w:sdtEndPr/>
            <w:sdtContent>
              <w:p w14:paraId="266E941A" w14:textId="4B2A88F0" w:rsidR="006627EF" w:rsidRPr="003E502D" w:rsidRDefault="006627EF" w:rsidP="00EA55C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E502D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  <w:tc>
          <w:tcPr>
            <w:tcW w:w="5850" w:type="dxa"/>
            <w:shd w:val="clear" w:color="auto" w:fill="auto"/>
          </w:tcPr>
          <w:p w14:paraId="39D44F6E" w14:textId="77777777" w:rsidR="009967C5" w:rsidRPr="003E502D" w:rsidRDefault="009967C5" w:rsidP="00EA55CD">
            <w:pPr>
              <w:rPr>
                <w:rFonts w:ascii="Arial" w:hAnsi="Arial" w:cs="Arial"/>
                <w:sz w:val="20"/>
                <w:szCs w:val="20"/>
              </w:rPr>
            </w:pPr>
            <w:r w:rsidRPr="003E502D">
              <w:rPr>
                <w:rFonts w:ascii="Arial" w:hAnsi="Arial" w:cs="Arial"/>
                <w:sz w:val="20"/>
                <w:szCs w:val="20"/>
              </w:rPr>
              <w:t>5. Point of Contact Title/Position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Point of Contact Title/Position"/>
              <w:tag w:val="Point of Contact Title/Position"/>
              <w:id w:val="-443775097"/>
              <w:lock w:val="sdtLocked"/>
              <w:placeholder>
                <w:docPart w:val="3D14E3AD0AA04291AC5E876CBCC0478D"/>
              </w:placeholder>
              <w:showingPlcHdr/>
              <w:text w:multiLine="1"/>
            </w:sdtPr>
            <w:sdtEndPr/>
            <w:sdtContent>
              <w:p w14:paraId="266E941B" w14:textId="59E80982" w:rsidR="006627EF" w:rsidRPr="003E502D" w:rsidRDefault="006627EF" w:rsidP="00EA55C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E502D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</w:tr>
      <w:tr w:rsidR="009967C5" w:rsidRPr="003E502D" w14:paraId="266E941F" w14:textId="77777777" w:rsidTr="00C93536">
        <w:trPr>
          <w:trHeight w:val="720"/>
        </w:trPr>
        <w:tc>
          <w:tcPr>
            <w:tcW w:w="5670" w:type="dxa"/>
            <w:shd w:val="clear" w:color="auto" w:fill="auto"/>
          </w:tcPr>
          <w:p w14:paraId="7D8FEF60" w14:textId="77777777" w:rsidR="009967C5" w:rsidRPr="003E502D" w:rsidRDefault="00706903" w:rsidP="00EA55CD">
            <w:pPr>
              <w:rPr>
                <w:rFonts w:ascii="Arial" w:hAnsi="Arial" w:cs="Arial"/>
                <w:sz w:val="20"/>
                <w:szCs w:val="20"/>
              </w:rPr>
            </w:pPr>
            <w:r w:rsidRPr="003E50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67C5" w:rsidRPr="003E502D">
              <w:rPr>
                <w:rFonts w:ascii="Arial" w:hAnsi="Arial" w:cs="Arial"/>
                <w:sz w:val="20"/>
                <w:szCs w:val="20"/>
              </w:rPr>
              <w:t xml:space="preserve">6.  Point of Contact Email Address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Point of Contact Email Address "/>
              <w:tag w:val="Point of Contact Email Address "/>
              <w:id w:val="2130121482"/>
              <w:lock w:val="sdtLocked"/>
              <w:placeholder>
                <w:docPart w:val="06E3115A59C4484096E90F2A73B800AD"/>
              </w:placeholder>
              <w:showingPlcHdr/>
              <w:text w:multiLine="1"/>
            </w:sdtPr>
            <w:sdtEndPr/>
            <w:sdtContent>
              <w:p w14:paraId="266E941D" w14:textId="59B73E2B" w:rsidR="006627EF" w:rsidRPr="003E502D" w:rsidRDefault="006627EF" w:rsidP="00EA55C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E502D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  <w:tc>
          <w:tcPr>
            <w:tcW w:w="5850" w:type="dxa"/>
            <w:shd w:val="clear" w:color="auto" w:fill="auto"/>
          </w:tcPr>
          <w:p w14:paraId="6053F2A1" w14:textId="77777777" w:rsidR="009967C5" w:rsidRPr="003E502D" w:rsidRDefault="009967C5" w:rsidP="00EA55CD">
            <w:pPr>
              <w:rPr>
                <w:rFonts w:ascii="Arial" w:hAnsi="Arial" w:cs="Arial"/>
                <w:sz w:val="20"/>
                <w:szCs w:val="20"/>
              </w:rPr>
            </w:pPr>
            <w:r w:rsidRPr="003E502D">
              <w:rPr>
                <w:rFonts w:ascii="Arial" w:hAnsi="Arial" w:cs="Arial"/>
                <w:sz w:val="20"/>
                <w:szCs w:val="20"/>
              </w:rPr>
              <w:t>7.  Point of Contact Telephone Number</w:t>
            </w:r>
            <w:r w:rsidR="00D04DE4" w:rsidRPr="003E502D">
              <w:rPr>
                <w:rFonts w:ascii="Arial" w:hAnsi="Arial" w:cs="Arial"/>
                <w:sz w:val="20"/>
                <w:szCs w:val="20"/>
              </w:rPr>
              <w:t xml:space="preserve"> and Extension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Point of Contact Telephone Number and Extension"/>
              <w:tag w:val="Point of Contact Telephone Number and Extension"/>
              <w:id w:val="-887495904"/>
              <w:lock w:val="sdtLocked"/>
              <w:placeholder>
                <w:docPart w:val="462652643270418992601496794B4AD3"/>
              </w:placeholder>
              <w:showingPlcHdr/>
              <w:text w:multiLine="1"/>
            </w:sdtPr>
            <w:sdtEndPr/>
            <w:sdtContent>
              <w:p w14:paraId="266E941E" w14:textId="52BC56A8" w:rsidR="00D6318B" w:rsidRPr="003E502D" w:rsidRDefault="00D6318B" w:rsidP="00EA55C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E502D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</w:tr>
    </w:tbl>
    <w:p w14:paraId="4C83407D" w14:textId="77777777" w:rsidR="00587627" w:rsidRPr="003E502D" w:rsidRDefault="00587627">
      <w:pPr>
        <w:rPr>
          <w:rFonts w:ascii="Arial" w:hAnsi="Arial" w:cs="Arial"/>
          <w:sz w:val="6"/>
          <w:szCs w:val="6"/>
        </w:rPr>
      </w:pPr>
    </w:p>
    <w:tbl>
      <w:tblPr>
        <w:tblW w:w="115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530"/>
        <w:gridCol w:w="1260"/>
        <w:gridCol w:w="1530"/>
        <w:gridCol w:w="3060"/>
        <w:gridCol w:w="1080"/>
        <w:gridCol w:w="1440"/>
      </w:tblGrid>
      <w:tr w:rsidR="007802B2" w:rsidRPr="003E502D" w14:paraId="266E9421" w14:textId="77777777" w:rsidTr="00C93536">
        <w:trPr>
          <w:trHeight w:val="305"/>
        </w:trPr>
        <w:tc>
          <w:tcPr>
            <w:tcW w:w="11520" w:type="dxa"/>
            <w:gridSpan w:val="7"/>
            <w:shd w:val="clear" w:color="auto" w:fill="0C0C0C"/>
            <w:vAlign w:val="center"/>
          </w:tcPr>
          <w:p w14:paraId="266E9420" w14:textId="77777777" w:rsidR="007802B2" w:rsidRPr="003E502D" w:rsidRDefault="007802B2" w:rsidP="00316852">
            <w:pPr>
              <w:rPr>
                <w:rFonts w:ascii="Arial" w:hAnsi="Arial" w:cs="Arial"/>
              </w:rPr>
            </w:pPr>
            <w:r w:rsidRPr="003E502D">
              <w:rPr>
                <w:rFonts w:ascii="Arial" w:hAnsi="Arial" w:cs="Arial"/>
              </w:rPr>
              <w:t>SECTION II</w:t>
            </w:r>
            <w:r w:rsidR="002737E6" w:rsidRPr="003E502D">
              <w:rPr>
                <w:rFonts w:ascii="Arial" w:hAnsi="Arial" w:cs="Arial"/>
              </w:rPr>
              <w:t>I</w:t>
            </w:r>
            <w:r w:rsidRPr="003E502D">
              <w:rPr>
                <w:rFonts w:ascii="Arial" w:hAnsi="Arial" w:cs="Arial"/>
              </w:rPr>
              <w:t xml:space="preserve"> –</w:t>
            </w:r>
            <w:r w:rsidR="002723D7" w:rsidRPr="003E502D">
              <w:rPr>
                <w:rFonts w:ascii="Arial" w:hAnsi="Arial" w:cs="Arial"/>
              </w:rPr>
              <w:t xml:space="preserve"> PROFESSIONAL EDUCATOR EXPERIENCE (to be completed by </w:t>
            </w:r>
            <w:r w:rsidR="00316852" w:rsidRPr="003E502D">
              <w:rPr>
                <w:rFonts w:ascii="Arial" w:hAnsi="Arial" w:cs="Arial"/>
              </w:rPr>
              <w:t>school entity</w:t>
            </w:r>
            <w:r w:rsidR="002723D7" w:rsidRPr="003E502D">
              <w:rPr>
                <w:rFonts w:ascii="Arial" w:hAnsi="Arial" w:cs="Arial"/>
              </w:rPr>
              <w:t>)</w:t>
            </w:r>
          </w:p>
        </w:tc>
      </w:tr>
      <w:tr w:rsidR="002F5FA1" w:rsidRPr="003E502D" w14:paraId="266E9432" w14:textId="77777777" w:rsidTr="008E516A">
        <w:trPr>
          <w:trHeight w:val="890"/>
        </w:trPr>
        <w:tc>
          <w:tcPr>
            <w:tcW w:w="1620" w:type="dxa"/>
            <w:shd w:val="clear" w:color="auto" w:fill="auto"/>
            <w:vAlign w:val="center"/>
          </w:tcPr>
          <w:p w14:paraId="266E9422" w14:textId="1A652215" w:rsidR="002F5FA1" w:rsidRPr="003E502D" w:rsidRDefault="002F5FA1" w:rsidP="007237A6">
            <w:pPr>
              <w:tabs>
                <w:tab w:val="left" w:pos="-720"/>
                <w:tab w:val="left" w:pos="0"/>
                <w:tab w:val="left" w:pos="900"/>
              </w:tabs>
              <w:ind w:left="90" w:hanging="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6E9423" w14:textId="77777777" w:rsidR="002F5FA1" w:rsidRPr="003E502D" w:rsidRDefault="002F5FA1" w:rsidP="007237A6">
            <w:pPr>
              <w:tabs>
                <w:tab w:val="left" w:pos="-720"/>
                <w:tab w:val="left" w:pos="0"/>
                <w:tab w:val="left" w:pos="900"/>
              </w:tabs>
              <w:ind w:left="90" w:hanging="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02D">
              <w:rPr>
                <w:rFonts w:ascii="Arial" w:hAnsi="Arial" w:cs="Arial"/>
                <w:b/>
                <w:sz w:val="20"/>
                <w:szCs w:val="20"/>
              </w:rPr>
              <w:t>Beginning Date</w:t>
            </w:r>
          </w:p>
          <w:p w14:paraId="266E9424" w14:textId="77777777" w:rsidR="002F5FA1" w:rsidRPr="003E502D" w:rsidRDefault="002F5FA1" w:rsidP="007237A6">
            <w:pPr>
              <w:tabs>
                <w:tab w:val="left" w:pos="-720"/>
                <w:tab w:val="left" w:pos="0"/>
                <w:tab w:val="left" w:pos="900"/>
              </w:tabs>
              <w:ind w:left="90" w:hanging="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02D">
              <w:rPr>
                <w:rFonts w:ascii="Arial" w:hAnsi="Arial" w:cs="Arial"/>
                <w:b/>
                <w:sz w:val="20"/>
                <w:szCs w:val="20"/>
              </w:rPr>
              <w:t>of  Assignment</w:t>
            </w:r>
          </w:p>
          <w:p w14:paraId="266E9425" w14:textId="0ADAA2EB" w:rsidR="002F5FA1" w:rsidRPr="003E502D" w:rsidRDefault="008955DE" w:rsidP="007237A6">
            <w:pPr>
              <w:tabs>
                <w:tab w:val="left" w:pos="-720"/>
                <w:tab w:val="left" w:pos="0"/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02D">
              <w:rPr>
                <w:rFonts w:ascii="Arial" w:hAnsi="Arial" w:cs="Arial"/>
                <w:sz w:val="20"/>
                <w:szCs w:val="20"/>
              </w:rPr>
              <w:t>(mm/dd/yyyy)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66E9426" w14:textId="0C173E26" w:rsidR="002F5FA1" w:rsidRPr="003E502D" w:rsidRDefault="002F5FA1" w:rsidP="007237A6">
            <w:pPr>
              <w:tabs>
                <w:tab w:val="left" w:pos="-720"/>
                <w:tab w:val="left" w:pos="90"/>
                <w:tab w:val="left" w:pos="900"/>
              </w:tabs>
              <w:ind w:left="90" w:hanging="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6E9427" w14:textId="77777777" w:rsidR="002F5FA1" w:rsidRPr="003E502D" w:rsidRDefault="00085737" w:rsidP="007237A6">
            <w:pPr>
              <w:tabs>
                <w:tab w:val="left" w:pos="-720"/>
                <w:tab w:val="left" w:pos="90"/>
                <w:tab w:val="left" w:pos="900"/>
              </w:tabs>
              <w:ind w:left="90" w:hanging="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02D">
              <w:rPr>
                <w:rFonts w:ascii="Arial" w:hAnsi="Arial" w:cs="Arial"/>
                <w:b/>
                <w:sz w:val="20"/>
                <w:szCs w:val="20"/>
              </w:rPr>
              <w:t>Current</w:t>
            </w:r>
            <w:r w:rsidR="00B31B47" w:rsidRPr="003E502D">
              <w:rPr>
                <w:rFonts w:ascii="Arial" w:hAnsi="Arial" w:cs="Arial"/>
                <w:b/>
                <w:sz w:val="20"/>
                <w:szCs w:val="20"/>
              </w:rPr>
              <w:t xml:space="preserve"> or </w:t>
            </w:r>
            <w:r w:rsidR="002F5FA1" w:rsidRPr="003E502D">
              <w:rPr>
                <w:rFonts w:ascii="Arial" w:hAnsi="Arial" w:cs="Arial"/>
                <w:b/>
                <w:sz w:val="20"/>
                <w:szCs w:val="20"/>
              </w:rPr>
              <w:t>Ending Date</w:t>
            </w:r>
          </w:p>
          <w:p w14:paraId="266E9428" w14:textId="38B3AAAC" w:rsidR="002F5FA1" w:rsidRPr="003E502D" w:rsidRDefault="00D92689" w:rsidP="007237A6">
            <w:pPr>
              <w:tabs>
                <w:tab w:val="left" w:pos="-720"/>
                <w:tab w:val="left" w:pos="90"/>
                <w:tab w:val="left" w:pos="900"/>
              </w:tabs>
              <w:ind w:left="90" w:hanging="8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E502D">
              <w:rPr>
                <w:rFonts w:ascii="Arial" w:hAnsi="Arial" w:cs="Arial"/>
                <w:b/>
                <w:i/>
                <w:sz w:val="20"/>
                <w:szCs w:val="20"/>
              </w:rPr>
              <w:t>Do not leave blank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6E942A" w14:textId="77777777" w:rsidR="002F5FA1" w:rsidRPr="003E502D" w:rsidRDefault="002F5FA1" w:rsidP="007237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02D">
              <w:rPr>
                <w:rFonts w:ascii="Arial" w:hAnsi="Arial" w:cs="Arial"/>
                <w:b/>
                <w:sz w:val="20"/>
                <w:szCs w:val="20"/>
              </w:rPr>
              <w:t>Full Time Service?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66E942C" w14:textId="7291DDE4" w:rsidR="002F5FA1" w:rsidRPr="003E502D" w:rsidRDefault="007237A6" w:rsidP="007237A6">
            <w:pPr>
              <w:tabs>
                <w:tab w:val="left" w:pos="-720"/>
                <w:tab w:val="left" w:pos="90"/>
                <w:tab w:val="left" w:pos="900"/>
              </w:tabs>
              <w:ind w:left="90" w:hanging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02D">
              <w:rPr>
                <w:rFonts w:ascii="Arial" w:hAnsi="Arial" w:cs="Arial"/>
                <w:b/>
                <w:sz w:val="20"/>
                <w:szCs w:val="20"/>
              </w:rPr>
              <w:t xml:space="preserve">If </w:t>
            </w:r>
            <w:r w:rsidR="002D56C4" w:rsidRPr="003E502D">
              <w:rPr>
                <w:rFonts w:ascii="Arial" w:hAnsi="Arial" w:cs="Arial"/>
                <w:b/>
                <w:sz w:val="20"/>
                <w:szCs w:val="20"/>
              </w:rPr>
              <w:t>Part-Time Service</w:t>
            </w:r>
            <w:r w:rsidRPr="003E502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66E942D" w14:textId="77777777" w:rsidR="002F5FA1" w:rsidRPr="003E502D" w:rsidRDefault="002F5FA1" w:rsidP="007237A6">
            <w:pPr>
              <w:tabs>
                <w:tab w:val="left" w:pos="-720"/>
                <w:tab w:val="left" w:pos="900"/>
              </w:tabs>
              <w:ind w:firstLine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02D">
              <w:rPr>
                <w:rFonts w:ascii="Arial" w:hAnsi="Arial" w:cs="Arial"/>
                <w:b/>
                <w:sz w:val="20"/>
                <w:szCs w:val="20"/>
              </w:rPr>
              <w:t>Assignment</w:t>
            </w:r>
            <w:r w:rsidR="0036552B" w:rsidRPr="003E502D">
              <w:rPr>
                <w:rFonts w:ascii="Arial" w:hAnsi="Arial" w:cs="Arial"/>
                <w:b/>
                <w:sz w:val="20"/>
                <w:szCs w:val="20"/>
              </w:rPr>
              <w:t xml:space="preserve"> and Subject Area*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6E942E" w14:textId="77777777" w:rsidR="002F5FA1" w:rsidRPr="003E502D" w:rsidRDefault="002F5FA1" w:rsidP="007237A6">
            <w:pPr>
              <w:tabs>
                <w:tab w:val="left" w:pos="-720"/>
                <w:tab w:val="left" w:pos="900"/>
              </w:tabs>
              <w:ind w:firstLine="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6E942F" w14:textId="2E34F875" w:rsidR="002F5FA1" w:rsidRPr="003E502D" w:rsidRDefault="002F5FA1" w:rsidP="007237A6">
            <w:pPr>
              <w:tabs>
                <w:tab w:val="left" w:pos="-720"/>
                <w:tab w:val="left" w:pos="900"/>
              </w:tabs>
              <w:ind w:firstLine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02D">
              <w:rPr>
                <w:rFonts w:ascii="Arial" w:hAnsi="Arial" w:cs="Arial"/>
                <w:b/>
                <w:sz w:val="20"/>
                <w:szCs w:val="20"/>
              </w:rPr>
              <w:t>Grade Level</w:t>
            </w:r>
            <w:r w:rsidR="007237A6" w:rsidRPr="003E502D">
              <w:rPr>
                <w:rFonts w:ascii="Arial" w:hAnsi="Arial" w:cs="Arial"/>
                <w:b/>
                <w:sz w:val="20"/>
                <w:szCs w:val="20"/>
              </w:rPr>
              <w:t>(s)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66E9430" w14:textId="77777777" w:rsidR="002F5FA1" w:rsidRPr="003E502D" w:rsidRDefault="002F5FA1" w:rsidP="007237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6E9431" w14:textId="77777777" w:rsidR="002F5FA1" w:rsidRPr="003E502D" w:rsidRDefault="002F5FA1" w:rsidP="007237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02D">
              <w:rPr>
                <w:rFonts w:ascii="Arial" w:hAnsi="Arial" w:cs="Arial"/>
                <w:b/>
                <w:sz w:val="20"/>
                <w:szCs w:val="20"/>
              </w:rPr>
              <w:t>Satisfactory Service?</w:t>
            </w:r>
          </w:p>
        </w:tc>
      </w:tr>
      <w:tr w:rsidR="002F5FA1" w:rsidRPr="003E502D" w14:paraId="266E943F" w14:textId="77777777" w:rsidTr="008E516A">
        <w:trPr>
          <w:trHeight w:val="818"/>
        </w:trPr>
        <w:tc>
          <w:tcPr>
            <w:tcW w:w="1620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Beginning Date"/>
              <w:tag w:val="Beginning Date"/>
              <w:id w:val="-1699310247"/>
              <w:lock w:val="sdtLocked"/>
              <w:placeholder>
                <w:docPart w:val="713958C9887A4294A03CD64F08B8250A"/>
              </w:placeholder>
              <w:showingPlcHdr/>
              <w:text/>
            </w:sdtPr>
            <w:sdtEndPr/>
            <w:sdtContent>
              <w:p w14:paraId="266E9435" w14:textId="65BFE9FD" w:rsidR="002F5FA1" w:rsidRPr="003E502D" w:rsidRDefault="00D6318B" w:rsidP="00D6318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E502D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alias w:val="Current or Ending Date"/>
            <w:tag w:val="Current or Ending Date"/>
            <w:id w:val="1491751237"/>
            <w:lock w:val="sdtLocked"/>
            <w:placeholder>
              <w:docPart w:val="D98A0D5759C0496AA81D55E3D9B45D37"/>
            </w:placeholder>
            <w:showingPlcHdr/>
            <w:text/>
          </w:sdtPr>
          <w:sdtEndPr/>
          <w:sdtContent>
            <w:tc>
              <w:tcPr>
                <w:tcW w:w="1530" w:type="dxa"/>
                <w:shd w:val="clear" w:color="auto" w:fill="auto"/>
                <w:vAlign w:val="center"/>
              </w:tcPr>
              <w:p w14:paraId="266E9436" w14:textId="0F4977C5" w:rsidR="002F5FA1" w:rsidRPr="003E502D" w:rsidRDefault="00D6318B" w:rsidP="00D6318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E502D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  <w:shd w:val="clear" w:color="auto" w:fill="auto"/>
            <w:vAlign w:val="center"/>
          </w:tcPr>
          <w:p w14:paraId="266E9437" w14:textId="1361BBDF" w:rsidR="002F5FA1" w:rsidRPr="003E502D" w:rsidRDefault="00F526A7" w:rsidP="00D6318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Yes"/>
                <w:tag w:val="Yes"/>
                <w:id w:val="206683320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1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6318B" w:rsidRPr="003E50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5FA1" w:rsidRPr="003E502D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66E9438" w14:textId="2626D418" w:rsidR="002F5FA1" w:rsidRPr="003E502D" w:rsidRDefault="00F526A7" w:rsidP="00D6318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No"/>
                <w:tag w:val="No"/>
                <w:id w:val="20812537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18B" w:rsidRPr="003E502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6318B" w:rsidRPr="003E50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5FA1" w:rsidRPr="003E502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66E9439" w14:textId="3AA36B05" w:rsidR="002F5FA1" w:rsidRPr="003E502D" w:rsidRDefault="00BA06C8" w:rsidP="00C93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02D">
              <w:rPr>
                <w:rFonts w:ascii="Arial" w:hAnsi="Arial" w:cs="Arial"/>
                <w:sz w:val="20"/>
                <w:szCs w:val="20"/>
              </w:rPr>
              <w:t>Hours/</w:t>
            </w:r>
            <w:r w:rsidR="00163310" w:rsidRPr="003E502D">
              <w:rPr>
                <w:rFonts w:ascii="Arial" w:hAnsi="Arial" w:cs="Arial"/>
                <w:sz w:val="20"/>
                <w:szCs w:val="20"/>
              </w:rPr>
              <w:t>Day</w:t>
            </w:r>
            <w:r w:rsidRPr="003E50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Hours per day"/>
              <w:tag w:val="Hours per day"/>
              <w:id w:val="-1842147106"/>
              <w:lock w:val="sdtLocked"/>
              <w:placeholder>
                <w:docPart w:val="476CB63AE22D4623A01DF689F0613494"/>
              </w:placeholder>
              <w:showingPlcHdr/>
              <w:text/>
            </w:sdtPr>
            <w:sdtEndPr/>
            <w:sdtContent>
              <w:p w14:paraId="2A4D718A" w14:textId="37ED346D" w:rsidR="00D6318B" w:rsidRPr="003E502D" w:rsidRDefault="00D6318B" w:rsidP="00C9353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E502D">
                  <w:rPr>
                    <w:rStyle w:val="PlaceholderText"/>
                    <w:rFonts w:ascii="Arial" w:hAnsi="Arial" w:cs="Arial"/>
                    <w:sz w:val="12"/>
                    <w:szCs w:val="12"/>
                  </w:rPr>
                  <w:t>Click here to enter text.</w:t>
                </w:r>
              </w:p>
            </w:sdtContent>
          </w:sdt>
          <w:p w14:paraId="6FA33828" w14:textId="77777777" w:rsidR="00163310" w:rsidRPr="003E502D" w:rsidRDefault="00BA06C8" w:rsidP="00D63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02D">
              <w:rPr>
                <w:rFonts w:ascii="Arial" w:hAnsi="Arial" w:cs="Arial"/>
                <w:sz w:val="20"/>
                <w:szCs w:val="20"/>
              </w:rPr>
              <w:t>Days/</w:t>
            </w:r>
            <w:r w:rsidR="00163310" w:rsidRPr="003E502D">
              <w:rPr>
                <w:rFonts w:ascii="Arial" w:hAnsi="Arial" w:cs="Arial"/>
                <w:sz w:val="20"/>
                <w:szCs w:val="20"/>
              </w:rPr>
              <w:t>Week</w:t>
            </w:r>
            <w:r w:rsidRPr="003E50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hAnsi="Arial" w:cs="Arial"/>
                <w:sz w:val="12"/>
                <w:szCs w:val="12"/>
              </w:rPr>
              <w:alias w:val="Days/Week "/>
              <w:tag w:val="Days/Week "/>
              <w:id w:val="-1618372210"/>
              <w:lock w:val="sdtLocked"/>
              <w:placeholder>
                <w:docPart w:val="96E9F76427EC4D9DAE933B977E3CA279"/>
              </w:placeholder>
              <w:showingPlcHdr/>
              <w:text/>
            </w:sdtPr>
            <w:sdtEndPr>
              <w:rPr>
                <w:sz w:val="20"/>
                <w:szCs w:val="20"/>
              </w:rPr>
            </w:sdtEndPr>
            <w:sdtContent>
              <w:p w14:paraId="266E943A" w14:textId="263E87CC" w:rsidR="00D6318B" w:rsidRPr="003E502D" w:rsidRDefault="00D6318B" w:rsidP="00D6318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E502D">
                  <w:rPr>
                    <w:rStyle w:val="PlaceholderText"/>
                    <w:rFonts w:ascii="Arial" w:hAnsi="Arial" w:cs="Arial"/>
                    <w:sz w:val="12"/>
                    <w:szCs w:val="12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alias w:val="Assignment and Subject Area"/>
            <w:tag w:val="Assignment and Subject Area"/>
            <w:id w:val="1458528774"/>
            <w:lock w:val="sdtLocked"/>
            <w:placeholder>
              <w:docPart w:val="35FB93D0484C45EBA6386245176AB3C5"/>
            </w:placeholder>
            <w:showingPlcHdr/>
            <w:text w:multiLine="1"/>
          </w:sdtPr>
          <w:sdtEndPr/>
          <w:sdtContent>
            <w:tc>
              <w:tcPr>
                <w:tcW w:w="3060" w:type="dxa"/>
                <w:shd w:val="clear" w:color="auto" w:fill="auto"/>
                <w:vAlign w:val="center"/>
              </w:tcPr>
              <w:p w14:paraId="266E943B" w14:textId="6EB26374" w:rsidR="002F5FA1" w:rsidRPr="003E502D" w:rsidRDefault="00D6318B" w:rsidP="00D6318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E502D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Grade Level(s)"/>
            <w:tag w:val="Grade Level(s)"/>
            <w:id w:val="-1967577501"/>
            <w:lock w:val="sdtLocked"/>
            <w:placeholder>
              <w:docPart w:val="5EFFF141FE8942E1AC0CF61DF662F268"/>
            </w:placeholder>
            <w:showingPlcHdr/>
            <w:text w:multiLine="1"/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266E943C" w14:textId="746E8B6F" w:rsidR="002F5FA1" w:rsidRPr="003E502D" w:rsidRDefault="008E516A" w:rsidP="008E516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E502D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1440" w:type="dxa"/>
            <w:shd w:val="clear" w:color="auto" w:fill="auto"/>
            <w:vAlign w:val="center"/>
          </w:tcPr>
          <w:p w14:paraId="56A85E98" w14:textId="77777777" w:rsidR="00733168" w:rsidRPr="003E502D" w:rsidRDefault="00F526A7" w:rsidP="0073316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Yes"/>
                <w:tag w:val="Yes"/>
                <w:id w:val="93772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18B" w:rsidRPr="003E502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6318B" w:rsidRPr="003E502D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266E943E" w14:textId="1441D90B" w:rsidR="002F5FA1" w:rsidRPr="003E502D" w:rsidRDefault="00F526A7" w:rsidP="0073316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No"/>
                <w:tag w:val="No"/>
                <w:id w:val="38431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18B" w:rsidRPr="003E502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6318B" w:rsidRPr="003E502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8E516A" w:rsidRPr="003E502D" w14:paraId="2CF9C490" w14:textId="77777777" w:rsidTr="008E516A">
        <w:trPr>
          <w:trHeight w:val="818"/>
        </w:trPr>
        <w:tc>
          <w:tcPr>
            <w:tcW w:w="1620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Beginning Date"/>
              <w:tag w:val="Beginning Date"/>
              <w:id w:val="-365214314"/>
              <w:showingPlcHdr/>
              <w:text/>
            </w:sdtPr>
            <w:sdtEndPr/>
            <w:sdtContent>
              <w:p w14:paraId="4157AC65" w14:textId="77777777" w:rsidR="008E516A" w:rsidRPr="003E502D" w:rsidRDefault="008E516A" w:rsidP="006E741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E502D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alias w:val="Current or Ending Date"/>
            <w:tag w:val="Current or Ending Date"/>
            <w:id w:val="-631088298"/>
            <w:showingPlcHdr/>
            <w:text/>
          </w:sdtPr>
          <w:sdtEndPr/>
          <w:sdtContent>
            <w:tc>
              <w:tcPr>
                <w:tcW w:w="1530" w:type="dxa"/>
                <w:shd w:val="clear" w:color="auto" w:fill="auto"/>
                <w:vAlign w:val="center"/>
              </w:tcPr>
              <w:p w14:paraId="5B7D6832" w14:textId="77777777" w:rsidR="008E516A" w:rsidRPr="003E502D" w:rsidRDefault="008E516A" w:rsidP="006E741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E502D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  <w:shd w:val="clear" w:color="auto" w:fill="auto"/>
            <w:vAlign w:val="center"/>
          </w:tcPr>
          <w:p w14:paraId="75132745" w14:textId="77777777" w:rsidR="008E516A" w:rsidRPr="003E502D" w:rsidRDefault="00F526A7" w:rsidP="006E74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Yes"/>
                <w:tag w:val="Yes"/>
                <w:id w:val="100926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16A" w:rsidRPr="003E502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E516A" w:rsidRPr="003E502D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7AD66B7D" w14:textId="77777777" w:rsidR="008E516A" w:rsidRPr="003E502D" w:rsidRDefault="00F526A7" w:rsidP="006E74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No"/>
                <w:tag w:val="No"/>
                <w:id w:val="206799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16A" w:rsidRPr="003E502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E516A" w:rsidRPr="003E502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EE68A22" w14:textId="77777777" w:rsidR="008E516A" w:rsidRPr="003E502D" w:rsidRDefault="008E516A" w:rsidP="006E7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02D">
              <w:rPr>
                <w:rFonts w:ascii="Arial" w:hAnsi="Arial" w:cs="Arial"/>
                <w:sz w:val="20"/>
                <w:szCs w:val="20"/>
              </w:rPr>
              <w:t xml:space="preserve">Hours/Day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Hours per day"/>
              <w:tag w:val="Hours per day"/>
              <w:id w:val="-1410929111"/>
              <w:showingPlcHdr/>
              <w:text/>
            </w:sdtPr>
            <w:sdtEndPr/>
            <w:sdtContent>
              <w:p w14:paraId="3D4DE73C" w14:textId="77777777" w:rsidR="008E516A" w:rsidRPr="003E502D" w:rsidRDefault="008E516A" w:rsidP="006E741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E502D">
                  <w:rPr>
                    <w:rStyle w:val="PlaceholderText"/>
                    <w:rFonts w:ascii="Arial" w:hAnsi="Arial" w:cs="Arial"/>
                    <w:sz w:val="12"/>
                    <w:szCs w:val="12"/>
                  </w:rPr>
                  <w:t>Click here to enter text.</w:t>
                </w:r>
              </w:p>
            </w:sdtContent>
          </w:sdt>
          <w:p w14:paraId="70ACBB11" w14:textId="77777777" w:rsidR="008E516A" w:rsidRPr="003E502D" w:rsidRDefault="008E516A" w:rsidP="006E7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02D">
              <w:rPr>
                <w:rFonts w:ascii="Arial" w:hAnsi="Arial" w:cs="Arial"/>
                <w:sz w:val="20"/>
                <w:szCs w:val="20"/>
              </w:rPr>
              <w:t xml:space="preserve">Days/Week </w:t>
            </w:r>
          </w:p>
          <w:sdt>
            <w:sdtPr>
              <w:rPr>
                <w:rFonts w:ascii="Arial" w:hAnsi="Arial" w:cs="Arial"/>
                <w:sz w:val="12"/>
                <w:szCs w:val="12"/>
              </w:rPr>
              <w:alias w:val="Days/Week "/>
              <w:tag w:val="Days/Week "/>
              <w:id w:val="2253150"/>
              <w:showingPlcHdr/>
              <w:text/>
            </w:sdtPr>
            <w:sdtEndPr>
              <w:rPr>
                <w:sz w:val="20"/>
                <w:szCs w:val="20"/>
              </w:rPr>
            </w:sdtEndPr>
            <w:sdtContent>
              <w:p w14:paraId="2D9165F3" w14:textId="77777777" w:rsidR="008E516A" w:rsidRPr="003E502D" w:rsidRDefault="008E516A" w:rsidP="006E741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E502D">
                  <w:rPr>
                    <w:rStyle w:val="PlaceholderText"/>
                    <w:rFonts w:ascii="Arial" w:hAnsi="Arial" w:cs="Arial"/>
                    <w:sz w:val="12"/>
                    <w:szCs w:val="12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alias w:val="Assignment and Subject Area"/>
            <w:tag w:val="Assignment and Subject Area"/>
            <w:id w:val="-1162235774"/>
            <w:showingPlcHdr/>
            <w:text w:multiLine="1"/>
          </w:sdtPr>
          <w:sdtEndPr/>
          <w:sdtContent>
            <w:tc>
              <w:tcPr>
                <w:tcW w:w="3060" w:type="dxa"/>
                <w:shd w:val="clear" w:color="auto" w:fill="auto"/>
                <w:vAlign w:val="center"/>
              </w:tcPr>
              <w:p w14:paraId="3E00EEF9" w14:textId="77777777" w:rsidR="008E516A" w:rsidRPr="003E502D" w:rsidRDefault="008E516A" w:rsidP="006E741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E502D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Grade Level(s)"/>
            <w:tag w:val="Grade Level(s)"/>
            <w:id w:val="-798066698"/>
            <w:showingPlcHdr/>
            <w:text w:multiLine="1"/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44DC9C2D" w14:textId="77777777" w:rsidR="008E516A" w:rsidRPr="003E502D" w:rsidRDefault="008E516A" w:rsidP="006E741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E502D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1440" w:type="dxa"/>
            <w:shd w:val="clear" w:color="auto" w:fill="auto"/>
            <w:vAlign w:val="center"/>
          </w:tcPr>
          <w:p w14:paraId="7EA43068" w14:textId="77777777" w:rsidR="00733168" w:rsidRPr="003E502D" w:rsidRDefault="00F526A7" w:rsidP="0073316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Yes"/>
                <w:tag w:val="Yes"/>
                <w:id w:val="163776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16A" w:rsidRPr="003E502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E516A" w:rsidRPr="003E502D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5E603C65" w14:textId="7BE2078E" w:rsidR="008E516A" w:rsidRPr="003E502D" w:rsidRDefault="00F526A7" w:rsidP="0073316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No"/>
                <w:tag w:val="No"/>
                <w:id w:val="-187768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16A" w:rsidRPr="003E502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E516A" w:rsidRPr="003E502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8E516A" w:rsidRPr="003E502D" w14:paraId="51B7E573" w14:textId="77777777" w:rsidTr="008E516A">
        <w:trPr>
          <w:trHeight w:val="818"/>
        </w:trPr>
        <w:tc>
          <w:tcPr>
            <w:tcW w:w="1620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Beginning Date"/>
              <w:tag w:val="Beginning Date"/>
              <w:id w:val="491075933"/>
              <w:showingPlcHdr/>
              <w:text/>
            </w:sdtPr>
            <w:sdtEndPr/>
            <w:sdtContent>
              <w:p w14:paraId="108DBC28" w14:textId="77777777" w:rsidR="008E516A" w:rsidRPr="003E502D" w:rsidRDefault="008E516A" w:rsidP="006E741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E502D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alias w:val="Current or Ending Date"/>
            <w:tag w:val="Current or Ending Date"/>
            <w:id w:val="11497952"/>
            <w:showingPlcHdr/>
            <w:text/>
          </w:sdtPr>
          <w:sdtEndPr/>
          <w:sdtContent>
            <w:tc>
              <w:tcPr>
                <w:tcW w:w="1530" w:type="dxa"/>
                <w:shd w:val="clear" w:color="auto" w:fill="auto"/>
                <w:vAlign w:val="center"/>
              </w:tcPr>
              <w:p w14:paraId="287813E3" w14:textId="77777777" w:rsidR="008E516A" w:rsidRPr="003E502D" w:rsidRDefault="008E516A" w:rsidP="006E741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E502D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  <w:shd w:val="clear" w:color="auto" w:fill="auto"/>
            <w:vAlign w:val="center"/>
          </w:tcPr>
          <w:p w14:paraId="219FBEA3" w14:textId="77777777" w:rsidR="008E516A" w:rsidRPr="003E502D" w:rsidRDefault="00F526A7" w:rsidP="006E74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Yes"/>
                <w:tag w:val="Yes"/>
                <w:id w:val="16829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16A" w:rsidRPr="003E502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E516A" w:rsidRPr="003E502D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08613E86" w14:textId="77777777" w:rsidR="008E516A" w:rsidRPr="003E502D" w:rsidRDefault="00F526A7" w:rsidP="006E74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No"/>
                <w:tag w:val="No"/>
                <w:id w:val="16729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16A" w:rsidRPr="003E502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E516A" w:rsidRPr="003E502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5A83CDA" w14:textId="77777777" w:rsidR="008E516A" w:rsidRPr="003E502D" w:rsidRDefault="008E516A" w:rsidP="006E7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02D">
              <w:rPr>
                <w:rFonts w:ascii="Arial" w:hAnsi="Arial" w:cs="Arial"/>
                <w:sz w:val="20"/>
                <w:szCs w:val="20"/>
              </w:rPr>
              <w:t xml:space="preserve">Hours/Day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Hours per day"/>
              <w:tag w:val="Hours per day"/>
              <w:id w:val="-486476590"/>
              <w:showingPlcHdr/>
              <w:text/>
            </w:sdtPr>
            <w:sdtEndPr/>
            <w:sdtContent>
              <w:p w14:paraId="72332413" w14:textId="77777777" w:rsidR="008E516A" w:rsidRPr="003E502D" w:rsidRDefault="008E516A" w:rsidP="006E741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E502D">
                  <w:rPr>
                    <w:rStyle w:val="PlaceholderText"/>
                    <w:rFonts w:ascii="Arial" w:hAnsi="Arial" w:cs="Arial"/>
                    <w:sz w:val="12"/>
                    <w:szCs w:val="12"/>
                  </w:rPr>
                  <w:t>Click here to enter text.</w:t>
                </w:r>
              </w:p>
            </w:sdtContent>
          </w:sdt>
          <w:p w14:paraId="2EFBE58A" w14:textId="77777777" w:rsidR="008E516A" w:rsidRPr="003E502D" w:rsidRDefault="008E516A" w:rsidP="006E7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02D">
              <w:rPr>
                <w:rFonts w:ascii="Arial" w:hAnsi="Arial" w:cs="Arial"/>
                <w:sz w:val="20"/>
                <w:szCs w:val="20"/>
              </w:rPr>
              <w:t xml:space="preserve">Days/Week </w:t>
            </w:r>
          </w:p>
          <w:sdt>
            <w:sdtPr>
              <w:rPr>
                <w:rFonts w:ascii="Arial" w:hAnsi="Arial" w:cs="Arial"/>
                <w:sz w:val="12"/>
                <w:szCs w:val="12"/>
              </w:rPr>
              <w:alias w:val="Days/Week "/>
              <w:tag w:val="Days/Week "/>
              <w:id w:val="-1994330960"/>
              <w:showingPlcHdr/>
              <w:text/>
            </w:sdtPr>
            <w:sdtEndPr>
              <w:rPr>
                <w:sz w:val="20"/>
                <w:szCs w:val="20"/>
              </w:rPr>
            </w:sdtEndPr>
            <w:sdtContent>
              <w:p w14:paraId="10A1A38C" w14:textId="77777777" w:rsidR="008E516A" w:rsidRPr="003E502D" w:rsidRDefault="008E516A" w:rsidP="006E741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E502D">
                  <w:rPr>
                    <w:rStyle w:val="PlaceholderText"/>
                    <w:rFonts w:ascii="Arial" w:hAnsi="Arial" w:cs="Arial"/>
                    <w:sz w:val="12"/>
                    <w:szCs w:val="12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alias w:val="Assignment and Subject Area"/>
            <w:tag w:val="Assignment and Subject Area"/>
            <w:id w:val="-2035644054"/>
            <w:showingPlcHdr/>
            <w:text w:multiLine="1"/>
          </w:sdtPr>
          <w:sdtEndPr/>
          <w:sdtContent>
            <w:tc>
              <w:tcPr>
                <w:tcW w:w="3060" w:type="dxa"/>
                <w:shd w:val="clear" w:color="auto" w:fill="auto"/>
                <w:vAlign w:val="center"/>
              </w:tcPr>
              <w:p w14:paraId="240BDF1E" w14:textId="77777777" w:rsidR="008E516A" w:rsidRPr="003E502D" w:rsidRDefault="008E516A" w:rsidP="006E741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E502D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Grade Level(s)"/>
            <w:tag w:val="Grade Level(s)"/>
            <w:id w:val="328645635"/>
            <w:showingPlcHdr/>
            <w:text w:multiLine="1"/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767B50A5" w14:textId="77777777" w:rsidR="008E516A" w:rsidRPr="003E502D" w:rsidRDefault="008E516A" w:rsidP="006E741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E502D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1440" w:type="dxa"/>
            <w:shd w:val="clear" w:color="auto" w:fill="auto"/>
            <w:vAlign w:val="center"/>
          </w:tcPr>
          <w:p w14:paraId="6780FB83" w14:textId="77777777" w:rsidR="00733168" w:rsidRPr="003E502D" w:rsidRDefault="00F526A7" w:rsidP="0073316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Yes"/>
                <w:tag w:val="Yes"/>
                <w:id w:val="4840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16A" w:rsidRPr="003E502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E516A" w:rsidRPr="003E502D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73D1C678" w14:textId="5A3DADA6" w:rsidR="008E516A" w:rsidRPr="003E502D" w:rsidRDefault="00F526A7" w:rsidP="0073316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No"/>
                <w:tag w:val="No"/>
                <w:id w:val="44127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16A" w:rsidRPr="003E502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E516A" w:rsidRPr="003E502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F566B1" w:rsidRPr="003E502D" w14:paraId="266E946A" w14:textId="77777777" w:rsidTr="0036552B">
        <w:trPr>
          <w:trHeight w:val="1430"/>
        </w:trPr>
        <w:tc>
          <w:tcPr>
            <w:tcW w:w="11520" w:type="dxa"/>
            <w:gridSpan w:val="7"/>
            <w:shd w:val="clear" w:color="auto" w:fill="auto"/>
            <w:vAlign w:val="center"/>
          </w:tcPr>
          <w:p w14:paraId="266E9466" w14:textId="77777777" w:rsidR="008A7FB9" w:rsidRPr="003E502D" w:rsidRDefault="008A7FB9" w:rsidP="00C93536">
            <w:pPr>
              <w:ind w:left="72" w:hanging="7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B652C2" w14:textId="3FBF19CF" w:rsidR="00CC4139" w:rsidRPr="00CB5E4A" w:rsidRDefault="00F566B1" w:rsidP="00CB5E4A">
            <w:pPr>
              <w:ind w:left="72" w:hanging="72"/>
              <w:rPr>
                <w:rFonts w:ascii="Arial" w:hAnsi="Arial" w:cs="Arial"/>
                <w:sz w:val="22"/>
                <w:szCs w:val="22"/>
              </w:rPr>
            </w:pPr>
            <w:r w:rsidRPr="003E502D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3E50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5E4A">
              <w:rPr>
                <w:rFonts w:ascii="Arial" w:hAnsi="Arial" w:cs="Arial"/>
                <w:sz w:val="22"/>
                <w:szCs w:val="22"/>
              </w:rPr>
              <w:t>A</w:t>
            </w:r>
            <w:r w:rsidR="00CB5E4A" w:rsidRPr="003E502D">
              <w:rPr>
                <w:rFonts w:ascii="Arial" w:hAnsi="Arial" w:cs="Arial"/>
                <w:sz w:val="22"/>
                <w:szCs w:val="22"/>
              </w:rPr>
              <w:t xml:space="preserve"> current school board approved job description must be submitted with this form </w:t>
            </w:r>
            <w:r w:rsidR="00CB5E4A">
              <w:rPr>
                <w:rFonts w:ascii="Arial" w:hAnsi="Arial" w:cs="Arial"/>
                <w:sz w:val="22"/>
                <w:szCs w:val="22"/>
              </w:rPr>
              <w:t>i</w:t>
            </w:r>
            <w:r w:rsidRPr="003E502D">
              <w:rPr>
                <w:rFonts w:ascii="Arial" w:hAnsi="Arial" w:cs="Arial"/>
                <w:sz w:val="22"/>
                <w:szCs w:val="22"/>
              </w:rPr>
              <w:t xml:space="preserve">f the </w:t>
            </w:r>
            <w:r w:rsidR="004C69A4" w:rsidRPr="003E502D">
              <w:rPr>
                <w:rFonts w:ascii="Arial" w:hAnsi="Arial" w:cs="Arial"/>
                <w:sz w:val="22"/>
                <w:szCs w:val="22"/>
              </w:rPr>
              <w:t>applicant</w:t>
            </w:r>
            <w:r w:rsidR="003C1AC5" w:rsidRPr="003E502D">
              <w:rPr>
                <w:rFonts w:ascii="Arial" w:hAnsi="Arial" w:cs="Arial"/>
                <w:sz w:val="22"/>
                <w:szCs w:val="22"/>
              </w:rPr>
              <w:t xml:space="preserve"> is serving outside of their area of </w:t>
            </w:r>
            <w:r w:rsidR="0036552B" w:rsidRPr="003E502D">
              <w:rPr>
                <w:rFonts w:ascii="Arial" w:hAnsi="Arial" w:cs="Arial"/>
                <w:sz w:val="22"/>
                <w:szCs w:val="22"/>
              </w:rPr>
              <w:t>certification (</w:t>
            </w:r>
            <w:r w:rsidR="003C1AC5" w:rsidRPr="003E502D">
              <w:rPr>
                <w:rFonts w:ascii="Arial" w:hAnsi="Arial" w:cs="Arial"/>
                <w:sz w:val="22"/>
                <w:szCs w:val="22"/>
              </w:rPr>
              <w:t xml:space="preserve">ex. </w:t>
            </w:r>
            <w:r w:rsidRPr="003E502D">
              <w:rPr>
                <w:rFonts w:ascii="Arial" w:hAnsi="Arial" w:cs="Arial"/>
                <w:sz w:val="22"/>
                <w:szCs w:val="22"/>
              </w:rPr>
              <w:t>Dean of Students, R</w:t>
            </w:r>
            <w:r w:rsidR="009C134B" w:rsidRPr="003E502D">
              <w:rPr>
                <w:rFonts w:ascii="Arial" w:hAnsi="Arial" w:cs="Arial"/>
                <w:sz w:val="22"/>
                <w:szCs w:val="22"/>
              </w:rPr>
              <w:t>esource Room, Teen Parenting or any locally titled assignment</w:t>
            </w:r>
            <w:r w:rsidR="003C1AC5" w:rsidRPr="003E502D">
              <w:rPr>
                <w:rFonts w:ascii="Arial" w:hAnsi="Arial" w:cs="Arial"/>
                <w:sz w:val="22"/>
                <w:szCs w:val="22"/>
              </w:rPr>
              <w:t>)</w:t>
            </w:r>
            <w:r w:rsidR="0036552B" w:rsidRPr="003E502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66E9469" w14:textId="77777777" w:rsidR="008A7FB9" w:rsidRPr="003E502D" w:rsidRDefault="008A7FB9" w:rsidP="00C93536">
            <w:pPr>
              <w:ind w:left="72" w:hanging="7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4DE8E1" w14:textId="62E9858C" w:rsidR="003E502D" w:rsidRPr="003E502D" w:rsidRDefault="003E502D">
      <w:pPr>
        <w:rPr>
          <w:rFonts w:ascii="Arial" w:hAnsi="Arial" w:cs="Arial"/>
          <w:sz w:val="6"/>
          <w:szCs w:val="6"/>
        </w:rPr>
      </w:pPr>
    </w:p>
    <w:p w14:paraId="5AB4BDFD" w14:textId="251A6C95" w:rsidR="00587627" w:rsidRPr="003E502D" w:rsidRDefault="003E502D" w:rsidP="003E502D">
      <w:pPr>
        <w:tabs>
          <w:tab w:val="right" w:pos="10080"/>
        </w:tabs>
        <w:rPr>
          <w:rFonts w:ascii="Arial" w:hAnsi="Arial" w:cs="Arial"/>
        </w:rPr>
      </w:pPr>
      <w:r w:rsidRPr="003E502D">
        <w:rPr>
          <w:rFonts w:ascii="Arial" w:hAnsi="Arial" w:cs="Arial"/>
          <w:sz w:val="6"/>
          <w:szCs w:val="6"/>
        </w:rPr>
        <w:br w:type="page"/>
      </w:r>
      <w:r w:rsidRPr="003E502D">
        <w:rPr>
          <w:rFonts w:ascii="Arial" w:hAnsi="Arial" w:cs="Arial"/>
        </w:rPr>
        <w:lastRenderedPageBreak/>
        <w:tab/>
        <w:t xml:space="preserve">Applicant’s PPID: </w:t>
      </w:r>
      <w:sdt>
        <w:sdtPr>
          <w:rPr>
            <w:rFonts w:ascii="Arial" w:hAnsi="Arial" w:cs="Arial"/>
          </w:rPr>
          <w:alias w:val="Applicant's PPID"/>
          <w:tag w:val="Applicant's PPID"/>
          <w:id w:val="-1058003748"/>
          <w:lock w:val="sdtLocked"/>
          <w:showingPlcHdr/>
          <w:text/>
        </w:sdtPr>
        <w:sdtEndPr/>
        <w:sdtContent>
          <w:r w:rsidRPr="003E502D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tbl>
      <w:tblPr>
        <w:tblW w:w="115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1"/>
        <w:gridCol w:w="1969"/>
      </w:tblGrid>
      <w:tr w:rsidR="00B8548B" w:rsidRPr="003E502D" w14:paraId="266E946E" w14:textId="77777777" w:rsidTr="00C93536">
        <w:trPr>
          <w:trHeight w:val="170"/>
        </w:trPr>
        <w:tc>
          <w:tcPr>
            <w:tcW w:w="11520" w:type="dxa"/>
            <w:gridSpan w:val="2"/>
            <w:shd w:val="clear" w:color="auto" w:fill="0C0C0C"/>
            <w:vAlign w:val="center"/>
          </w:tcPr>
          <w:p w14:paraId="266E946D" w14:textId="77777777" w:rsidR="00B8548B" w:rsidRPr="003E502D" w:rsidRDefault="00B8548B" w:rsidP="00C93536">
            <w:pPr>
              <w:tabs>
                <w:tab w:val="left" w:pos="-720"/>
                <w:tab w:val="left" w:pos="90"/>
                <w:tab w:val="left" w:pos="900"/>
              </w:tabs>
              <w:ind w:left="90"/>
              <w:rPr>
                <w:rFonts w:ascii="Arial" w:hAnsi="Arial" w:cs="Arial"/>
              </w:rPr>
            </w:pPr>
            <w:r w:rsidRPr="003E502D">
              <w:rPr>
                <w:rFonts w:ascii="Arial" w:hAnsi="Arial" w:cs="Arial"/>
              </w:rPr>
              <w:t>SECTION</w:t>
            </w:r>
            <w:r w:rsidR="002737E6" w:rsidRPr="003E502D">
              <w:rPr>
                <w:rFonts w:ascii="Arial" w:hAnsi="Arial" w:cs="Arial"/>
              </w:rPr>
              <w:t xml:space="preserve"> IV</w:t>
            </w:r>
            <w:r w:rsidRPr="003E502D">
              <w:rPr>
                <w:rFonts w:ascii="Arial" w:hAnsi="Arial" w:cs="Arial"/>
              </w:rPr>
              <w:t>-</w:t>
            </w:r>
            <w:r w:rsidR="009967C5" w:rsidRPr="003E502D">
              <w:rPr>
                <w:rFonts w:ascii="Arial" w:hAnsi="Arial" w:cs="Arial"/>
              </w:rPr>
              <w:t xml:space="preserve">CHIEF SCHOOL </w:t>
            </w:r>
            <w:r w:rsidR="0015085E" w:rsidRPr="003E502D">
              <w:rPr>
                <w:rFonts w:ascii="Arial" w:hAnsi="Arial" w:cs="Arial"/>
              </w:rPr>
              <w:t>ADMINISTRATOR</w:t>
            </w:r>
            <w:r w:rsidRPr="003E502D">
              <w:rPr>
                <w:rFonts w:ascii="Arial" w:hAnsi="Arial" w:cs="Arial"/>
              </w:rPr>
              <w:t xml:space="preserve"> RECOMMENDATION</w:t>
            </w:r>
            <w:r w:rsidR="0015085E" w:rsidRPr="003E502D">
              <w:rPr>
                <w:rFonts w:ascii="Arial" w:hAnsi="Arial" w:cs="Arial"/>
              </w:rPr>
              <w:t xml:space="preserve"> </w:t>
            </w:r>
          </w:p>
        </w:tc>
      </w:tr>
      <w:tr w:rsidR="00B31E33" w:rsidRPr="003E502D" w14:paraId="266E9475" w14:textId="77777777" w:rsidTr="007237A6">
        <w:trPr>
          <w:trHeight w:val="1052"/>
        </w:trPr>
        <w:tc>
          <w:tcPr>
            <w:tcW w:w="9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57D6C" w14:textId="77777777" w:rsidR="007237A6" w:rsidRPr="003E502D" w:rsidRDefault="007237A6" w:rsidP="007237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02D">
              <w:rPr>
                <w:rFonts w:ascii="Arial" w:hAnsi="Arial" w:cs="Arial"/>
                <w:sz w:val="20"/>
                <w:szCs w:val="20"/>
              </w:rPr>
              <w:t xml:space="preserve">1. I affirm the applicant is known and regarded by this school entity as a person of </w:t>
            </w:r>
            <w:r w:rsidRPr="003E502D">
              <w:rPr>
                <w:rFonts w:ascii="Arial" w:hAnsi="Arial" w:cs="Arial"/>
                <w:b/>
                <w:bCs/>
                <w:sz w:val="20"/>
                <w:szCs w:val="20"/>
              </w:rPr>
              <w:t>Good Moral</w:t>
            </w:r>
          </w:p>
          <w:p w14:paraId="266E9471" w14:textId="69897704" w:rsidR="00B31E33" w:rsidRPr="003E502D" w:rsidRDefault="007237A6" w:rsidP="007237A6">
            <w:pPr>
              <w:tabs>
                <w:tab w:val="left" w:pos="-720"/>
                <w:tab w:val="left" w:pos="147"/>
                <w:tab w:val="left" w:pos="432"/>
                <w:tab w:val="left" w:pos="900"/>
              </w:tabs>
              <w:ind w:left="432" w:hanging="342"/>
              <w:rPr>
                <w:rFonts w:ascii="Arial" w:hAnsi="Arial" w:cs="Arial"/>
              </w:rPr>
            </w:pPr>
            <w:r w:rsidRPr="003E50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Character </w:t>
            </w:r>
            <w:r w:rsidRPr="003E502D">
              <w:rPr>
                <w:rFonts w:ascii="Arial" w:hAnsi="Arial" w:cs="Arial"/>
                <w:sz w:val="20"/>
                <w:szCs w:val="20"/>
              </w:rPr>
              <w:t>that possesses the personal qualities that warrant issuance of the requested certificate.</w:t>
            </w:r>
          </w:p>
        </w:tc>
        <w:tc>
          <w:tcPr>
            <w:tcW w:w="196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alias w:val="Initial"/>
              <w:tag w:val="Initial"/>
              <w:id w:val="-2141871382"/>
              <w:lock w:val="sdtLocked"/>
              <w:showingPlcHdr/>
              <w:text/>
            </w:sdtPr>
            <w:sdtEndPr/>
            <w:sdtContent>
              <w:p w14:paraId="266E9472" w14:textId="1EBA418A" w:rsidR="00310067" w:rsidRPr="003E502D" w:rsidRDefault="008E516A" w:rsidP="00C93536">
                <w:pPr>
                  <w:tabs>
                    <w:tab w:val="left" w:pos="-720"/>
                    <w:tab w:val="left" w:pos="90"/>
                    <w:tab w:val="left" w:pos="900"/>
                  </w:tabs>
                  <w:ind w:left="90"/>
                  <w:jc w:val="center"/>
                  <w:rPr>
                    <w:rFonts w:ascii="Arial" w:hAnsi="Arial" w:cs="Arial"/>
                  </w:rPr>
                </w:pPr>
                <w:r w:rsidRPr="003E502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text.</w:t>
                </w:r>
              </w:p>
            </w:sdtContent>
          </w:sdt>
          <w:p w14:paraId="266E9474" w14:textId="77777777" w:rsidR="00B31E33" w:rsidRPr="003E502D" w:rsidRDefault="00B2178B" w:rsidP="00C93536">
            <w:pPr>
              <w:tabs>
                <w:tab w:val="left" w:pos="612"/>
              </w:tabs>
              <w:ind w:left="60"/>
              <w:jc w:val="center"/>
              <w:rPr>
                <w:rFonts w:ascii="Arial" w:hAnsi="Arial" w:cs="Arial"/>
              </w:rPr>
            </w:pPr>
            <w:r w:rsidRPr="003E502D">
              <w:rPr>
                <w:rFonts w:ascii="Arial" w:hAnsi="Arial" w:cs="Arial"/>
              </w:rPr>
              <w:t>Initial</w:t>
            </w:r>
          </w:p>
        </w:tc>
      </w:tr>
      <w:tr w:rsidR="00B31E33" w:rsidRPr="003E502D" w14:paraId="266E947A" w14:textId="77777777" w:rsidTr="0036552B">
        <w:trPr>
          <w:trHeight w:val="1515"/>
        </w:trPr>
        <w:tc>
          <w:tcPr>
            <w:tcW w:w="9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89BCB" w14:textId="77777777" w:rsidR="007237A6" w:rsidRPr="003E502D" w:rsidRDefault="007237A6" w:rsidP="007237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E502D">
              <w:rPr>
                <w:rFonts w:ascii="Arial" w:hAnsi="Arial" w:cs="Arial"/>
                <w:sz w:val="20"/>
                <w:szCs w:val="20"/>
              </w:rPr>
              <w:t>2. I affirm the applicant has satisfactorily completed this school entity</w:t>
            </w:r>
            <w:r w:rsidRPr="003E502D">
              <w:rPr>
                <w:rFonts w:ascii="Arial" w:hAnsi="Arial" w:cs="Arial"/>
                <w:sz w:val="16"/>
                <w:szCs w:val="16"/>
              </w:rPr>
              <w:t>'</w:t>
            </w:r>
            <w:r w:rsidRPr="003E502D">
              <w:rPr>
                <w:rFonts w:ascii="Arial" w:hAnsi="Arial" w:cs="Arial"/>
                <w:sz w:val="20"/>
                <w:szCs w:val="20"/>
              </w:rPr>
              <w:t>s Pennsylvania Department of</w:t>
            </w:r>
          </w:p>
          <w:p w14:paraId="128D6934" w14:textId="77777777" w:rsidR="007237A6" w:rsidRPr="003E502D" w:rsidRDefault="007237A6" w:rsidP="007237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E502D">
              <w:rPr>
                <w:rFonts w:ascii="Arial" w:hAnsi="Arial" w:cs="Arial"/>
                <w:sz w:val="20"/>
                <w:szCs w:val="20"/>
              </w:rPr>
              <w:t xml:space="preserve">Education </w:t>
            </w:r>
            <w:r w:rsidRPr="003E50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Approved Induction Program </w:t>
            </w:r>
            <w:r w:rsidRPr="003E502D">
              <w:rPr>
                <w:rFonts w:ascii="Arial" w:hAnsi="Arial" w:cs="Arial"/>
                <w:sz w:val="20"/>
                <w:szCs w:val="20"/>
              </w:rPr>
              <w:t>as outlined in § 49.16 of the Regulations of the State Board</w:t>
            </w:r>
          </w:p>
          <w:p w14:paraId="266E9476" w14:textId="5609BB0B" w:rsidR="00316852" w:rsidRPr="003E502D" w:rsidRDefault="007237A6" w:rsidP="007237A6">
            <w:pPr>
              <w:tabs>
                <w:tab w:val="left" w:pos="-720"/>
                <w:tab w:val="left" w:pos="90"/>
                <w:tab w:val="left" w:pos="252"/>
                <w:tab w:val="left" w:pos="900"/>
                <w:tab w:val="left" w:pos="1159"/>
              </w:tabs>
              <w:rPr>
                <w:rFonts w:ascii="Arial" w:hAnsi="Arial" w:cs="Arial"/>
              </w:rPr>
            </w:pPr>
            <w:r w:rsidRPr="003E502D">
              <w:rPr>
                <w:rFonts w:ascii="Arial" w:hAnsi="Arial" w:cs="Arial"/>
                <w:sz w:val="20"/>
                <w:szCs w:val="20"/>
              </w:rPr>
              <w:t>of Education of Pennsylvania.</w:t>
            </w:r>
          </w:p>
        </w:tc>
        <w:tc>
          <w:tcPr>
            <w:tcW w:w="196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alias w:val="Initial"/>
              <w:tag w:val="Initial"/>
              <w:id w:val="-662395378"/>
              <w:showingPlcHdr/>
              <w:text/>
            </w:sdtPr>
            <w:sdtEndPr/>
            <w:sdtContent>
              <w:p w14:paraId="6D371851" w14:textId="77777777" w:rsidR="008E516A" w:rsidRPr="003E502D" w:rsidRDefault="008E516A" w:rsidP="008E516A">
                <w:pPr>
                  <w:tabs>
                    <w:tab w:val="left" w:pos="-720"/>
                    <w:tab w:val="left" w:pos="90"/>
                    <w:tab w:val="left" w:pos="900"/>
                  </w:tabs>
                  <w:ind w:left="90"/>
                  <w:jc w:val="center"/>
                  <w:rPr>
                    <w:rFonts w:ascii="Arial" w:hAnsi="Arial" w:cs="Arial"/>
                  </w:rPr>
                </w:pPr>
                <w:r w:rsidRPr="003E502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text.</w:t>
                </w:r>
              </w:p>
            </w:sdtContent>
          </w:sdt>
          <w:p w14:paraId="266E9479" w14:textId="77777777" w:rsidR="00B31E33" w:rsidRPr="003E502D" w:rsidRDefault="00B2178B" w:rsidP="00C93536">
            <w:pPr>
              <w:tabs>
                <w:tab w:val="left" w:pos="612"/>
              </w:tabs>
              <w:ind w:left="60"/>
              <w:jc w:val="center"/>
              <w:rPr>
                <w:rFonts w:ascii="Arial" w:hAnsi="Arial" w:cs="Arial"/>
              </w:rPr>
            </w:pPr>
            <w:r w:rsidRPr="003E502D">
              <w:rPr>
                <w:rFonts w:ascii="Arial" w:hAnsi="Arial" w:cs="Arial"/>
              </w:rPr>
              <w:t>Initial</w:t>
            </w:r>
          </w:p>
        </w:tc>
      </w:tr>
      <w:tr w:rsidR="001E52F0" w:rsidRPr="003E502D" w14:paraId="266E9480" w14:textId="77777777" w:rsidTr="0036552B">
        <w:trPr>
          <w:trHeight w:val="1709"/>
        </w:trPr>
        <w:tc>
          <w:tcPr>
            <w:tcW w:w="9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FD176" w14:textId="7812B144" w:rsidR="007237A6" w:rsidRPr="003E502D" w:rsidRDefault="007237A6" w:rsidP="007237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02D">
              <w:rPr>
                <w:rFonts w:ascii="Arial" w:hAnsi="Arial" w:cs="Arial"/>
                <w:sz w:val="20"/>
                <w:szCs w:val="20"/>
              </w:rPr>
              <w:t xml:space="preserve">3. I affirm the applicant completed the assignments listed </w:t>
            </w:r>
            <w:r w:rsidR="002E323F">
              <w:rPr>
                <w:rFonts w:ascii="Arial" w:hAnsi="Arial" w:cs="Arial"/>
                <w:sz w:val="20"/>
                <w:szCs w:val="20"/>
              </w:rPr>
              <w:t>in Section III</w:t>
            </w:r>
            <w:r w:rsidRPr="003E502D">
              <w:rPr>
                <w:rFonts w:ascii="Arial" w:hAnsi="Arial" w:cs="Arial"/>
                <w:sz w:val="20"/>
                <w:szCs w:val="20"/>
              </w:rPr>
              <w:t xml:space="preserve"> and achieved a </w:t>
            </w:r>
            <w:r w:rsidRPr="003E502D">
              <w:rPr>
                <w:rFonts w:ascii="Arial" w:hAnsi="Arial" w:cs="Arial"/>
                <w:b/>
                <w:bCs/>
                <w:sz w:val="20"/>
                <w:szCs w:val="20"/>
              </w:rPr>
              <w:t>Satisfactory</w:t>
            </w:r>
          </w:p>
          <w:p w14:paraId="1CF38D3C" w14:textId="77777777" w:rsidR="007237A6" w:rsidRPr="003E502D" w:rsidRDefault="007237A6" w:rsidP="007237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E50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Rating </w:t>
            </w:r>
            <w:r w:rsidRPr="003E502D">
              <w:rPr>
                <w:rFonts w:ascii="Arial" w:hAnsi="Arial" w:cs="Arial"/>
                <w:sz w:val="20"/>
                <w:szCs w:val="20"/>
              </w:rPr>
              <w:t>on PDE Approved Evaluation Forms.</w:t>
            </w:r>
          </w:p>
          <w:p w14:paraId="6C4B7AA7" w14:textId="77777777" w:rsidR="007237A6" w:rsidRPr="003E502D" w:rsidRDefault="007237A6" w:rsidP="007237A6">
            <w:pPr>
              <w:tabs>
                <w:tab w:val="left" w:pos="432"/>
                <w:tab w:val="left" w:pos="612"/>
              </w:tabs>
              <w:ind w:left="432" w:hanging="360"/>
              <w:rPr>
                <w:rFonts w:ascii="Arial" w:hAnsi="Arial" w:cs="Arial"/>
                <w:sz w:val="20"/>
                <w:szCs w:val="20"/>
              </w:rPr>
            </w:pPr>
          </w:p>
          <w:p w14:paraId="266E947B" w14:textId="467E09D1" w:rsidR="00201235" w:rsidRPr="003E502D" w:rsidRDefault="007237A6" w:rsidP="007237A6">
            <w:pPr>
              <w:tabs>
                <w:tab w:val="left" w:pos="432"/>
                <w:tab w:val="left" w:pos="612"/>
              </w:tabs>
              <w:ind w:left="432" w:hanging="360"/>
              <w:rPr>
                <w:rFonts w:ascii="Arial" w:hAnsi="Arial" w:cs="Arial"/>
              </w:rPr>
            </w:pPr>
            <w:r w:rsidRPr="003E502D">
              <w:rPr>
                <w:rFonts w:ascii="Arial" w:hAnsi="Arial" w:cs="Arial"/>
                <w:sz w:val="20"/>
                <w:szCs w:val="20"/>
              </w:rPr>
              <w:t>NOTE: The forms should be maintained in the employee's personnel file.</w:t>
            </w:r>
          </w:p>
        </w:tc>
        <w:tc>
          <w:tcPr>
            <w:tcW w:w="196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alias w:val="Initial"/>
              <w:tag w:val="Initial"/>
              <w:id w:val="89599577"/>
              <w:showingPlcHdr/>
              <w:text/>
            </w:sdtPr>
            <w:sdtEndPr/>
            <w:sdtContent>
              <w:p w14:paraId="28026190" w14:textId="77777777" w:rsidR="008E516A" w:rsidRPr="003E502D" w:rsidRDefault="008E516A" w:rsidP="008E516A">
                <w:pPr>
                  <w:tabs>
                    <w:tab w:val="left" w:pos="-720"/>
                    <w:tab w:val="left" w:pos="90"/>
                    <w:tab w:val="left" w:pos="900"/>
                  </w:tabs>
                  <w:ind w:left="90"/>
                  <w:jc w:val="center"/>
                  <w:rPr>
                    <w:rFonts w:ascii="Arial" w:hAnsi="Arial" w:cs="Arial"/>
                  </w:rPr>
                </w:pPr>
                <w:r w:rsidRPr="003E502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text.</w:t>
                </w:r>
              </w:p>
            </w:sdtContent>
          </w:sdt>
          <w:p w14:paraId="266E947E" w14:textId="146B41A8" w:rsidR="001E52F0" w:rsidRPr="003E502D" w:rsidRDefault="008E516A" w:rsidP="008E516A">
            <w:pPr>
              <w:tabs>
                <w:tab w:val="left" w:pos="612"/>
              </w:tabs>
              <w:ind w:left="60"/>
              <w:jc w:val="center"/>
              <w:rPr>
                <w:rFonts w:ascii="Arial" w:hAnsi="Arial" w:cs="Arial"/>
              </w:rPr>
            </w:pPr>
            <w:r w:rsidRPr="003E502D">
              <w:rPr>
                <w:rFonts w:ascii="Arial" w:hAnsi="Arial" w:cs="Arial"/>
              </w:rPr>
              <w:t xml:space="preserve"> </w:t>
            </w:r>
            <w:r w:rsidR="001E52F0" w:rsidRPr="003E502D">
              <w:rPr>
                <w:rFonts w:ascii="Arial" w:hAnsi="Arial" w:cs="Arial"/>
              </w:rPr>
              <w:t>Initial</w:t>
            </w:r>
          </w:p>
          <w:p w14:paraId="266E947F" w14:textId="77777777" w:rsidR="001E52F0" w:rsidRPr="003E502D" w:rsidRDefault="001E52F0" w:rsidP="00C93536">
            <w:pPr>
              <w:tabs>
                <w:tab w:val="left" w:pos="612"/>
              </w:tabs>
              <w:ind w:left="60"/>
              <w:jc w:val="center"/>
              <w:rPr>
                <w:rFonts w:ascii="Arial" w:hAnsi="Arial" w:cs="Arial"/>
              </w:rPr>
            </w:pPr>
          </w:p>
        </w:tc>
      </w:tr>
      <w:tr w:rsidR="00121938" w:rsidRPr="003E502D" w14:paraId="266E94A3" w14:textId="77777777" w:rsidTr="00C93536">
        <w:trPr>
          <w:trHeight w:val="4400"/>
        </w:trPr>
        <w:tc>
          <w:tcPr>
            <w:tcW w:w="11520" w:type="dxa"/>
            <w:gridSpan w:val="2"/>
            <w:shd w:val="clear" w:color="auto" w:fill="auto"/>
          </w:tcPr>
          <w:p w14:paraId="266E948D" w14:textId="77777777" w:rsidR="005428C9" w:rsidRPr="003E502D" w:rsidRDefault="005428C9" w:rsidP="00C93536">
            <w:pPr>
              <w:tabs>
                <w:tab w:val="left" w:pos="-720"/>
                <w:tab w:val="left" w:pos="90"/>
                <w:tab w:val="left" w:pos="900"/>
              </w:tabs>
              <w:ind w:left="90"/>
              <w:rPr>
                <w:rFonts w:ascii="Arial" w:hAnsi="Arial" w:cs="Arial"/>
              </w:rPr>
            </w:pPr>
          </w:p>
          <w:p w14:paraId="3BBC5EC9" w14:textId="77777777" w:rsidR="00733168" w:rsidRPr="003E502D" w:rsidRDefault="00E21CAB" w:rsidP="00733168">
            <w:pPr>
              <w:tabs>
                <w:tab w:val="left" w:pos="-720"/>
                <w:tab w:val="left" w:pos="90"/>
                <w:tab w:val="left" w:pos="900"/>
              </w:tabs>
              <w:ind w:left="90"/>
              <w:rPr>
                <w:rFonts w:ascii="Arial" w:hAnsi="Arial" w:cs="Arial"/>
                <w:i/>
              </w:rPr>
            </w:pPr>
            <w:r w:rsidRPr="003E502D">
              <w:rPr>
                <w:rFonts w:ascii="Arial" w:hAnsi="Arial" w:cs="Arial"/>
                <w:i/>
              </w:rPr>
              <w:t>I certify that the information provided is correct and true.</w:t>
            </w:r>
          </w:p>
          <w:p w14:paraId="266E9492" w14:textId="448D290D" w:rsidR="00D16977" w:rsidRPr="003E502D" w:rsidRDefault="00733168" w:rsidP="00733168">
            <w:pPr>
              <w:tabs>
                <w:tab w:val="left" w:pos="-720"/>
                <w:tab w:val="left" w:pos="90"/>
                <w:tab w:val="left" w:pos="900"/>
              </w:tabs>
              <w:ind w:left="90"/>
              <w:rPr>
                <w:rFonts w:ascii="Arial" w:hAnsi="Arial" w:cs="Arial"/>
                <w:sz w:val="20"/>
                <w:szCs w:val="20"/>
              </w:rPr>
            </w:pPr>
            <w:r w:rsidRPr="003E50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6E9493" w14:textId="3FEAF91C" w:rsidR="00617ADF" w:rsidRPr="003E502D" w:rsidRDefault="00D223BE" w:rsidP="00C93536">
            <w:pPr>
              <w:tabs>
                <w:tab w:val="left" w:pos="-720"/>
                <w:tab w:val="left" w:pos="90"/>
                <w:tab w:val="left" w:pos="900"/>
              </w:tabs>
              <w:ind w:left="90"/>
              <w:rPr>
                <w:rFonts w:ascii="Arial" w:hAnsi="Arial" w:cs="Arial"/>
                <w:sz w:val="20"/>
                <w:szCs w:val="20"/>
              </w:rPr>
            </w:pPr>
            <w:r w:rsidRPr="003E502D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  <w:r w:rsidR="00316852" w:rsidRPr="003E502D">
              <w:rPr>
                <w:rFonts w:ascii="Arial" w:hAnsi="Arial" w:cs="Arial"/>
                <w:sz w:val="20"/>
                <w:szCs w:val="20"/>
              </w:rPr>
              <w:t>_</w:t>
            </w:r>
            <w:r w:rsidR="00706903" w:rsidRPr="003E502D">
              <w:rPr>
                <w:rFonts w:ascii="Arial" w:hAnsi="Arial" w:cs="Arial"/>
                <w:sz w:val="20"/>
                <w:szCs w:val="20"/>
              </w:rPr>
              <w:t>______</w:t>
            </w:r>
            <w:r w:rsidR="00316852" w:rsidRPr="003E502D">
              <w:rPr>
                <w:rFonts w:ascii="Arial" w:hAnsi="Arial" w:cs="Arial"/>
                <w:sz w:val="20"/>
                <w:szCs w:val="20"/>
              </w:rPr>
              <w:t>_</w:t>
            </w:r>
            <w:r w:rsidR="001143C6" w:rsidRPr="003E502D">
              <w:rPr>
                <w:rFonts w:ascii="Arial" w:hAnsi="Arial" w:cs="Arial"/>
                <w:sz w:val="20"/>
                <w:szCs w:val="20"/>
              </w:rPr>
              <w:t>___</w:t>
            </w:r>
            <w:r w:rsidR="00935978" w:rsidRPr="003E50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6E9494" w14:textId="77777777" w:rsidR="00617ADF" w:rsidRPr="003E502D" w:rsidRDefault="00617ADF" w:rsidP="00617ADF">
            <w:pPr>
              <w:tabs>
                <w:tab w:val="left" w:pos="-720"/>
                <w:tab w:val="left" w:pos="72"/>
              </w:tabs>
              <w:ind w:left="90"/>
              <w:rPr>
                <w:rFonts w:ascii="Arial" w:hAnsi="Arial" w:cs="Arial"/>
                <w:sz w:val="20"/>
                <w:szCs w:val="20"/>
              </w:rPr>
            </w:pPr>
            <w:r w:rsidRPr="003E502D">
              <w:rPr>
                <w:rFonts w:ascii="Arial" w:hAnsi="Arial" w:cs="Arial"/>
                <w:sz w:val="20"/>
                <w:szCs w:val="20"/>
              </w:rPr>
              <w:t>Signature of Chief School Administrator</w:t>
            </w:r>
          </w:p>
          <w:p w14:paraId="266E9495" w14:textId="77777777" w:rsidR="00617ADF" w:rsidRPr="003E502D" w:rsidRDefault="00617ADF" w:rsidP="00C93536">
            <w:pPr>
              <w:tabs>
                <w:tab w:val="left" w:pos="-720"/>
                <w:tab w:val="left" w:pos="90"/>
                <w:tab w:val="left" w:pos="900"/>
              </w:tabs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14:paraId="266E9496" w14:textId="77777777" w:rsidR="00617ADF" w:rsidRPr="003E502D" w:rsidRDefault="00617ADF" w:rsidP="00C93536">
            <w:pPr>
              <w:tabs>
                <w:tab w:val="left" w:pos="-720"/>
                <w:tab w:val="left" w:pos="90"/>
                <w:tab w:val="left" w:pos="900"/>
              </w:tabs>
              <w:ind w:left="90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Printed Name &amp; Title"/>
              <w:tag w:val="Printed Name &amp; Title"/>
              <w:id w:val="1365941722"/>
              <w:lock w:val="sdtLocked"/>
              <w:showingPlcHdr/>
              <w:text w:multiLine="1"/>
            </w:sdtPr>
            <w:sdtEndPr/>
            <w:sdtContent>
              <w:p w14:paraId="4DABF205" w14:textId="06C64E73" w:rsidR="008E516A" w:rsidRPr="003E502D" w:rsidRDefault="008E516A" w:rsidP="007A37D3">
                <w:pPr>
                  <w:tabs>
                    <w:tab w:val="left" w:pos="-720"/>
                    <w:tab w:val="left" w:pos="72"/>
                  </w:tabs>
                  <w:ind w:left="90"/>
                  <w:rPr>
                    <w:rFonts w:ascii="Arial" w:hAnsi="Arial" w:cs="Arial"/>
                    <w:sz w:val="20"/>
                    <w:szCs w:val="20"/>
                  </w:rPr>
                </w:pPr>
                <w:r w:rsidRPr="003E502D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14:paraId="273E313F" w14:textId="75F453A0" w:rsidR="008E516A" w:rsidRPr="003E502D" w:rsidRDefault="00AB175E" w:rsidP="007A37D3">
            <w:pPr>
              <w:tabs>
                <w:tab w:val="left" w:pos="-720"/>
                <w:tab w:val="left" w:pos="72"/>
              </w:tabs>
              <w:ind w:left="90"/>
              <w:rPr>
                <w:rFonts w:ascii="Arial" w:hAnsi="Arial" w:cs="Arial"/>
                <w:sz w:val="20"/>
                <w:szCs w:val="20"/>
              </w:rPr>
            </w:pPr>
            <w:r w:rsidRPr="003E502D">
              <w:rPr>
                <w:rFonts w:ascii="Arial" w:hAnsi="Arial" w:cs="Arial"/>
                <w:sz w:val="20"/>
                <w:szCs w:val="20"/>
              </w:rPr>
              <w:t xml:space="preserve">Printed </w:t>
            </w:r>
            <w:r w:rsidR="00D223BE" w:rsidRPr="003E502D">
              <w:rPr>
                <w:rFonts w:ascii="Arial" w:hAnsi="Arial" w:cs="Arial"/>
                <w:sz w:val="20"/>
                <w:szCs w:val="20"/>
              </w:rPr>
              <w:t>Name &amp; Title</w:t>
            </w:r>
          </w:p>
          <w:p w14:paraId="39392620" w14:textId="77777777" w:rsidR="00733168" w:rsidRPr="003E502D" w:rsidRDefault="00733168" w:rsidP="007A37D3">
            <w:pPr>
              <w:tabs>
                <w:tab w:val="left" w:pos="-720"/>
                <w:tab w:val="left" w:pos="72"/>
              </w:tabs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14:paraId="60785CFC" w14:textId="77777777" w:rsidR="00733168" w:rsidRPr="003E502D" w:rsidRDefault="00733168" w:rsidP="007A37D3">
            <w:pPr>
              <w:tabs>
                <w:tab w:val="left" w:pos="-720"/>
                <w:tab w:val="left" w:pos="72"/>
              </w:tabs>
              <w:ind w:left="90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Date Signed                    "/>
              <w:tag w:val="Date Signed                    "/>
              <w:id w:val="816151208"/>
              <w:lock w:val="sdtLocked"/>
              <w:showingPlcHdr/>
              <w:text/>
            </w:sdtPr>
            <w:sdtEndPr/>
            <w:sdtContent>
              <w:p w14:paraId="17F3F6AF" w14:textId="6E054275" w:rsidR="008E516A" w:rsidRPr="003E502D" w:rsidRDefault="008E516A" w:rsidP="007A37D3">
                <w:pPr>
                  <w:tabs>
                    <w:tab w:val="left" w:pos="-720"/>
                    <w:tab w:val="left" w:pos="72"/>
                  </w:tabs>
                  <w:ind w:left="90"/>
                  <w:rPr>
                    <w:rFonts w:ascii="Arial" w:hAnsi="Arial" w:cs="Arial"/>
                    <w:sz w:val="20"/>
                    <w:szCs w:val="20"/>
                  </w:rPr>
                </w:pPr>
                <w:r w:rsidRPr="003E502D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14:paraId="266E94A2" w14:textId="049414B4" w:rsidR="00655E5F" w:rsidRPr="003E502D" w:rsidRDefault="00D223BE" w:rsidP="00733168">
            <w:pPr>
              <w:tabs>
                <w:tab w:val="left" w:pos="-720"/>
                <w:tab w:val="left" w:pos="72"/>
              </w:tabs>
              <w:ind w:left="90"/>
              <w:rPr>
                <w:rFonts w:ascii="Arial" w:hAnsi="Arial" w:cs="Arial"/>
                <w:sz w:val="16"/>
                <w:szCs w:val="16"/>
              </w:rPr>
            </w:pPr>
            <w:r w:rsidRPr="003E502D">
              <w:rPr>
                <w:rFonts w:ascii="Arial" w:hAnsi="Arial" w:cs="Arial"/>
                <w:sz w:val="20"/>
                <w:szCs w:val="20"/>
              </w:rPr>
              <w:t>Date</w:t>
            </w:r>
            <w:r w:rsidR="00617ADF" w:rsidRPr="003E502D">
              <w:rPr>
                <w:rFonts w:ascii="Arial" w:hAnsi="Arial" w:cs="Arial"/>
                <w:sz w:val="20"/>
                <w:szCs w:val="20"/>
              </w:rPr>
              <w:t xml:space="preserve"> Signed</w:t>
            </w:r>
          </w:p>
        </w:tc>
      </w:tr>
    </w:tbl>
    <w:p w14:paraId="266E94A4" w14:textId="04DF74B0" w:rsidR="006A7A32" w:rsidRPr="003E502D" w:rsidRDefault="006A7A32" w:rsidP="006A7A32">
      <w:pPr>
        <w:tabs>
          <w:tab w:val="left" w:pos="-720"/>
          <w:tab w:val="left" w:pos="90"/>
          <w:tab w:val="left" w:pos="349"/>
          <w:tab w:val="left" w:pos="900"/>
          <w:tab w:val="left" w:pos="990"/>
          <w:tab w:val="left" w:pos="1440"/>
        </w:tabs>
        <w:rPr>
          <w:rFonts w:ascii="Arial" w:hAnsi="Arial" w:cs="Arial"/>
          <w:sz w:val="20"/>
          <w:szCs w:val="20"/>
        </w:rPr>
      </w:pPr>
    </w:p>
    <w:sectPr w:rsidR="006A7A32" w:rsidRPr="003E502D" w:rsidSect="00AD6BA8">
      <w:footerReference w:type="default" r:id="rId13"/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E94CA" w14:textId="77777777" w:rsidR="0036552B" w:rsidRDefault="0036552B">
      <w:r>
        <w:separator/>
      </w:r>
    </w:p>
  </w:endnote>
  <w:endnote w:type="continuationSeparator" w:id="0">
    <w:p w14:paraId="266E94CB" w14:textId="77777777" w:rsidR="0036552B" w:rsidRDefault="0036552B">
      <w:r>
        <w:continuationSeparator/>
      </w:r>
    </w:p>
  </w:endnote>
  <w:endnote w:type="continuationNotice" w:id="1">
    <w:p w14:paraId="266E94CC" w14:textId="77777777" w:rsidR="0036552B" w:rsidRDefault="003655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E94CE" w14:textId="55CCB012" w:rsidR="00F646D5" w:rsidRPr="00944DAA" w:rsidRDefault="00F526A7" w:rsidP="000624C6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16"/>
        <w:szCs w:val="16"/>
      </w:rPr>
    </w:pPr>
    <w:hyperlink r:id="rId1" w:tooltip="Link to www.Education.PA.gov" w:history="1">
      <w:r w:rsidR="000624C6" w:rsidRPr="00191C34">
        <w:rPr>
          <w:rStyle w:val="Hyperlink"/>
          <w:rFonts w:ascii="Arial" w:hAnsi="Arial" w:cs="Arial"/>
        </w:rPr>
        <w:t>www.education.pa.gov</w:t>
      </w:r>
    </w:hyperlink>
    <w:r w:rsidR="000624C6">
      <w:rPr>
        <w:rFonts w:ascii="Arial" w:hAnsi="Arial" w:cs="Arial"/>
      </w:rPr>
      <w:tab/>
    </w:r>
    <w:r w:rsidR="00F646D5" w:rsidRPr="00944DAA">
      <w:rPr>
        <w:rFonts w:ascii="Arial" w:hAnsi="Arial" w:cs="Arial"/>
      </w:rPr>
      <w:t xml:space="preserve">Page </w:t>
    </w:r>
    <w:r w:rsidR="00F646D5" w:rsidRPr="00944DAA">
      <w:rPr>
        <w:rFonts w:ascii="Arial" w:hAnsi="Arial" w:cs="Arial"/>
      </w:rPr>
      <w:fldChar w:fldCharType="begin"/>
    </w:r>
    <w:r w:rsidR="00F646D5" w:rsidRPr="00944DAA">
      <w:rPr>
        <w:rFonts w:ascii="Arial" w:hAnsi="Arial" w:cs="Arial"/>
      </w:rPr>
      <w:instrText xml:space="preserve"> PAGE </w:instrText>
    </w:r>
    <w:r w:rsidR="00F646D5" w:rsidRPr="00944DA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3</w:t>
    </w:r>
    <w:r w:rsidR="00F646D5" w:rsidRPr="00944DAA">
      <w:rPr>
        <w:rFonts w:ascii="Arial" w:hAnsi="Arial" w:cs="Arial"/>
      </w:rPr>
      <w:fldChar w:fldCharType="end"/>
    </w:r>
    <w:r w:rsidR="00F646D5" w:rsidRPr="00944DAA">
      <w:rPr>
        <w:rFonts w:ascii="Arial" w:hAnsi="Arial" w:cs="Arial"/>
      </w:rPr>
      <w:t xml:space="preserve"> of </w:t>
    </w:r>
    <w:r w:rsidR="00D17446" w:rsidRPr="00944DAA">
      <w:rPr>
        <w:rFonts w:ascii="Arial" w:hAnsi="Arial" w:cs="Arial"/>
      </w:rPr>
      <w:fldChar w:fldCharType="begin"/>
    </w:r>
    <w:r w:rsidR="00D17446" w:rsidRPr="00944DAA">
      <w:rPr>
        <w:rFonts w:ascii="Arial" w:hAnsi="Arial" w:cs="Arial"/>
      </w:rPr>
      <w:instrText xml:space="preserve"> NUMPAGES </w:instrText>
    </w:r>
    <w:r w:rsidR="00D17446" w:rsidRPr="00944DA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3</w:t>
    </w:r>
    <w:r w:rsidR="00D17446" w:rsidRPr="00944DAA">
      <w:rPr>
        <w:rFonts w:ascii="Arial" w:hAnsi="Arial" w:cs="Arial"/>
        <w:noProof/>
      </w:rPr>
      <w:fldChar w:fldCharType="end"/>
    </w:r>
    <w:r w:rsidR="00733168">
      <w:rPr>
        <w:rFonts w:ascii="Arial" w:hAnsi="Arial" w:cs="Arial"/>
        <w:noProof/>
      </w:rPr>
      <w:t xml:space="preserve"> </w:t>
    </w:r>
    <w:r w:rsidR="000624C6">
      <w:rPr>
        <w:rFonts w:ascii="Arial" w:hAnsi="Arial" w:cs="Arial"/>
        <w:noProof/>
      </w:rPr>
      <w:tab/>
    </w:r>
    <w:r w:rsidR="00944DAA" w:rsidRPr="00944DAA">
      <w:rPr>
        <w:rFonts w:ascii="Arial" w:hAnsi="Arial" w:cs="Arial"/>
        <w:noProof/>
        <w:sz w:val="16"/>
        <w:szCs w:val="16"/>
      </w:rPr>
      <w:t>PDE  338 P (Revised 04/2017)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E94C7" w14:textId="77777777" w:rsidR="0036552B" w:rsidRDefault="0036552B">
      <w:r>
        <w:separator/>
      </w:r>
    </w:p>
  </w:footnote>
  <w:footnote w:type="continuationSeparator" w:id="0">
    <w:p w14:paraId="266E94C8" w14:textId="77777777" w:rsidR="0036552B" w:rsidRDefault="0036552B">
      <w:r>
        <w:continuationSeparator/>
      </w:r>
    </w:p>
  </w:footnote>
  <w:footnote w:type="continuationNotice" w:id="1">
    <w:p w14:paraId="266E94C9" w14:textId="77777777" w:rsidR="0036552B" w:rsidRDefault="003655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04D"/>
    <w:multiLevelType w:val="hybridMultilevel"/>
    <w:tmpl w:val="B1A20DDC"/>
    <w:lvl w:ilvl="0" w:tplc="7EB214E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16AB5"/>
    <w:multiLevelType w:val="hybridMultilevel"/>
    <w:tmpl w:val="BDFE68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0D3E0D"/>
    <w:multiLevelType w:val="hybridMultilevel"/>
    <w:tmpl w:val="11BA7484"/>
    <w:lvl w:ilvl="0" w:tplc="5B02DD1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AA0F01"/>
    <w:multiLevelType w:val="hybridMultilevel"/>
    <w:tmpl w:val="969ED6CE"/>
    <w:lvl w:ilvl="0" w:tplc="7EB214E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B04669"/>
    <w:multiLevelType w:val="hybridMultilevel"/>
    <w:tmpl w:val="E8EE9C32"/>
    <w:lvl w:ilvl="0" w:tplc="895064EA">
      <w:start w:val="3"/>
      <w:numFmt w:val="decimal"/>
      <w:lvlText w:val="%1."/>
      <w:lvlJc w:val="left"/>
      <w:pPr>
        <w:tabs>
          <w:tab w:val="num" w:pos="450"/>
        </w:tabs>
        <w:ind w:left="4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0964682B"/>
    <w:multiLevelType w:val="hybridMultilevel"/>
    <w:tmpl w:val="2398C26C"/>
    <w:lvl w:ilvl="0" w:tplc="7EB214EA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98D2633"/>
    <w:multiLevelType w:val="hybridMultilevel"/>
    <w:tmpl w:val="C33ECEF2"/>
    <w:lvl w:ilvl="0" w:tplc="5D36344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7">
    <w:nsid w:val="0C5A0C08"/>
    <w:multiLevelType w:val="hybridMultilevel"/>
    <w:tmpl w:val="78A0EE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6CC48B6"/>
    <w:multiLevelType w:val="hybridMultilevel"/>
    <w:tmpl w:val="FB98BDF8"/>
    <w:lvl w:ilvl="0" w:tplc="7EB214EA">
      <w:start w:val="1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>
    <w:nsid w:val="19174949"/>
    <w:multiLevelType w:val="hybridMultilevel"/>
    <w:tmpl w:val="3CD8762C"/>
    <w:lvl w:ilvl="0" w:tplc="947CBD50">
      <w:start w:val="1"/>
      <w:numFmt w:val="decimal"/>
      <w:lvlText w:val="%1."/>
      <w:lvlJc w:val="left"/>
      <w:pPr>
        <w:tabs>
          <w:tab w:val="num" w:pos="495"/>
        </w:tabs>
        <w:ind w:left="49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>
    <w:nsid w:val="197F49D2"/>
    <w:multiLevelType w:val="hybridMultilevel"/>
    <w:tmpl w:val="98EE820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1D307D5B"/>
    <w:multiLevelType w:val="hybridMultilevel"/>
    <w:tmpl w:val="A1A0150C"/>
    <w:lvl w:ilvl="0" w:tplc="7EB214E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20368D"/>
    <w:multiLevelType w:val="hybridMultilevel"/>
    <w:tmpl w:val="1FA68ABC"/>
    <w:lvl w:ilvl="0" w:tplc="FCA05472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DC218A"/>
    <w:multiLevelType w:val="multilevel"/>
    <w:tmpl w:val="B1A20DD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3C2D60"/>
    <w:multiLevelType w:val="hybridMultilevel"/>
    <w:tmpl w:val="DB4EBE30"/>
    <w:lvl w:ilvl="0" w:tplc="7EB214EA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CB13C00"/>
    <w:multiLevelType w:val="hybridMultilevel"/>
    <w:tmpl w:val="E55C7D88"/>
    <w:lvl w:ilvl="0" w:tplc="79AC4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F6672B"/>
    <w:multiLevelType w:val="hybridMultilevel"/>
    <w:tmpl w:val="8692F234"/>
    <w:lvl w:ilvl="0" w:tplc="34E22570">
      <w:start w:val="2"/>
      <w:numFmt w:val="decimal"/>
      <w:lvlText w:val="%1."/>
      <w:lvlJc w:val="left"/>
      <w:pPr>
        <w:tabs>
          <w:tab w:val="num" w:pos="465"/>
        </w:tabs>
        <w:ind w:left="465" w:hanging="405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300D31A7"/>
    <w:multiLevelType w:val="hybridMultilevel"/>
    <w:tmpl w:val="072C6128"/>
    <w:lvl w:ilvl="0" w:tplc="7EB214E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8A790A"/>
    <w:multiLevelType w:val="multilevel"/>
    <w:tmpl w:val="E8C6B8E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BE4E99"/>
    <w:multiLevelType w:val="hybridMultilevel"/>
    <w:tmpl w:val="E060600C"/>
    <w:lvl w:ilvl="0" w:tplc="BC323F26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375F66AF"/>
    <w:multiLevelType w:val="hybridMultilevel"/>
    <w:tmpl w:val="ACB2CA2A"/>
    <w:lvl w:ilvl="0" w:tplc="7EB214E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A003B2"/>
    <w:multiLevelType w:val="hybridMultilevel"/>
    <w:tmpl w:val="80328F38"/>
    <w:lvl w:ilvl="0" w:tplc="79AC40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815AA0"/>
    <w:multiLevelType w:val="hybridMultilevel"/>
    <w:tmpl w:val="C75800E2"/>
    <w:lvl w:ilvl="0" w:tplc="7EB214E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77379E"/>
    <w:multiLevelType w:val="hybridMultilevel"/>
    <w:tmpl w:val="ADF643DE"/>
    <w:lvl w:ilvl="0" w:tplc="7EB214EA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A65492D"/>
    <w:multiLevelType w:val="hybridMultilevel"/>
    <w:tmpl w:val="2EC0C636"/>
    <w:lvl w:ilvl="0" w:tplc="59C8B62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5">
    <w:nsid w:val="4F647AA1"/>
    <w:multiLevelType w:val="hybridMultilevel"/>
    <w:tmpl w:val="B03C6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4B6124"/>
    <w:multiLevelType w:val="hybridMultilevel"/>
    <w:tmpl w:val="CE2C2D36"/>
    <w:lvl w:ilvl="0" w:tplc="7EB214E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3B63686"/>
    <w:multiLevelType w:val="hybridMultilevel"/>
    <w:tmpl w:val="E8C6B8E2"/>
    <w:lvl w:ilvl="0" w:tplc="7EB214E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1945DC"/>
    <w:multiLevelType w:val="hybridMultilevel"/>
    <w:tmpl w:val="FCFAB7EE"/>
    <w:lvl w:ilvl="0" w:tplc="79AC4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CF50A8"/>
    <w:multiLevelType w:val="multilevel"/>
    <w:tmpl w:val="ADF643D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74B7F74"/>
    <w:multiLevelType w:val="hybridMultilevel"/>
    <w:tmpl w:val="B58420DE"/>
    <w:lvl w:ilvl="0" w:tplc="7EB214E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5F011F"/>
    <w:multiLevelType w:val="hybridMultilevel"/>
    <w:tmpl w:val="5804FEEA"/>
    <w:lvl w:ilvl="0" w:tplc="970AFF44">
      <w:start w:val="9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2">
    <w:nsid w:val="6ACF5E79"/>
    <w:multiLevelType w:val="hybridMultilevel"/>
    <w:tmpl w:val="F6D4DEC0"/>
    <w:lvl w:ilvl="0" w:tplc="8F66CACE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33">
    <w:nsid w:val="6AD95BD9"/>
    <w:multiLevelType w:val="hybridMultilevel"/>
    <w:tmpl w:val="C4F22A76"/>
    <w:lvl w:ilvl="0" w:tplc="7EB214E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F62E78"/>
    <w:multiLevelType w:val="hybridMultilevel"/>
    <w:tmpl w:val="F3A0D2C6"/>
    <w:lvl w:ilvl="0" w:tplc="7EB214E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4E4EA2"/>
    <w:multiLevelType w:val="hybridMultilevel"/>
    <w:tmpl w:val="BC38427E"/>
    <w:lvl w:ilvl="0" w:tplc="79AC4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3505B9"/>
    <w:multiLevelType w:val="hybridMultilevel"/>
    <w:tmpl w:val="54F6D520"/>
    <w:lvl w:ilvl="0" w:tplc="7EB214E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9E4802"/>
    <w:multiLevelType w:val="multilevel"/>
    <w:tmpl w:val="2398C26C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3EC6B26"/>
    <w:multiLevelType w:val="hybridMultilevel"/>
    <w:tmpl w:val="B5B8E458"/>
    <w:lvl w:ilvl="0" w:tplc="6C00DEF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9">
    <w:nsid w:val="76B1286C"/>
    <w:multiLevelType w:val="hybridMultilevel"/>
    <w:tmpl w:val="5D723202"/>
    <w:lvl w:ilvl="0" w:tplc="7B0ABC88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40">
    <w:nsid w:val="77AA122C"/>
    <w:multiLevelType w:val="hybridMultilevel"/>
    <w:tmpl w:val="643CF082"/>
    <w:lvl w:ilvl="0" w:tplc="FFA026D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1">
    <w:nsid w:val="77D17026"/>
    <w:multiLevelType w:val="hybridMultilevel"/>
    <w:tmpl w:val="975AC03C"/>
    <w:lvl w:ilvl="0" w:tplc="671AB24C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>
    <w:nsid w:val="7D1F6592"/>
    <w:multiLevelType w:val="hybridMultilevel"/>
    <w:tmpl w:val="A88EDC8C"/>
    <w:lvl w:ilvl="0" w:tplc="79AC4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8946D5"/>
    <w:multiLevelType w:val="hybridMultilevel"/>
    <w:tmpl w:val="3F806866"/>
    <w:lvl w:ilvl="0" w:tplc="7EB214EA">
      <w:start w:val="1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30"/>
  </w:num>
  <w:num w:numId="5">
    <w:abstractNumId w:val="21"/>
  </w:num>
  <w:num w:numId="6">
    <w:abstractNumId w:val="35"/>
  </w:num>
  <w:num w:numId="7">
    <w:abstractNumId w:val="17"/>
  </w:num>
  <w:num w:numId="8">
    <w:abstractNumId w:val="26"/>
  </w:num>
  <w:num w:numId="9">
    <w:abstractNumId w:val="33"/>
  </w:num>
  <w:num w:numId="10">
    <w:abstractNumId w:val="23"/>
  </w:num>
  <w:num w:numId="11">
    <w:abstractNumId w:val="29"/>
  </w:num>
  <w:num w:numId="12">
    <w:abstractNumId w:val="5"/>
  </w:num>
  <w:num w:numId="13">
    <w:abstractNumId w:val="37"/>
  </w:num>
  <w:num w:numId="14">
    <w:abstractNumId w:val="14"/>
  </w:num>
  <w:num w:numId="15">
    <w:abstractNumId w:val="27"/>
  </w:num>
  <w:num w:numId="16">
    <w:abstractNumId w:val="18"/>
  </w:num>
  <w:num w:numId="17">
    <w:abstractNumId w:val="22"/>
  </w:num>
  <w:num w:numId="18">
    <w:abstractNumId w:val="11"/>
  </w:num>
  <w:num w:numId="19">
    <w:abstractNumId w:val="15"/>
  </w:num>
  <w:num w:numId="20">
    <w:abstractNumId w:val="0"/>
  </w:num>
  <w:num w:numId="21">
    <w:abstractNumId w:val="13"/>
  </w:num>
  <w:num w:numId="22">
    <w:abstractNumId w:val="36"/>
  </w:num>
  <w:num w:numId="23">
    <w:abstractNumId w:val="32"/>
  </w:num>
  <w:num w:numId="24">
    <w:abstractNumId w:val="41"/>
  </w:num>
  <w:num w:numId="25">
    <w:abstractNumId w:val="7"/>
  </w:num>
  <w:num w:numId="26">
    <w:abstractNumId w:val="4"/>
  </w:num>
  <w:num w:numId="27">
    <w:abstractNumId w:val="16"/>
  </w:num>
  <w:num w:numId="28">
    <w:abstractNumId w:val="9"/>
  </w:num>
  <w:num w:numId="29">
    <w:abstractNumId w:val="8"/>
  </w:num>
  <w:num w:numId="30">
    <w:abstractNumId w:val="42"/>
  </w:num>
  <w:num w:numId="31">
    <w:abstractNumId w:val="39"/>
  </w:num>
  <w:num w:numId="32">
    <w:abstractNumId w:val="43"/>
  </w:num>
  <w:num w:numId="33">
    <w:abstractNumId w:val="19"/>
  </w:num>
  <w:num w:numId="34">
    <w:abstractNumId w:val="6"/>
  </w:num>
  <w:num w:numId="35">
    <w:abstractNumId w:val="38"/>
  </w:num>
  <w:num w:numId="36">
    <w:abstractNumId w:val="24"/>
  </w:num>
  <w:num w:numId="37">
    <w:abstractNumId w:val="40"/>
  </w:num>
  <w:num w:numId="38">
    <w:abstractNumId w:val="34"/>
  </w:num>
  <w:num w:numId="39">
    <w:abstractNumId w:val="20"/>
  </w:num>
  <w:num w:numId="40">
    <w:abstractNumId w:val="2"/>
  </w:num>
  <w:num w:numId="41">
    <w:abstractNumId w:val="3"/>
  </w:num>
  <w:num w:numId="42">
    <w:abstractNumId w:val="10"/>
  </w:num>
  <w:num w:numId="43">
    <w:abstractNumId w:val="1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0B27"/>
    <w:rsid w:val="0000420F"/>
    <w:rsid w:val="00006670"/>
    <w:rsid w:val="00013894"/>
    <w:rsid w:val="00027B59"/>
    <w:rsid w:val="0003106E"/>
    <w:rsid w:val="0003675C"/>
    <w:rsid w:val="00042FFC"/>
    <w:rsid w:val="00050495"/>
    <w:rsid w:val="00053BB1"/>
    <w:rsid w:val="000624C6"/>
    <w:rsid w:val="00081160"/>
    <w:rsid w:val="00082157"/>
    <w:rsid w:val="00085218"/>
    <w:rsid w:val="00085268"/>
    <w:rsid w:val="00085737"/>
    <w:rsid w:val="00092FCD"/>
    <w:rsid w:val="000A2D00"/>
    <w:rsid w:val="000B542D"/>
    <w:rsid w:val="000B5E34"/>
    <w:rsid w:val="000D094F"/>
    <w:rsid w:val="000D27F0"/>
    <w:rsid w:val="000E3C55"/>
    <w:rsid w:val="00105326"/>
    <w:rsid w:val="001143C6"/>
    <w:rsid w:val="00114A14"/>
    <w:rsid w:val="00121938"/>
    <w:rsid w:val="001228B4"/>
    <w:rsid w:val="00124196"/>
    <w:rsid w:val="00131F8A"/>
    <w:rsid w:val="001421CD"/>
    <w:rsid w:val="00146514"/>
    <w:rsid w:val="0014674A"/>
    <w:rsid w:val="00150542"/>
    <w:rsid w:val="0015085E"/>
    <w:rsid w:val="00151E6E"/>
    <w:rsid w:val="0016115B"/>
    <w:rsid w:val="00162C23"/>
    <w:rsid w:val="00163310"/>
    <w:rsid w:val="00171551"/>
    <w:rsid w:val="00173796"/>
    <w:rsid w:val="0017785B"/>
    <w:rsid w:val="00177DFE"/>
    <w:rsid w:val="001834B2"/>
    <w:rsid w:val="00185A5C"/>
    <w:rsid w:val="001875F5"/>
    <w:rsid w:val="001A0024"/>
    <w:rsid w:val="001A71B5"/>
    <w:rsid w:val="001B5197"/>
    <w:rsid w:val="001C6030"/>
    <w:rsid w:val="001D6AB0"/>
    <w:rsid w:val="001D72DF"/>
    <w:rsid w:val="001E19D8"/>
    <w:rsid w:val="001E52F0"/>
    <w:rsid w:val="001F149E"/>
    <w:rsid w:val="001F4184"/>
    <w:rsid w:val="00201235"/>
    <w:rsid w:val="002024AA"/>
    <w:rsid w:val="0021000D"/>
    <w:rsid w:val="00222950"/>
    <w:rsid w:val="002366DD"/>
    <w:rsid w:val="00237165"/>
    <w:rsid w:val="00242FA8"/>
    <w:rsid w:val="002442FB"/>
    <w:rsid w:val="002506F8"/>
    <w:rsid w:val="00267766"/>
    <w:rsid w:val="002723D7"/>
    <w:rsid w:val="002737E6"/>
    <w:rsid w:val="00285EC6"/>
    <w:rsid w:val="002A0084"/>
    <w:rsid w:val="002A05D5"/>
    <w:rsid w:val="002B3346"/>
    <w:rsid w:val="002B3A2C"/>
    <w:rsid w:val="002B463D"/>
    <w:rsid w:val="002B46AD"/>
    <w:rsid w:val="002B7539"/>
    <w:rsid w:val="002C0A76"/>
    <w:rsid w:val="002C6A12"/>
    <w:rsid w:val="002D56C4"/>
    <w:rsid w:val="002E323F"/>
    <w:rsid w:val="002F5D92"/>
    <w:rsid w:val="002F5FA1"/>
    <w:rsid w:val="0030095C"/>
    <w:rsid w:val="00300C93"/>
    <w:rsid w:val="00301D0E"/>
    <w:rsid w:val="00305483"/>
    <w:rsid w:val="0030705E"/>
    <w:rsid w:val="00310067"/>
    <w:rsid w:val="00316852"/>
    <w:rsid w:val="00324D2F"/>
    <w:rsid w:val="00335AB8"/>
    <w:rsid w:val="00341FC2"/>
    <w:rsid w:val="00344698"/>
    <w:rsid w:val="003536A0"/>
    <w:rsid w:val="003554D9"/>
    <w:rsid w:val="00364CB9"/>
    <w:rsid w:val="0036552B"/>
    <w:rsid w:val="00372851"/>
    <w:rsid w:val="00377E77"/>
    <w:rsid w:val="003902CB"/>
    <w:rsid w:val="00391705"/>
    <w:rsid w:val="00392DF8"/>
    <w:rsid w:val="003A1411"/>
    <w:rsid w:val="003A4F93"/>
    <w:rsid w:val="003B3B43"/>
    <w:rsid w:val="003B72F6"/>
    <w:rsid w:val="003C1035"/>
    <w:rsid w:val="003C1AC5"/>
    <w:rsid w:val="003D4143"/>
    <w:rsid w:val="003D78DE"/>
    <w:rsid w:val="003E502D"/>
    <w:rsid w:val="003F1F86"/>
    <w:rsid w:val="003F78FA"/>
    <w:rsid w:val="00402031"/>
    <w:rsid w:val="00405A83"/>
    <w:rsid w:val="00453F4F"/>
    <w:rsid w:val="004565D6"/>
    <w:rsid w:val="004660BF"/>
    <w:rsid w:val="004672FF"/>
    <w:rsid w:val="00483547"/>
    <w:rsid w:val="004929FC"/>
    <w:rsid w:val="00493DE3"/>
    <w:rsid w:val="004A7E5A"/>
    <w:rsid w:val="004B0668"/>
    <w:rsid w:val="004C36FE"/>
    <w:rsid w:val="004C69A4"/>
    <w:rsid w:val="004D60EE"/>
    <w:rsid w:val="004E2656"/>
    <w:rsid w:val="004F6605"/>
    <w:rsid w:val="00520F04"/>
    <w:rsid w:val="00533BEB"/>
    <w:rsid w:val="00535D56"/>
    <w:rsid w:val="00537EAB"/>
    <w:rsid w:val="005428C9"/>
    <w:rsid w:val="005434C3"/>
    <w:rsid w:val="00550B22"/>
    <w:rsid w:val="00553726"/>
    <w:rsid w:val="00553747"/>
    <w:rsid w:val="005544F1"/>
    <w:rsid w:val="00555F5D"/>
    <w:rsid w:val="00565BAF"/>
    <w:rsid w:val="005803AF"/>
    <w:rsid w:val="00587627"/>
    <w:rsid w:val="00590F07"/>
    <w:rsid w:val="005923AE"/>
    <w:rsid w:val="005A1CEC"/>
    <w:rsid w:val="005A5278"/>
    <w:rsid w:val="005A6A88"/>
    <w:rsid w:val="005B472C"/>
    <w:rsid w:val="005D6874"/>
    <w:rsid w:val="005E1179"/>
    <w:rsid w:val="005F57CD"/>
    <w:rsid w:val="00603D1D"/>
    <w:rsid w:val="00614DE3"/>
    <w:rsid w:val="00617ADF"/>
    <w:rsid w:val="006262D1"/>
    <w:rsid w:val="00634519"/>
    <w:rsid w:val="00640D4B"/>
    <w:rsid w:val="00643F98"/>
    <w:rsid w:val="006517F6"/>
    <w:rsid w:val="006539CA"/>
    <w:rsid w:val="00654D71"/>
    <w:rsid w:val="00655E5F"/>
    <w:rsid w:val="006627EF"/>
    <w:rsid w:val="00663D09"/>
    <w:rsid w:val="0067420F"/>
    <w:rsid w:val="006766BB"/>
    <w:rsid w:val="006819CA"/>
    <w:rsid w:val="00696C72"/>
    <w:rsid w:val="006A269A"/>
    <w:rsid w:val="006A4D54"/>
    <w:rsid w:val="006A7A32"/>
    <w:rsid w:val="006B2F62"/>
    <w:rsid w:val="006B6EFC"/>
    <w:rsid w:val="006C5292"/>
    <w:rsid w:val="006F309D"/>
    <w:rsid w:val="006F7F92"/>
    <w:rsid w:val="00706900"/>
    <w:rsid w:val="00706903"/>
    <w:rsid w:val="0071758E"/>
    <w:rsid w:val="007237A6"/>
    <w:rsid w:val="00733168"/>
    <w:rsid w:val="007418E8"/>
    <w:rsid w:val="00744CFA"/>
    <w:rsid w:val="00747D09"/>
    <w:rsid w:val="00755975"/>
    <w:rsid w:val="00761EAF"/>
    <w:rsid w:val="007633EB"/>
    <w:rsid w:val="00764602"/>
    <w:rsid w:val="007672C8"/>
    <w:rsid w:val="007717B8"/>
    <w:rsid w:val="007802B2"/>
    <w:rsid w:val="00782354"/>
    <w:rsid w:val="00792C48"/>
    <w:rsid w:val="007A37D3"/>
    <w:rsid w:val="007A4277"/>
    <w:rsid w:val="007B1C7B"/>
    <w:rsid w:val="007B6BC1"/>
    <w:rsid w:val="007C1B22"/>
    <w:rsid w:val="007C6A8E"/>
    <w:rsid w:val="007E4F43"/>
    <w:rsid w:val="007E7178"/>
    <w:rsid w:val="00804F07"/>
    <w:rsid w:val="00813F01"/>
    <w:rsid w:val="0082146C"/>
    <w:rsid w:val="0083266F"/>
    <w:rsid w:val="008363DA"/>
    <w:rsid w:val="00844F12"/>
    <w:rsid w:val="00847AD3"/>
    <w:rsid w:val="008626E5"/>
    <w:rsid w:val="008709B6"/>
    <w:rsid w:val="00871C21"/>
    <w:rsid w:val="00871C83"/>
    <w:rsid w:val="00872032"/>
    <w:rsid w:val="00873123"/>
    <w:rsid w:val="00874051"/>
    <w:rsid w:val="00876B14"/>
    <w:rsid w:val="00883F9E"/>
    <w:rsid w:val="008955DE"/>
    <w:rsid w:val="008A71F2"/>
    <w:rsid w:val="008A7FB9"/>
    <w:rsid w:val="008B3B99"/>
    <w:rsid w:val="008C11A6"/>
    <w:rsid w:val="008C1C57"/>
    <w:rsid w:val="008D478E"/>
    <w:rsid w:val="008D6B5D"/>
    <w:rsid w:val="008E0D96"/>
    <w:rsid w:val="008E516A"/>
    <w:rsid w:val="008E6237"/>
    <w:rsid w:val="008F58AE"/>
    <w:rsid w:val="008F73EA"/>
    <w:rsid w:val="00910B27"/>
    <w:rsid w:val="00915477"/>
    <w:rsid w:val="009206A3"/>
    <w:rsid w:val="00921BBD"/>
    <w:rsid w:val="00933B49"/>
    <w:rsid w:val="009358C7"/>
    <w:rsid w:val="00935978"/>
    <w:rsid w:val="00943784"/>
    <w:rsid w:val="00944DAA"/>
    <w:rsid w:val="009532D4"/>
    <w:rsid w:val="0095553A"/>
    <w:rsid w:val="0095726F"/>
    <w:rsid w:val="0096007F"/>
    <w:rsid w:val="00972E62"/>
    <w:rsid w:val="0097394B"/>
    <w:rsid w:val="00981922"/>
    <w:rsid w:val="00982517"/>
    <w:rsid w:val="00984A06"/>
    <w:rsid w:val="00990CC9"/>
    <w:rsid w:val="009967C5"/>
    <w:rsid w:val="009B63CC"/>
    <w:rsid w:val="009C134B"/>
    <w:rsid w:val="009C46BF"/>
    <w:rsid w:val="009C744F"/>
    <w:rsid w:val="009C7E36"/>
    <w:rsid w:val="009D0D28"/>
    <w:rsid w:val="009D30A5"/>
    <w:rsid w:val="009D5183"/>
    <w:rsid w:val="009D536E"/>
    <w:rsid w:val="009F6E61"/>
    <w:rsid w:val="00A001FA"/>
    <w:rsid w:val="00A00827"/>
    <w:rsid w:val="00A0123B"/>
    <w:rsid w:val="00A02348"/>
    <w:rsid w:val="00A17110"/>
    <w:rsid w:val="00A215C4"/>
    <w:rsid w:val="00A2515A"/>
    <w:rsid w:val="00A25BA3"/>
    <w:rsid w:val="00A27B4A"/>
    <w:rsid w:val="00A30A8B"/>
    <w:rsid w:val="00A40A96"/>
    <w:rsid w:val="00A47354"/>
    <w:rsid w:val="00A47B7B"/>
    <w:rsid w:val="00A50281"/>
    <w:rsid w:val="00A52DBE"/>
    <w:rsid w:val="00A557AD"/>
    <w:rsid w:val="00A57570"/>
    <w:rsid w:val="00A60E35"/>
    <w:rsid w:val="00A63570"/>
    <w:rsid w:val="00A643C0"/>
    <w:rsid w:val="00A71FA6"/>
    <w:rsid w:val="00A82DCA"/>
    <w:rsid w:val="00A951B8"/>
    <w:rsid w:val="00AA177B"/>
    <w:rsid w:val="00AA3042"/>
    <w:rsid w:val="00AA56F8"/>
    <w:rsid w:val="00AA71FB"/>
    <w:rsid w:val="00AA788E"/>
    <w:rsid w:val="00AB175E"/>
    <w:rsid w:val="00AB3EAB"/>
    <w:rsid w:val="00AC1340"/>
    <w:rsid w:val="00AC36AD"/>
    <w:rsid w:val="00AC3FAE"/>
    <w:rsid w:val="00AC7B37"/>
    <w:rsid w:val="00AD338F"/>
    <w:rsid w:val="00AD6BA8"/>
    <w:rsid w:val="00AD7C6D"/>
    <w:rsid w:val="00AF43D6"/>
    <w:rsid w:val="00AF7AB0"/>
    <w:rsid w:val="00B01B3B"/>
    <w:rsid w:val="00B16E6A"/>
    <w:rsid w:val="00B2178B"/>
    <w:rsid w:val="00B21A10"/>
    <w:rsid w:val="00B24D50"/>
    <w:rsid w:val="00B31B47"/>
    <w:rsid w:val="00B31E33"/>
    <w:rsid w:val="00B36E1B"/>
    <w:rsid w:val="00B70E6D"/>
    <w:rsid w:val="00B75CF9"/>
    <w:rsid w:val="00B8548B"/>
    <w:rsid w:val="00B86C84"/>
    <w:rsid w:val="00B94CBB"/>
    <w:rsid w:val="00B961AA"/>
    <w:rsid w:val="00BA06C8"/>
    <w:rsid w:val="00BD1194"/>
    <w:rsid w:val="00BD5475"/>
    <w:rsid w:val="00BE1219"/>
    <w:rsid w:val="00BF11E1"/>
    <w:rsid w:val="00BF5069"/>
    <w:rsid w:val="00C04542"/>
    <w:rsid w:val="00C16585"/>
    <w:rsid w:val="00C2072B"/>
    <w:rsid w:val="00C25F69"/>
    <w:rsid w:val="00C31807"/>
    <w:rsid w:val="00C32921"/>
    <w:rsid w:val="00C36042"/>
    <w:rsid w:val="00C3734A"/>
    <w:rsid w:val="00C40CB5"/>
    <w:rsid w:val="00C455C6"/>
    <w:rsid w:val="00C47811"/>
    <w:rsid w:val="00C61DDE"/>
    <w:rsid w:val="00C709F5"/>
    <w:rsid w:val="00C712B9"/>
    <w:rsid w:val="00C77E10"/>
    <w:rsid w:val="00C93536"/>
    <w:rsid w:val="00C95DB4"/>
    <w:rsid w:val="00C97911"/>
    <w:rsid w:val="00CA0C80"/>
    <w:rsid w:val="00CA5CD2"/>
    <w:rsid w:val="00CB5E4A"/>
    <w:rsid w:val="00CB74B3"/>
    <w:rsid w:val="00CC4139"/>
    <w:rsid w:val="00CC58A1"/>
    <w:rsid w:val="00CE3834"/>
    <w:rsid w:val="00CF0134"/>
    <w:rsid w:val="00D04DE4"/>
    <w:rsid w:val="00D16977"/>
    <w:rsid w:val="00D17446"/>
    <w:rsid w:val="00D175DB"/>
    <w:rsid w:val="00D223BE"/>
    <w:rsid w:val="00D23F13"/>
    <w:rsid w:val="00D34495"/>
    <w:rsid w:val="00D37547"/>
    <w:rsid w:val="00D62F54"/>
    <w:rsid w:val="00D6318B"/>
    <w:rsid w:val="00D709A6"/>
    <w:rsid w:val="00D72BD8"/>
    <w:rsid w:val="00D7561D"/>
    <w:rsid w:val="00D768A1"/>
    <w:rsid w:val="00D77317"/>
    <w:rsid w:val="00D84FAE"/>
    <w:rsid w:val="00D863ED"/>
    <w:rsid w:val="00D921B1"/>
    <w:rsid w:val="00D92689"/>
    <w:rsid w:val="00DA0721"/>
    <w:rsid w:val="00DA1373"/>
    <w:rsid w:val="00DB5B73"/>
    <w:rsid w:val="00DB668E"/>
    <w:rsid w:val="00DD284E"/>
    <w:rsid w:val="00DE1E48"/>
    <w:rsid w:val="00DE6B21"/>
    <w:rsid w:val="00E06332"/>
    <w:rsid w:val="00E070E4"/>
    <w:rsid w:val="00E07E38"/>
    <w:rsid w:val="00E158D4"/>
    <w:rsid w:val="00E17705"/>
    <w:rsid w:val="00E17B6A"/>
    <w:rsid w:val="00E17CD4"/>
    <w:rsid w:val="00E21CAB"/>
    <w:rsid w:val="00E23525"/>
    <w:rsid w:val="00E32616"/>
    <w:rsid w:val="00E43D00"/>
    <w:rsid w:val="00E558CD"/>
    <w:rsid w:val="00E62296"/>
    <w:rsid w:val="00E64FE3"/>
    <w:rsid w:val="00E92E15"/>
    <w:rsid w:val="00EA55CD"/>
    <w:rsid w:val="00EB4298"/>
    <w:rsid w:val="00EB5620"/>
    <w:rsid w:val="00EC7CC0"/>
    <w:rsid w:val="00ED1F85"/>
    <w:rsid w:val="00ED23C9"/>
    <w:rsid w:val="00ED5757"/>
    <w:rsid w:val="00EE66E9"/>
    <w:rsid w:val="00EF2C39"/>
    <w:rsid w:val="00F031A3"/>
    <w:rsid w:val="00F05EA4"/>
    <w:rsid w:val="00F070AB"/>
    <w:rsid w:val="00F2719B"/>
    <w:rsid w:val="00F27631"/>
    <w:rsid w:val="00F34B26"/>
    <w:rsid w:val="00F353A6"/>
    <w:rsid w:val="00F516A9"/>
    <w:rsid w:val="00F526A7"/>
    <w:rsid w:val="00F566B1"/>
    <w:rsid w:val="00F56DC9"/>
    <w:rsid w:val="00F637D4"/>
    <w:rsid w:val="00F646D5"/>
    <w:rsid w:val="00F65BA8"/>
    <w:rsid w:val="00F75F46"/>
    <w:rsid w:val="00F970EE"/>
    <w:rsid w:val="00FB0D36"/>
    <w:rsid w:val="00FF3EA7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266E93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5E1179"/>
    <w:pPr>
      <w:tabs>
        <w:tab w:val="left" w:pos="720"/>
        <w:tab w:val="left" w:pos="3960"/>
      </w:tabs>
      <w:jc w:val="both"/>
    </w:pPr>
    <w:rPr>
      <w:rFonts w:ascii="Arial" w:hAnsi="Arial" w:cs="Arial"/>
      <w:sz w:val="12"/>
      <w:szCs w:val="16"/>
    </w:rPr>
  </w:style>
  <w:style w:type="paragraph" w:styleId="BodyTextIndent">
    <w:name w:val="Body Text Indent"/>
    <w:basedOn w:val="Normal"/>
    <w:rsid w:val="00105326"/>
    <w:pPr>
      <w:spacing w:after="120"/>
      <w:ind w:left="360"/>
    </w:pPr>
  </w:style>
  <w:style w:type="paragraph" w:styleId="Header">
    <w:name w:val="header"/>
    <w:basedOn w:val="Normal"/>
    <w:rsid w:val="00027B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7B5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71C83"/>
    <w:pPr>
      <w:spacing w:after="120"/>
    </w:pPr>
  </w:style>
  <w:style w:type="character" w:styleId="FootnoteReference">
    <w:name w:val="footnote reference"/>
    <w:semiHidden/>
    <w:rsid w:val="009C7E36"/>
  </w:style>
  <w:style w:type="paragraph" w:styleId="BalloonText">
    <w:name w:val="Balloon Text"/>
    <w:basedOn w:val="Normal"/>
    <w:semiHidden/>
    <w:rsid w:val="00C4781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17110"/>
    <w:rPr>
      <w:sz w:val="16"/>
      <w:szCs w:val="16"/>
    </w:rPr>
  </w:style>
  <w:style w:type="paragraph" w:styleId="CommentText">
    <w:name w:val="annotation text"/>
    <w:basedOn w:val="Normal"/>
    <w:semiHidden/>
    <w:rsid w:val="00A1711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17110"/>
    <w:rPr>
      <w:b/>
      <w:bCs/>
    </w:rPr>
  </w:style>
  <w:style w:type="paragraph" w:styleId="BodyText2">
    <w:name w:val="Body Text 2"/>
    <w:basedOn w:val="Normal"/>
    <w:rsid w:val="00A557AD"/>
    <w:pPr>
      <w:spacing w:after="120" w:line="480" w:lineRule="auto"/>
    </w:pPr>
  </w:style>
  <w:style w:type="character" w:styleId="Hyperlink">
    <w:name w:val="Hyperlink"/>
    <w:uiPriority w:val="99"/>
    <w:unhideWhenUsed/>
    <w:rsid w:val="00AC36A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8B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95DB4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5372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5E1179"/>
    <w:pPr>
      <w:tabs>
        <w:tab w:val="left" w:pos="720"/>
        <w:tab w:val="left" w:pos="3960"/>
      </w:tabs>
      <w:jc w:val="both"/>
    </w:pPr>
    <w:rPr>
      <w:rFonts w:ascii="Arial" w:hAnsi="Arial" w:cs="Arial"/>
      <w:sz w:val="12"/>
      <w:szCs w:val="16"/>
    </w:rPr>
  </w:style>
  <w:style w:type="paragraph" w:styleId="BodyTextIndent">
    <w:name w:val="Body Text Indent"/>
    <w:basedOn w:val="Normal"/>
    <w:rsid w:val="00105326"/>
    <w:pPr>
      <w:spacing w:after="120"/>
      <w:ind w:left="360"/>
    </w:pPr>
  </w:style>
  <w:style w:type="paragraph" w:styleId="Header">
    <w:name w:val="header"/>
    <w:basedOn w:val="Normal"/>
    <w:rsid w:val="00027B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7B5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71C83"/>
    <w:pPr>
      <w:spacing w:after="120"/>
    </w:pPr>
  </w:style>
  <w:style w:type="character" w:styleId="FootnoteReference">
    <w:name w:val="footnote reference"/>
    <w:semiHidden/>
    <w:rsid w:val="009C7E36"/>
  </w:style>
  <w:style w:type="paragraph" w:styleId="BalloonText">
    <w:name w:val="Balloon Text"/>
    <w:basedOn w:val="Normal"/>
    <w:semiHidden/>
    <w:rsid w:val="00C4781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17110"/>
    <w:rPr>
      <w:sz w:val="16"/>
      <w:szCs w:val="16"/>
    </w:rPr>
  </w:style>
  <w:style w:type="paragraph" w:styleId="CommentText">
    <w:name w:val="annotation text"/>
    <w:basedOn w:val="Normal"/>
    <w:semiHidden/>
    <w:rsid w:val="00A1711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17110"/>
    <w:rPr>
      <w:b/>
      <w:bCs/>
    </w:rPr>
  </w:style>
  <w:style w:type="paragraph" w:styleId="BodyText2">
    <w:name w:val="Body Text 2"/>
    <w:basedOn w:val="Normal"/>
    <w:rsid w:val="00A557AD"/>
    <w:pPr>
      <w:spacing w:after="120" w:line="480" w:lineRule="auto"/>
    </w:pPr>
  </w:style>
  <w:style w:type="character" w:styleId="Hyperlink">
    <w:name w:val="Hyperlink"/>
    <w:uiPriority w:val="99"/>
    <w:unhideWhenUsed/>
    <w:rsid w:val="00AC36A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8B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95DB4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537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61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643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ation.pa.gov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69DBB95E67347A483AF2B543E3DB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AEA23-8ED1-420B-8304-5763502F385D}"/>
      </w:docPartPr>
      <w:docPartBody>
        <w:p w14:paraId="38D0EAF3" w14:textId="119461A6" w:rsidR="005F7594" w:rsidRDefault="00BC1E69" w:rsidP="00BC1E69">
          <w:pPr>
            <w:pStyle w:val="169DBB95E67347A483AF2B543E3DB8285"/>
          </w:pPr>
          <w:r w:rsidRPr="003E502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11BD09B1D5741FF89318E8E5DCD3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39BFB-7452-41A1-BC90-380250DE3F43}"/>
      </w:docPartPr>
      <w:docPartBody>
        <w:p w14:paraId="3AFB3D05" w14:textId="45CE62A9" w:rsidR="005F7594" w:rsidRDefault="00BC1E69" w:rsidP="00BC1E69">
          <w:pPr>
            <w:pStyle w:val="E11BD09B1D5741FF89318E8E5DCD3AB05"/>
          </w:pPr>
          <w:r w:rsidRPr="003E502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2B1D975F75F40198531A1365F324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FF53E-0172-420F-97E3-BF4934D81A5B}"/>
      </w:docPartPr>
      <w:docPartBody>
        <w:p w14:paraId="04BAD364" w14:textId="6FECE49C" w:rsidR="00605431" w:rsidRDefault="00BC1E69" w:rsidP="00BC1E69">
          <w:pPr>
            <w:pStyle w:val="42B1D975F75F40198531A1365F3246503"/>
          </w:pPr>
          <w:r w:rsidRPr="003E502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96689F39E2749E0B462CCC6EAAC3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704DC-EE1D-4476-AA22-99DE740BB151}"/>
      </w:docPartPr>
      <w:docPartBody>
        <w:p w14:paraId="22EFBFE5" w14:textId="3E03F20A" w:rsidR="00605431" w:rsidRDefault="00BC1E69" w:rsidP="00BC1E69">
          <w:pPr>
            <w:pStyle w:val="796689F39E2749E0B462CCC6EAAC36703"/>
          </w:pPr>
          <w:r w:rsidRPr="003E502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5C2C013C1AD4608801CE75ADC701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F0711-58B7-47E9-8413-3311E5565CA9}"/>
      </w:docPartPr>
      <w:docPartBody>
        <w:p w14:paraId="69F54489" w14:textId="3A00829D" w:rsidR="00605431" w:rsidRDefault="00BC1E69" w:rsidP="00BC1E69">
          <w:pPr>
            <w:pStyle w:val="F5C2C013C1AD4608801CE75ADC701D903"/>
          </w:pPr>
          <w:r w:rsidRPr="003E502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CCECE110D654439B8CB95F75D2F9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3735C-5560-40D4-87E2-C0E87F3165EE}"/>
      </w:docPartPr>
      <w:docPartBody>
        <w:p w14:paraId="6CEF2224" w14:textId="42288189" w:rsidR="00605431" w:rsidRDefault="00BC1E69" w:rsidP="00BC1E69">
          <w:pPr>
            <w:pStyle w:val="9CCECE110D654439B8CB95F75D2F96A43"/>
          </w:pPr>
          <w:r w:rsidRPr="003E502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5126F31C03F497C933E5DF97A4DD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F0E85-1968-4482-8CAC-D7B00556947A}"/>
      </w:docPartPr>
      <w:docPartBody>
        <w:p w14:paraId="1BE83E28" w14:textId="025E7C3A" w:rsidR="00605431" w:rsidRDefault="00BC1E69" w:rsidP="00BC1E69">
          <w:pPr>
            <w:pStyle w:val="55126F31C03F497C933E5DF97A4DD8063"/>
          </w:pPr>
          <w:r w:rsidRPr="003E502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D14E3AD0AA04291AC5E876CBCC04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E415F-3E40-4BE3-A2B6-91764C28D186}"/>
      </w:docPartPr>
      <w:docPartBody>
        <w:p w14:paraId="5AA9FC25" w14:textId="41B0EE91" w:rsidR="00605431" w:rsidRDefault="00BC1E69" w:rsidP="00BC1E69">
          <w:pPr>
            <w:pStyle w:val="3D14E3AD0AA04291AC5E876CBCC0478D3"/>
          </w:pPr>
          <w:r w:rsidRPr="003E502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6E3115A59C4484096E90F2A73B80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2BDA9-88D9-4C55-B18B-F5A1A92E28D2}"/>
      </w:docPartPr>
      <w:docPartBody>
        <w:p w14:paraId="5F527CCD" w14:textId="5E323CA8" w:rsidR="00605431" w:rsidRDefault="00BC1E69" w:rsidP="00BC1E69">
          <w:pPr>
            <w:pStyle w:val="06E3115A59C4484096E90F2A73B800AD3"/>
          </w:pPr>
          <w:r w:rsidRPr="003E502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62652643270418992601496794B4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3D89E-BFEE-4E07-BBA6-08C72B8C328A}"/>
      </w:docPartPr>
      <w:docPartBody>
        <w:p w14:paraId="32E554DD" w14:textId="717F0E8E" w:rsidR="00605431" w:rsidRDefault="00BC1E69" w:rsidP="00BC1E69">
          <w:pPr>
            <w:pStyle w:val="462652643270418992601496794B4AD33"/>
          </w:pPr>
          <w:r w:rsidRPr="003E502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13958C9887A4294A03CD64F08B82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3796C-FA61-487C-8ED8-0906BA55B599}"/>
      </w:docPartPr>
      <w:docPartBody>
        <w:p w14:paraId="3F3762D5" w14:textId="659D8A07" w:rsidR="00605431" w:rsidRDefault="00BC1E69" w:rsidP="00BC1E69">
          <w:pPr>
            <w:pStyle w:val="713958C9887A4294A03CD64F08B8250A3"/>
          </w:pPr>
          <w:r w:rsidRPr="003E502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98A0D5759C0496AA81D55E3D9B45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215F9-C203-4329-8939-AAD99D5AEE0F}"/>
      </w:docPartPr>
      <w:docPartBody>
        <w:p w14:paraId="4139525D" w14:textId="1279C8BE" w:rsidR="00605431" w:rsidRDefault="00BC1E69" w:rsidP="00BC1E69">
          <w:pPr>
            <w:pStyle w:val="D98A0D5759C0496AA81D55E3D9B45D373"/>
          </w:pPr>
          <w:r w:rsidRPr="003E502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76CB63AE22D4623A01DF689F0613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9FBF6-4D67-42C3-847D-72393961CC8B}"/>
      </w:docPartPr>
      <w:docPartBody>
        <w:p w14:paraId="23806FF4" w14:textId="3A194AB2" w:rsidR="00605431" w:rsidRDefault="00BC1E69" w:rsidP="00BC1E69">
          <w:pPr>
            <w:pStyle w:val="476CB63AE22D4623A01DF689F06134943"/>
          </w:pPr>
          <w:r w:rsidRPr="003E502D">
            <w:rPr>
              <w:rStyle w:val="PlaceholderText"/>
              <w:rFonts w:ascii="Arial" w:hAnsi="Arial" w:cs="Arial"/>
              <w:sz w:val="12"/>
              <w:szCs w:val="12"/>
            </w:rPr>
            <w:t>Click here to enter text.</w:t>
          </w:r>
        </w:p>
      </w:docPartBody>
    </w:docPart>
    <w:docPart>
      <w:docPartPr>
        <w:name w:val="96E9F76427EC4D9DAE933B977E3CA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63AA1-664A-4450-ACE6-C19DCE22213E}"/>
      </w:docPartPr>
      <w:docPartBody>
        <w:p w14:paraId="5271022F" w14:textId="54DD1A0B" w:rsidR="00605431" w:rsidRDefault="00BC1E69" w:rsidP="00BC1E69">
          <w:pPr>
            <w:pStyle w:val="96E9F76427EC4D9DAE933B977E3CA2793"/>
          </w:pPr>
          <w:r w:rsidRPr="003E502D">
            <w:rPr>
              <w:rStyle w:val="PlaceholderText"/>
              <w:rFonts w:ascii="Arial" w:hAnsi="Arial" w:cs="Arial"/>
              <w:sz w:val="12"/>
              <w:szCs w:val="12"/>
            </w:rPr>
            <w:t>Click here to enter text.</w:t>
          </w:r>
        </w:p>
      </w:docPartBody>
    </w:docPart>
    <w:docPart>
      <w:docPartPr>
        <w:name w:val="ABE788113CE54A81946FC3CBF47D5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228D7-4E07-4AAF-A9D9-19CF6E68DD6F}"/>
      </w:docPartPr>
      <w:docPartBody>
        <w:p w14:paraId="66BF1E35" w14:textId="1EAE95C8" w:rsidR="00605431" w:rsidRDefault="00BC1E69" w:rsidP="00BC1E69">
          <w:pPr>
            <w:pStyle w:val="ABE788113CE54A81946FC3CBF47D58993"/>
          </w:pPr>
          <w:r w:rsidRPr="003E502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B61E3B7437C446681A48A4C62E93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EF3E7-06E1-4032-8F15-B0F28AF1DD05}"/>
      </w:docPartPr>
      <w:docPartBody>
        <w:p w14:paraId="75A71284" w14:textId="775C09EE" w:rsidR="00605431" w:rsidRDefault="00BC1E69" w:rsidP="00BC1E69">
          <w:pPr>
            <w:pStyle w:val="5B61E3B7437C446681A48A4C62E932053"/>
          </w:pPr>
          <w:r w:rsidRPr="003E502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E5738471BAB48EBA0B1E92CA39E4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1832F-E9EE-48B9-8F0A-0C8DC57D1BF9}"/>
      </w:docPartPr>
      <w:docPartBody>
        <w:p w14:paraId="45B08AAE" w14:textId="16D294AE" w:rsidR="00605431" w:rsidRDefault="00BC1E69" w:rsidP="00BC1E69">
          <w:pPr>
            <w:pStyle w:val="6E5738471BAB48EBA0B1E92CA39E43C23"/>
          </w:pPr>
          <w:r w:rsidRPr="003E502D">
            <w:rPr>
              <w:rStyle w:val="PlaceholderText"/>
              <w:rFonts w:ascii="Arial" w:hAnsi="Arial" w:cs="Arial"/>
              <w:sz w:val="12"/>
              <w:szCs w:val="12"/>
            </w:rPr>
            <w:t>Click here to enter text.</w:t>
          </w:r>
        </w:p>
      </w:docPartBody>
    </w:docPart>
    <w:docPart>
      <w:docPartPr>
        <w:name w:val="9D6B66CD64194E95AB18ECFBC5782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25EE1-2888-43CF-AD75-C85F0B121D2D}"/>
      </w:docPartPr>
      <w:docPartBody>
        <w:p w14:paraId="170B4376" w14:textId="0843F33A" w:rsidR="00605431" w:rsidRDefault="00BC1E69" w:rsidP="00BC1E69">
          <w:pPr>
            <w:pStyle w:val="9D6B66CD64194E95AB18ECFBC57820813"/>
          </w:pPr>
          <w:r w:rsidRPr="003E502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E0"/>
    <w:rsid w:val="005F7594"/>
    <w:rsid w:val="00605431"/>
    <w:rsid w:val="00832EE0"/>
    <w:rsid w:val="00BC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1E69"/>
    <w:rPr>
      <w:color w:val="808080"/>
    </w:rPr>
  </w:style>
  <w:style w:type="paragraph" w:customStyle="1" w:styleId="AAEA782D225C4AC4B173CAFEA8085F3B">
    <w:name w:val="AAEA782D225C4AC4B173CAFEA8085F3B"/>
    <w:rsid w:val="00832EE0"/>
  </w:style>
  <w:style w:type="paragraph" w:customStyle="1" w:styleId="0FE861236CE74076AA917164B0A769D4">
    <w:name w:val="0FE861236CE74076AA917164B0A769D4"/>
    <w:rsid w:val="00832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EF62FC8FA4265958EB64AC40FCD0E">
    <w:name w:val="0E4EF62FC8FA4265958EB64AC40FCD0E"/>
    <w:rsid w:val="00832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7F2D455C94476987D258C74C26BC85">
    <w:name w:val="857F2D455C94476987D258C74C26BC85"/>
    <w:rsid w:val="00832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B22369F14D4214880C78520621280D">
    <w:name w:val="7FB22369F14D4214880C78520621280D"/>
    <w:rsid w:val="00832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F08AF5F7CA4B0A979EFCC9747E093A">
    <w:name w:val="44F08AF5F7CA4B0A979EFCC9747E093A"/>
    <w:rsid w:val="00832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DBB95E67347A483AF2B543E3DB828">
    <w:name w:val="169DBB95E67347A483AF2B543E3DB828"/>
    <w:rsid w:val="00832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BD09B1D5741FF89318E8E5DCD3AB0">
    <w:name w:val="E11BD09B1D5741FF89318E8E5DCD3AB0"/>
    <w:rsid w:val="00832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B22369F14D4214880C78520621280D1">
    <w:name w:val="7FB22369F14D4214880C78520621280D1"/>
    <w:rsid w:val="00832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F08AF5F7CA4B0A979EFCC9747E093A1">
    <w:name w:val="44F08AF5F7CA4B0A979EFCC9747E093A1"/>
    <w:rsid w:val="00832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DBB95E67347A483AF2B543E3DB8281">
    <w:name w:val="169DBB95E67347A483AF2B543E3DB8281"/>
    <w:rsid w:val="00832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BD09B1D5741FF89318E8E5DCD3AB01">
    <w:name w:val="E11BD09B1D5741FF89318E8E5DCD3AB01"/>
    <w:rsid w:val="00832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43BB8B7FB422BB99298C2E71574D7">
    <w:name w:val="9E143BB8B7FB422BB99298C2E71574D7"/>
    <w:rsid w:val="00832EE0"/>
  </w:style>
  <w:style w:type="paragraph" w:customStyle="1" w:styleId="B5DFBC4384A2417A94D72D2B6690A0CF">
    <w:name w:val="B5DFBC4384A2417A94D72D2B6690A0CF"/>
    <w:rsid w:val="00832EE0"/>
  </w:style>
  <w:style w:type="paragraph" w:customStyle="1" w:styleId="93564DEAAA8A467EA0D158AFD1D8CF18">
    <w:name w:val="93564DEAAA8A467EA0D158AFD1D8CF18"/>
    <w:rsid w:val="00832EE0"/>
  </w:style>
  <w:style w:type="paragraph" w:customStyle="1" w:styleId="1F6BE3D3DBFF49F9B59EB5EDBC53F63C">
    <w:name w:val="1F6BE3D3DBFF49F9B59EB5EDBC53F63C"/>
    <w:rsid w:val="00832EE0"/>
  </w:style>
  <w:style w:type="paragraph" w:customStyle="1" w:styleId="6F1B799FAA2A48B1AE00F4F2919FEB9F">
    <w:name w:val="6F1B799FAA2A48B1AE00F4F2919FEB9F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501A3F2F945528FC7EA566A7F4239">
    <w:name w:val="BDA501A3F2F945528FC7EA566A7F4239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B22369F14D4214880C78520621280D2">
    <w:name w:val="7FB22369F14D4214880C78520621280D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F08AF5F7CA4B0A979EFCC9747E093A2">
    <w:name w:val="44F08AF5F7CA4B0A979EFCC9747E093A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DBB95E67347A483AF2B543E3DB8282">
    <w:name w:val="169DBB95E67347A483AF2B543E3DB828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BD09B1D5741FF89318E8E5DCD3AB02">
    <w:name w:val="E11BD09B1D5741FF89318E8E5DCD3AB0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1D975F75F40198531A1365F324650">
    <w:name w:val="42B1D975F75F40198531A1365F324650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689F39E2749E0B462CCC6EAAC3670">
    <w:name w:val="796689F39E2749E0B462CCC6EAAC3670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2C013C1AD4608801CE75ADC701D90">
    <w:name w:val="F5C2C013C1AD4608801CE75ADC701D90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CECE110D654439B8CB95F75D2F96A4">
    <w:name w:val="9CCECE110D654439B8CB95F75D2F96A4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26F31C03F497C933E5DF97A4DD806">
    <w:name w:val="55126F31C03F497C933E5DF97A4DD806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4E3AD0AA04291AC5E876CBCC0478D">
    <w:name w:val="3D14E3AD0AA04291AC5E876CBCC0478D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E3115A59C4484096E90F2A73B800AD">
    <w:name w:val="06E3115A59C4484096E90F2A73B800AD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2652643270418992601496794B4AD3">
    <w:name w:val="462652643270418992601496794B4AD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958C9887A4294A03CD64F08B8250A">
    <w:name w:val="713958C9887A4294A03CD64F08B8250A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8A0D5759C0496AA81D55E3D9B45D37">
    <w:name w:val="D98A0D5759C0496AA81D55E3D9B45D37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6CB63AE22D4623A01DF689F0613494">
    <w:name w:val="476CB63AE22D4623A01DF689F0613494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9F76427EC4D9DAE933B977E3CA279">
    <w:name w:val="96E9F76427EC4D9DAE933B977E3CA279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B93D0484C45EBA6386245176AB3C5">
    <w:name w:val="35FB93D0484C45EBA6386245176AB3C5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FF141FE8942E1AC0CF61DF662F268">
    <w:name w:val="5EFFF141FE8942E1AC0CF61DF662F268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3A2F18D4EC449C91615BC7C30A6064">
    <w:name w:val="AB3A2F18D4EC449C91615BC7C30A6064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4C2E9A6FBB4EBAA7426BC2256CE9F1">
    <w:name w:val="1D4C2E9A6FBB4EBAA7426BC2256CE9F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11556BA874F25AC7FCE4E84154331">
    <w:name w:val="5C511556BA874F25AC7FCE4E8415433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3B4A7753C440FA54E682BD41B545F">
    <w:name w:val="D0D3B4A7753C440FA54E682BD41B545F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08440C5454E6FB2A7D48E5E2A4C2E">
    <w:name w:val="B8108440C5454E6FB2A7D48E5E2A4C2E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312A7A3BF49B3A7DD8BBE1DDF171E">
    <w:name w:val="2EA312A7A3BF49B3A7DD8BBE1DDF171E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2997B62584B6590FC3541FE1554C4">
    <w:name w:val="3422997B62584B6590FC3541FE1554C4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6201A9903A4F5FABF75814236CDA51">
    <w:name w:val="186201A9903A4F5FABF75814236CDA5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DE9038EA7245FBBAD1FF49565CD02D">
    <w:name w:val="6FDE9038EA7245FBBAD1FF49565CD02D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E8FBC08464A96B62CDDB59DFC0730">
    <w:name w:val="CBEE8FBC08464A96B62CDDB59DFC0730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5148091FF04414921608056119AF92">
    <w:name w:val="975148091FF04414921608056119AF9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2E951D2EE84D1E895A4DDBC990AF9D">
    <w:name w:val="852E951D2EE84D1E895A4DDBC990AF9D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827489D3C48FC8DD7A8AF3A5FB3A0">
    <w:name w:val="056827489D3C48FC8DD7A8AF3A5FB3A0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8A35E87404C8B8924F52EEDCEFECD">
    <w:name w:val="C8C8A35E87404C8B8924F52EEDCEFECD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5375A901143AE8BCD8DAE6B9684DD">
    <w:name w:val="6E05375A901143AE8BCD8DAE6B9684DD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80EF204E3495D894CF383BC1FFB8B">
    <w:name w:val="28C80EF204E3495D894CF383BC1FFB8B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27576C0B64F6086E7403D963F55AD">
    <w:name w:val="76A27576C0B64F6086E7403D963F55AD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788113CE54A81946FC3CBF47D5899">
    <w:name w:val="ABE788113CE54A81946FC3CBF47D5899"/>
    <w:rsid w:val="00BC1E69"/>
  </w:style>
  <w:style w:type="paragraph" w:customStyle="1" w:styleId="5B61E3B7437C446681A48A4C62E93205">
    <w:name w:val="5B61E3B7437C446681A48A4C62E93205"/>
    <w:rsid w:val="00BC1E69"/>
  </w:style>
  <w:style w:type="paragraph" w:customStyle="1" w:styleId="6E5738471BAB48EBA0B1E92CA39E43C2">
    <w:name w:val="6E5738471BAB48EBA0B1E92CA39E43C2"/>
    <w:rsid w:val="00BC1E69"/>
  </w:style>
  <w:style w:type="paragraph" w:customStyle="1" w:styleId="9D6B66CD64194E95AB18ECFBC5782081">
    <w:name w:val="9D6B66CD64194E95AB18ECFBC5782081"/>
    <w:rsid w:val="00BC1E69"/>
  </w:style>
  <w:style w:type="paragraph" w:customStyle="1" w:styleId="ABE788113CE54A81946FC3CBF47D58991">
    <w:name w:val="ABE788113CE54A81946FC3CBF47D5899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61E3B7437C446681A48A4C62E932051">
    <w:name w:val="5B61E3B7437C446681A48A4C62E93205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738471BAB48EBA0B1E92CA39E43C21">
    <w:name w:val="6E5738471BAB48EBA0B1E92CA39E43C2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6B66CD64194E95AB18ECFBC57820811">
    <w:name w:val="9D6B66CD64194E95AB18ECFBC5782081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DBB95E67347A483AF2B543E3DB8283">
    <w:name w:val="169DBB95E67347A483AF2B543E3DB828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BD09B1D5741FF89318E8E5DCD3AB03">
    <w:name w:val="E11BD09B1D5741FF89318E8E5DCD3AB0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1D975F75F40198531A1365F3246501">
    <w:name w:val="42B1D975F75F40198531A1365F324650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689F39E2749E0B462CCC6EAAC36701">
    <w:name w:val="796689F39E2749E0B462CCC6EAAC3670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2C013C1AD4608801CE75ADC701D901">
    <w:name w:val="F5C2C013C1AD4608801CE75ADC701D90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CECE110D654439B8CB95F75D2F96A41">
    <w:name w:val="9CCECE110D654439B8CB95F75D2F96A4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26F31C03F497C933E5DF97A4DD8061">
    <w:name w:val="55126F31C03F497C933E5DF97A4DD806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4E3AD0AA04291AC5E876CBCC0478D1">
    <w:name w:val="3D14E3AD0AA04291AC5E876CBCC0478D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E3115A59C4484096E90F2A73B800AD1">
    <w:name w:val="06E3115A59C4484096E90F2A73B800AD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2652643270418992601496794B4AD31">
    <w:name w:val="462652643270418992601496794B4AD3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958C9887A4294A03CD64F08B8250A1">
    <w:name w:val="713958C9887A4294A03CD64F08B8250A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8A0D5759C0496AA81D55E3D9B45D371">
    <w:name w:val="D98A0D5759C0496AA81D55E3D9B45D37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6CB63AE22D4623A01DF689F06134941">
    <w:name w:val="476CB63AE22D4623A01DF689F0613494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9F76427EC4D9DAE933B977E3CA2791">
    <w:name w:val="96E9F76427EC4D9DAE933B977E3CA279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B93D0484C45EBA6386245176AB3C51">
    <w:name w:val="35FB93D0484C45EBA6386245176AB3C5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FF141FE8942E1AC0CF61DF662F2681">
    <w:name w:val="5EFFF141FE8942E1AC0CF61DF662F268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3A2F18D4EC449C91615BC7C30A60641">
    <w:name w:val="AB3A2F18D4EC449C91615BC7C30A6064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4C2E9A6FBB4EBAA7426BC2256CE9F11">
    <w:name w:val="1D4C2E9A6FBB4EBAA7426BC2256CE9F1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11556BA874F25AC7FCE4E841543311">
    <w:name w:val="5C511556BA874F25AC7FCE4E84154331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3B4A7753C440FA54E682BD41B545F1">
    <w:name w:val="D0D3B4A7753C440FA54E682BD41B545F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08440C5454E6FB2A7D48E5E2A4C2E1">
    <w:name w:val="B8108440C5454E6FB2A7D48E5E2A4C2E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312A7A3BF49B3A7DD8BBE1DDF171E1">
    <w:name w:val="2EA312A7A3BF49B3A7DD8BBE1DDF171E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2997B62584B6590FC3541FE1554C41">
    <w:name w:val="3422997B62584B6590FC3541FE1554C4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6201A9903A4F5FABF75814236CDA511">
    <w:name w:val="186201A9903A4F5FABF75814236CDA51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DE9038EA7245FBBAD1FF49565CD02D1">
    <w:name w:val="6FDE9038EA7245FBBAD1FF49565CD02D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E8FBC08464A96B62CDDB59DFC07301">
    <w:name w:val="CBEE8FBC08464A96B62CDDB59DFC0730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5148091FF04414921608056119AF921">
    <w:name w:val="975148091FF04414921608056119AF92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2E951D2EE84D1E895A4DDBC990AF9D1">
    <w:name w:val="852E951D2EE84D1E895A4DDBC990AF9D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827489D3C48FC8DD7A8AF3A5FB3A01">
    <w:name w:val="056827489D3C48FC8DD7A8AF3A5FB3A0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8A35E87404C8B8924F52EEDCEFECD1">
    <w:name w:val="C8C8A35E87404C8B8924F52EEDCEFECD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5375A901143AE8BCD8DAE6B9684DD1">
    <w:name w:val="6E05375A901143AE8BCD8DAE6B9684DD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80EF204E3495D894CF383BC1FFB8B1">
    <w:name w:val="28C80EF204E3495D894CF383BC1FFB8B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27576C0B64F6086E7403D963F55AD1">
    <w:name w:val="76A27576C0B64F6086E7403D963F55AD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788113CE54A81946FC3CBF47D58992">
    <w:name w:val="ABE788113CE54A81946FC3CBF47D5899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61E3B7437C446681A48A4C62E932052">
    <w:name w:val="5B61E3B7437C446681A48A4C62E93205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738471BAB48EBA0B1E92CA39E43C22">
    <w:name w:val="6E5738471BAB48EBA0B1E92CA39E43C2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6B66CD64194E95AB18ECFBC57820812">
    <w:name w:val="9D6B66CD64194E95AB18ECFBC5782081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DBB95E67347A483AF2B543E3DB8284">
    <w:name w:val="169DBB95E67347A483AF2B543E3DB8284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BD09B1D5741FF89318E8E5DCD3AB04">
    <w:name w:val="E11BD09B1D5741FF89318E8E5DCD3AB04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1D975F75F40198531A1365F3246502">
    <w:name w:val="42B1D975F75F40198531A1365F324650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689F39E2749E0B462CCC6EAAC36702">
    <w:name w:val="796689F39E2749E0B462CCC6EAAC3670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2C013C1AD4608801CE75ADC701D902">
    <w:name w:val="F5C2C013C1AD4608801CE75ADC701D90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CECE110D654439B8CB95F75D2F96A42">
    <w:name w:val="9CCECE110D654439B8CB95F75D2F96A4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26F31C03F497C933E5DF97A4DD8062">
    <w:name w:val="55126F31C03F497C933E5DF97A4DD806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4E3AD0AA04291AC5E876CBCC0478D2">
    <w:name w:val="3D14E3AD0AA04291AC5E876CBCC0478D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E3115A59C4484096E90F2A73B800AD2">
    <w:name w:val="06E3115A59C4484096E90F2A73B800AD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2652643270418992601496794B4AD32">
    <w:name w:val="462652643270418992601496794B4AD3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958C9887A4294A03CD64F08B8250A2">
    <w:name w:val="713958C9887A4294A03CD64F08B8250A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8A0D5759C0496AA81D55E3D9B45D372">
    <w:name w:val="D98A0D5759C0496AA81D55E3D9B45D37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6CB63AE22D4623A01DF689F06134942">
    <w:name w:val="476CB63AE22D4623A01DF689F0613494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9F76427EC4D9DAE933B977E3CA2792">
    <w:name w:val="96E9F76427EC4D9DAE933B977E3CA279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B93D0484C45EBA6386245176AB3C52">
    <w:name w:val="35FB93D0484C45EBA6386245176AB3C5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FF141FE8942E1AC0CF61DF662F2682">
    <w:name w:val="5EFFF141FE8942E1AC0CF61DF662F268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3A2F18D4EC449C91615BC7C30A60642">
    <w:name w:val="AB3A2F18D4EC449C91615BC7C30A6064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4C2E9A6FBB4EBAA7426BC2256CE9F12">
    <w:name w:val="1D4C2E9A6FBB4EBAA7426BC2256CE9F1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11556BA874F25AC7FCE4E841543312">
    <w:name w:val="5C511556BA874F25AC7FCE4E84154331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3B4A7753C440FA54E682BD41B545F2">
    <w:name w:val="D0D3B4A7753C440FA54E682BD41B545F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08440C5454E6FB2A7D48E5E2A4C2E2">
    <w:name w:val="B8108440C5454E6FB2A7D48E5E2A4C2E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312A7A3BF49B3A7DD8BBE1DDF171E2">
    <w:name w:val="2EA312A7A3BF49B3A7DD8BBE1DDF171E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2997B62584B6590FC3541FE1554C42">
    <w:name w:val="3422997B62584B6590FC3541FE1554C4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6201A9903A4F5FABF75814236CDA512">
    <w:name w:val="186201A9903A4F5FABF75814236CDA51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DE9038EA7245FBBAD1FF49565CD02D2">
    <w:name w:val="6FDE9038EA7245FBBAD1FF49565CD02D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E8FBC08464A96B62CDDB59DFC07302">
    <w:name w:val="CBEE8FBC08464A96B62CDDB59DFC0730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5148091FF04414921608056119AF922">
    <w:name w:val="975148091FF04414921608056119AF92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2E951D2EE84D1E895A4DDBC990AF9D2">
    <w:name w:val="852E951D2EE84D1E895A4DDBC990AF9D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6343E4E68F45CA8857A3CBCF976D47">
    <w:name w:val="D36343E4E68F45CA8857A3CBCF976D47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827489D3C48FC8DD7A8AF3A5FB3A02">
    <w:name w:val="056827489D3C48FC8DD7A8AF3A5FB3A0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8A35E87404C8B8924F52EEDCEFECD2">
    <w:name w:val="C8C8A35E87404C8B8924F52EEDCEFECD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5375A901143AE8BCD8DAE6B9684DD2">
    <w:name w:val="6E05375A901143AE8BCD8DAE6B9684DD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80EF204E3495D894CF383BC1FFB8B2">
    <w:name w:val="28C80EF204E3495D894CF383BC1FFB8B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27576C0B64F6086E7403D963F55AD2">
    <w:name w:val="76A27576C0B64F6086E7403D963F55AD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788113CE54A81946FC3CBF47D58993">
    <w:name w:val="ABE788113CE54A81946FC3CBF47D5899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61E3B7437C446681A48A4C62E932053">
    <w:name w:val="5B61E3B7437C446681A48A4C62E93205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738471BAB48EBA0B1E92CA39E43C23">
    <w:name w:val="6E5738471BAB48EBA0B1E92CA39E43C2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6B66CD64194E95AB18ECFBC57820813">
    <w:name w:val="9D6B66CD64194E95AB18ECFBC5782081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DBB95E67347A483AF2B543E3DB8285">
    <w:name w:val="169DBB95E67347A483AF2B543E3DB8285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BD09B1D5741FF89318E8E5DCD3AB05">
    <w:name w:val="E11BD09B1D5741FF89318E8E5DCD3AB05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1D975F75F40198531A1365F3246503">
    <w:name w:val="42B1D975F75F40198531A1365F324650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689F39E2749E0B462CCC6EAAC36703">
    <w:name w:val="796689F39E2749E0B462CCC6EAAC3670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2C013C1AD4608801CE75ADC701D903">
    <w:name w:val="F5C2C013C1AD4608801CE75ADC701D90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CECE110D654439B8CB95F75D2F96A43">
    <w:name w:val="9CCECE110D654439B8CB95F75D2F96A4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26F31C03F497C933E5DF97A4DD8063">
    <w:name w:val="55126F31C03F497C933E5DF97A4DD806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4E3AD0AA04291AC5E876CBCC0478D3">
    <w:name w:val="3D14E3AD0AA04291AC5E876CBCC0478D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E3115A59C4484096E90F2A73B800AD3">
    <w:name w:val="06E3115A59C4484096E90F2A73B800AD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2652643270418992601496794B4AD33">
    <w:name w:val="462652643270418992601496794B4AD3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958C9887A4294A03CD64F08B8250A3">
    <w:name w:val="713958C9887A4294A03CD64F08B8250A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8A0D5759C0496AA81D55E3D9B45D373">
    <w:name w:val="D98A0D5759C0496AA81D55E3D9B45D37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6CB63AE22D4623A01DF689F06134943">
    <w:name w:val="476CB63AE22D4623A01DF689F0613494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9F76427EC4D9DAE933B977E3CA2793">
    <w:name w:val="96E9F76427EC4D9DAE933B977E3CA279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B93D0484C45EBA6386245176AB3C53">
    <w:name w:val="35FB93D0484C45EBA6386245176AB3C5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FF141FE8942E1AC0CF61DF662F2683">
    <w:name w:val="5EFFF141FE8942E1AC0CF61DF662F268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3A2F18D4EC449C91615BC7C30A60643">
    <w:name w:val="AB3A2F18D4EC449C91615BC7C30A6064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4C2E9A6FBB4EBAA7426BC2256CE9F13">
    <w:name w:val="1D4C2E9A6FBB4EBAA7426BC2256CE9F1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11556BA874F25AC7FCE4E841543313">
    <w:name w:val="5C511556BA874F25AC7FCE4E84154331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3B4A7753C440FA54E682BD41B545F3">
    <w:name w:val="D0D3B4A7753C440FA54E682BD41B545F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08440C5454E6FB2A7D48E5E2A4C2E3">
    <w:name w:val="B8108440C5454E6FB2A7D48E5E2A4C2E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312A7A3BF49B3A7DD8BBE1DDF171E3">
    <w:name w:val="2EA312A7A3BF49B3A7DD8BBE1DDF171E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2997B62584B6590FC3541FE1554C43">
    <w:name w:val="3422997B62584B6590FC3541FE1554C4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6201A9903A4F5FABF75814236CDA513">
    <w:name w:val="186201A9903A4F5FABF75814236CDA51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DE9038EA7245FBBAD1FF49565CD02D3">
    <w:name w:val="6FDE9038EA7245FBBAD1FF49565CD02D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E8FBC08464A96B62CDDB59DFC07303">
    <w:name w:val="CBEE8FBC08464A96B62CDDB59DFC0730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5148091FF04414921608056119AF923">
    <w:name w:val="975148091FF04414921608056119AF92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2E951D2EE84D1E895A4DDBC990AF9D3">
    <w:name w:val="852E951D2EE84D1E895A4DDBC990AF9D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6343E4E68F45CA8857A3CBCF976D471">
    <w:name w:val="D36343E4E68F45CA8857A3CBCF976D47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827489D3C48FC8DD7A8AF3A5FB3A03">
    <w:name w:val="056827489D3C48FC8DD7A8AF3A5FB3A0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8A35E87404C8B8924F52EEDCEFECD3">
    <w:name w:val="C8C8A35E87404C8B8924F52EEDCEFECD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5375A901143AE8BCD8DAE6B9684DD3">
    <w:name w:val="6E05375A901143AE8BCD8DAE6B9684DD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80EF204E3495D894CF383BC1FFB8B3">
    <w:name w:val="28C80EF204E3495D894CF383BC1FFB8B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27576C0B64F6086E7403D963F55AD3">
    <w:name w:val="76A27576C0B64F6086E7403D963F55AD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1E69"/>
    <w:rPr>
      <w:color w:val="808080"/>
    </w:rPr>
  </w:style>
  <w:style w:type="paragraph" w:customStyle="1" w:styleId="AAEA782D225C4AC4B173CAFEA8085F3B">
    <w:name w:val="AAEA782D225C4AC4B173CAFEA8085F3B"/>
    <w:rsid w:val="00832EE0"/>
  </w:style>
  <w:style w:type="paragraph" w:customStyle="1" w:styleId="0FE861236CE74076AA917164B0A769D4">
    <w:name w:val="0FE861236CE74076AA917164B0A769D4"/>
    <w:rsid w:val="00832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EF62FC8FA4265958EB64AC40FCD0E">
    <w:name w:val="0E4EF62FC8FA4265958EB64AC40FCD0E"/>
    <w:rsid w:val="00832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7F2D455C94476987D258C74C26BC85">
    <w:name w:val="857F2D455C94476987D258C74C26BC85"/>
    <w:rsid w:val="00832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B22369F14D4214880C78520621280D">
    <w:name w:val="7FB22369F14D4214880C78520621280D"/>
    <w:rsid w:val="00832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F08AF5F7CA4B0A979EFCC9747E093A">
    <w:name w:val="44F08AF5F7CA4B0A979EFCC9747E093A"/>
    <w:rsid w:val="00832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DBB95E67347A483AF2B543E3DB828">
    <w:name w:val="169DBB95E67347A483AF2B543E3DB828"/>
    <w:rsid w:val="00832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BD09B1D5741FF89318E8E5DCD3AB0">
    <w:name w:val="E11BD09B1D5741FF89318E8E5DCD3AB0"/>
    <w:rsid w:val="00832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B22369F14D4214880C78520621280D1">
    <w:name w:val="7FB22369F14D4214880C78520621280D1"/>
    <w:rsid w:val="00832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F08AF5F7CA4B0A979EFCC9747E093A1">
    <w:name w:val="44F08AF5F7CA4B0A979EFCC9747E093A1"/>
    <w:rsid w:val="00832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DBB95E67347A483AF2B543E3DB8281">
    <w:name w:val="169DBB95E67347A483AF2B543E3DB8281"/>
    <w:rsid w:val="00832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BD09B1D5741FF89318E8E5DCD3AB01">
    <w:name w:val="E11BD09B1D5741FF89318E8E5DCD3AB01"/>
    <w:rsid w:val="00832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43BB8B7FB422BB99298C2E71574D7">
    <w:name w:val="9E143BB8B7FB422BB99298C2E71574D7"/>
    <w:rsid w:val="00832EE0"/>
  </w:style>
  <w:style w:type="paragraph" w:customStyle="1" w:styleId="B5DFBC4384A2417A94D72D2B6690A0CF">
    <w:name w:val="B5DFBC4384A2417A94D72D2B6690A0CF"/>
    <w:rsid w:val="00832EE0"/>
  </w:style>
  <w:style w:type="paragraph" w:customStyle="1" w:styleId="93564DEAAA8A467EA0D158AFD1D8CF18">
    <w:name w:val="93564DEAAA8A467EA0D158AFD1D8CF18"/>
    <w:rsid w:val="00832EE0"/>
  </w:style>
  <w:style w:type="paragraph" w:customStyle="1" w:styleId="1F6BE3D3DBFF49F9B59EB5EDBC53F63C">
    <w:name w:val="1F6BE3D3DBFF49F9B59EB5EDBC53F63C"/>
    <w:rsid w:val="00832EE0"/>
  </w:style>
  <w:style w:type="paragraph" w:customStyle="1" w:styleId="6F1B799FAA2A48B1AE00F4F2919FEB9F">
    <w:name w:val="6F1B799FAA2A48B1AE00F4F2919FEB9F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501A3F2F945528FC7EA566A7F4239">
    <w:name w:val="BDA501A3F2F945528FC7EA566A7F4239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B22369F14D4214880C78520621280D2">
    <w:name w:val="7FB22369F14D4214880C78520621280D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F08AF5F7CA4B0A979EFCC9747E093A2">
    <w:name w:val="44F08AF5F7CA4B0A979EFCC9747E093A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DBB95E67347A483AF2B543E3DB8282">
    <w:name w:val="169DBB95E67347A483AF2B543E3DB828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BD09B1D5741FF89318E8E5DCD3AB02">
    <w:name w:val="E11BD09B1D5741FF89318E8E5DCD3AB0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1D975F75F40198531A1365F324650">
    <w:name w:val="42B1D975F75F40198531A1365F324650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689F39E2749E0B462CCC6EAAC3670">
    <w:name w:val="796689F39E2749E0B462CCC6EAAC3670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2C013C1AD4608801CE75ADC701D90">
    <w:name w:val="F5C2C013C1AD4608801CE75ADC701D90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CECE110D654439B8CB95F75D2F96A4">
    <w:name w:val="9CCECE110D654439B8CB95F75D2F96A4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26F31C03F497C933E5DF97A4DD806">
    <w:name w:val="55126F31C03F497C933E5DF97A4DD806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4E3AD0AA04291AC5E876CBCC0478D">
    <w:name w:val="3D14E3AD0AA04291AC5E876CBCC0478D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E3115A59C4484096E90F2A73B800AD">
    <w:name w:val="06E3115A59C4484096E90F2A73B800AD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2652643270418992601496794B4AD3">
    <w:name w:val="462652643270418992601496794B4AD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958C9887A4294A03CD64F08B8250A">
    <w:name w:val="713958C9887A4294A03CD64F08B8250A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8A0D5759C0496AA81D55E3D9B45D37">
    <w:name w:val="D98A0D5759C0496AA81D55E3D9B45D37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6CB63AE22D4623A01DF689F0613494">
    <w:name w:val="476CB63AE22D4623A01DF689F0613494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9F76427EC4D9DAE933B977E3CA279">
    <w:name w:val="96E9F76427EC4D9DAE933B977E3CA279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B93D0484C45EBA6386245176AB3C5">
    <w:name w:val="35FB93D0484C45EBA6386245176AB3C5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FF141FE8942E1AC0CF61DF662F268">
    <w:name w:val="5EFFF141FE8942E1AC0CF61DF662F268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3A2F18D4EC449C91615BC7C30A6064">
    <w:name w:val="AB3A2F18D4EC449C91615BC7C30A6064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4C2E9A6FBB4EBAA7426BC2256CE9F1">
    <w:name w:val="1D4C2E9A6FBB4EBAA7426BC2256CE9F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11556BA874F25AC7FCE4E84154331">
    <w:name w:val="5C511556BA874F25AC7FCE4E8415433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3B4A7753C440FA54E682BD41B545F">
    <w:name w:val="D0D3B4A7753C440FA54E682BD41B545F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08440C5454E6FB2A7D48E5E2A4C2E">
    <w:name w:val="B8108440C5454E6FB2A7D48E5E2A4C2E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312A7A3BF49B3A7DD8BBE1DDF171E">
    <w:name w:val="2EA312A7A3BF49B3A7DD8BBE1DDF171E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2997B62584B6590FC3541FE1554C4">
    <w:name w:val="3422997B62584B6590FC3541FE1554C4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6201A9903A4F5FABF75814236CDA51">
    <w:name w:val="186201A9903A4F5FABF75814236CDA5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DE9038EA7245FBBAD1FF49565CD02D">
    <w:name w:val="6FDE9038EA7245FBBAD1FF49565CD02D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E8FBC08464A96B62CDDB59DFC0730">
    <w:name w:val="CBEE8FBC08464A96B62CDDB59DFC0730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5148091FF04414921608056119AF92">
    <w:name w:val="975148091FF04414921608056119AF9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2E951D2EE84D1E895A4DDBC990AF9D">
    <w:name w:val="852E951D2EE84D1E895A4DDBC990AF9D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827489D3C48FC8DD7A8AF3A5FB3A0">
    <w:name w:val="056827489D3C48FC8DD7A8AF3A5FB3A0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8A35E87404C8B8924F52EEDCEFECD">
    <w:name w:val="C8C8A35E87404C8B8924F52EEDCEFECD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5375A901143AE8BCD8DAE6B9684DD">
    <w:name w:val="6E05375A901143AE8BCD8DAE6B9684DD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80EF204E3495D894CF383BC1FFB8B">
    <w:name w:val="28C80EF204E3495D894CF383BC1FFB8B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27576C0B64F6086E7403D963F55AD">
    <w:name w:val="76A27576C0B64F6086E7403D963F55AD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788113CE54A81946FC3CBF47D5899">
    <w:name w:val="ABE788113CE54A81946FC3CBF47D5899"/>
    <w:rsid w:val="00BC1E69"/>
  </w:style>
  <w:style w:type="paragraph" w:customStyle="1" w:styleId="5B61E3B7437C446681A48A4C62E93205">
    <w:name w:val="5B61E3B7437C446681A48A4C62E93205"/>
    <w:rsid w:val="00BC1E69"/>
  </w:style>
  <w:style w:type="paragraph" w:customStyle="1" w:styleId="6E5738471BAB48EBA0B1E92CA39E43C2">
    <w:name w:val="6E5738471BAB48EBA0B1E92CA39E43C2"/>
    <w:rsid w:val="00BC1E69"/>
  </w:style>
  <w:style w:type="paragraph" w:customStyle="1" w:styleId="9D6B66CD64194E95AB18ECFBC5782081">
    <w:name w:val="9D6B66CD64194E95AB18ECFBC5782081"/>
    <w:rsid w:val="00BC1E69"/>
  </w:style>
  <w:style w:type="paragraph" w:customStyle="1" w:styleId="ABE788113CE54A81946FC3CBF47D58991">
    <w:name w:val="ABE788113CE54A81946FC3CBF47D5899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61E3B7437C446681A48A4C62E932051">
    <w:name w:val="5B61E3B7437C446681A48A4C62E93205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738471BAB48EBA0B1E92CA39E43C21">
    <w:name w:val="6E5738471BAB48EBA0B1E92CA39E43C2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6B66CD64194E95AB18ECFBC57820811">
    <w:name w:val="9D6B66CD64194E95AB18ECFBC5782081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DBB95E67347A483AF2B543E3DB8283">
    <w:name w:val="169DBB95E67347A483AF2B543E3DB828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BD09B1D5741FF89318E8E5DCD3AB03">
    <w:name w:val="E11BD09B1D5741FF89318E8E5DCD3AB0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1D975F75F40198531A1365F3246501">
    <w:name w:val="42B1D975F75F40198531A1365F324650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689F39E2749E0B462CCC6EAAC36701">
    <w:name w:val="796689F39E2749E0B462CCC6EAAC3670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2C013C1AD4608801CE75ADC701D901">
    <w:name w:val="F5C2C013C1AD4608801CE75ADC701D90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CECE110D654439B8CB95F75D2F96A41">
    <w:name w:val="9CCECE110D654439B8CB95F75D2F96A4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26F31C03F497C933E5DF97A4DD8061">
    <w:name w:val="55126F31C03F497C933E5DF97A4DD806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4E3AD0AA04291AC5E876CBCC0478D1">
    <w:name w:val="3D14E3AD0AA04291AC5E876CBCC0478D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E3115A59C4484096E90F2A73B800AD1">
    <w:name w:val="06E3115A59C4484096E90F2A73B800AD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2652643270418992601496794B4AD31">
    <w:name w:val="462652643270418992601496794B4AD3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958C9887A4294A03CD64F08B8250A1">
    <w:name w:val="713958C9887A4294A03CD64F08B8250A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8A0D5759C0496AA81D55E3D9B45D371">
    <w:name w:val="D98A0D5759C0496AA81D55E3D9B45D37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6CB63AE22D4623A01DF689F06134941">
    <w:name w:val="476CB63AE22D4623A01DF689F0613494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9F76427EC4D9DAE933B977E3CA2791">
    <w:name w:val="96E9F76427EC4D9DAE933B977E3CA279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B93D0484C45EBA6386245176AB3C51">
    <w:name w:val="35FB93D0484C45EBA6386245176AB3C5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FF141FE8942E1AC0CF61DF662F2681">
    <w:name w:val="5EFFF141FE8942E1AC0CF61DF662F268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3A2F18D4EC449C91615BC7C30A60641">
    <w:name w:val="AB3A2F18D4EC449C91615BC7C30A6064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4C2E9A6FBB4EBAA7426BC2256CE9F11">
    <w:name w:val="1D4C2E9A6FBB4EBAA7426BC2256CE9F1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11556BA874F25AC7FCE4E841543311">
    <w:name w:val="5C511556BA874F25AC7FCE4E84154331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3B4A7753C440FA54E682BD41B545F1">
    <w:name w:val="D0D3B4A7753C440FA54E682BD41B545F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08440C5454E6FB2A7D48E5E2A4C2E1">
    <w:name w:val="B8108440C5454E6FB2A7D48E5E2A4C2E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312A7A3BF49B3A7DD8BBE1DDF171E1">
    <w:name w:val="2EA312A7A3BF49B3A7DD8BBE1DDF171E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2997B62584B6590FC3541FE1554C41">
    <w:name w:val="3422997B62584B6590FC3541FE1554C4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6201A9903A4F5FABF75814236CDA511">
    <w:name w:val="186201A9903A4F5FABF75814236CDA51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DE9038EA7245FBBAD1FF49565CD02D1">
    <w:name w:val="6FDE9038EA7245FBBAD1FF49565CD02D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E8FBC08464A96B62CDDB59DFC07301">
    <w:name w:val="CBEE8FBC08464A96B62CDDB59DFC0730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5148091FF04414921608056119AF921">
    <w:name w:val="975148091FF04414921608056119AF92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2E951D2EE84D1E895A4DDBC990AF9D1">
    <w:name w:val="852E951D2EE84D1E895A4DDBC990AF9D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827489D3C48FC8DD7A8AF3A5FB3A01">
    <w:name w:val="056827489D3C48FC8DD7A8AF3A5FB3A0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8A35E87404C8B8924F52EEDCEFECD1">
    <w:name w:val="C8C8A35E87404C8B8924F52EEDCEFECD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5375A901143AE8BCD8DAE6B9684DD1">
    <w:name w:val="6E05375A901143AE8BCD8DAE6B9684DD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80EF204E3495D894CF383BC1FFB8B1">
    <w:name w:val="28C80EF204E3495D894CF383BC1FFB8B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27576C0B64F6086E7403D963F55AD1">
    <w:name w:val="76A27576C0B64F6086E7403D963F55AD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788113CE54A81946FC3CBF47D58992">
    <w:name w:val="ABE788113CE54A81946FC3CBF47D5899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61E3B7437C446681A48A4C62E932052">
    <w:name w:val="5B61E3B7437C446681A48A4C62E93205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738471BAB48EBA0B1E92CA39E43C22">
    <w:name w:val="6E5738471BAB48EBA0B1E92CA39E43C2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6B66CD64194E95AB18ECFBC57820812">
    <w:name w:val="9D6B66CD64194E95AB18ECFBC5782081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DBB95E67347A483AF2B543E3DB8284">
    <w:name w:val="169DBB95E67347A483AF2B543E3DB8284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BD09B1D5741FF89318E8E5DCD3AB04">
    <w:name w:val="E11BD09B1D5741FF89318E8E5DCD3AB04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1D975F75F40198531A1365F3246502">
    <w:name w:val="42B1D975F75F40198531A1365F324650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689F39E2749E0B462CCC6EAAC36702">
    <w:name w:val="796689F39E2749E0B462CCC6EAAC3670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2C013C1AD4608801CE75ADC701D902">
    <w:name w:val="F5C2C013C1AD4608801CE75ADC701D90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CECE110D654439B8CB95F75D2F96A42">
    <w:name w:val="9CCECE110D654439B8CB95F75D2F96A4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26F31C03F497C933E5DF97A4DD8062">
    <w:name w:val="55126F31C03F497C933E5DF97A4DD806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4E3AD0AA04291AC5E876CBCC0478D2">
    <w:name w:val="3D14E3AD0AA04291AC5E876CBCC0478D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E3115A59C4484096E90F2A73B800AD2">
    <w:name w:val="06E3115A59C4484096E90F2A73B800AD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2652643270418992601496794B4AD32">
    <w:name w:val="462652643270418992601496794B4AD3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958C9887A4294A03CD64F08B8250A2">
    <w:name w:val="713958C9887A4294A03CD64F08B8250A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8A0D5759C0496AA81D55E3D9B45D372">
    <w:name w:val="D98A0D5759C0496AA81D55E3D9B45D37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6CB63AE22D4623A01DF689F06134942">
    <w:name w:val="476CB63AE22D4623A01DF689F0613494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9F76427EC4D9DAE933B977E3CA2792">
    <w:name w:val="96E9F76427EC4D9DAE933B977E3CA279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B93D0484C45EBA6386245176AB3C52">
    <w:name w:val="35FB93D0484C45EBA6386245176AB3C5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FF141FE8942E1AC0CF61DF662F2682">
    <w:name w:val="5EFFF141FE8942E1AC0CF61DF662F268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3A2F18D4EC449C91615BC7C30A60642">
    <w:name w:val="AB3A2F18D4EC449C91615BC7C30A6064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4C2E9A6FBB4EBAA7426BC2256CE9F12">
    <w:name w:val="1D4C2E9A6FBB4EBAA7426BC2256CE9F1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11556BA874F25AC7FCE4E841543312">
    <w:name w:val="5C511556BA874F25AC7FCE4E84154331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3B4A7753C440FA54E682BD41B545F2">
    <w:name w:val="D0D3B4A7753C440FA54E682BD41B545F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08440C5454E6FB2A7D48E5E2A4C2E2">
    <w:name w:val="B8108440C5454E6FB2A7D48E5E2A4C2E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312A7A3BF49B3A7DD8BBE1DDF171E2">
    <w:name w:val="2EA312A7A3BF49B3A7DD8BBE1DDF171E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2997B62584B6590FC3541FE1554C42">
    <w:name w:val="3422997B62584B6590FC3541FE1554C4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6201A9903A4F5FABF75814236CDA512">
    <w:name w:val="186201A9903A4F5FABF75814236CDA51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DE9038EA7245FBBAD1FF49565CD02D2">
    <w:name w:val="6FDE9038EA7245FBBAD1FF49565CD02D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E8FBC08464A96B62CDDB59DFC07302">
    <w:name w:val="CBEE8FBC08464A96B62CDDB59DFC0730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5148091FF04414921608056119AF922">
    <w:name w:val="975148091FF04414921608056119AF92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2E951D2EE84D1E895A4DDBC990AF9D2">
    <w:name w:val="852E951D2EE84D1E895A4DDBC990AF9D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6343E4E68F45CA8857A3CBCF976D47">
    <w:name w:val="D36343E4E68F45CA8857A3CBCF976D47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827489D3C48FC8DD7A8AF3A5FB3A02">
    <w:name w:val="056827489D3C48FC8DD7A8AF3A5FB3A0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8A35E87404C8B8924F52EEDCEFECD2">
    <w:name w:val="C8C8A35E87404C8B8924F52EEDCEFECD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5375A901143AE8BCD8DAE6B9684DD2">
    <w:name w:val="6E05375A901143AE8BCD8DAE6B9684DD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80EF204E3495D894CF383BC1FFB8B2">
    <w:name w:val="28C80EF204E3495D894CF383BC1FFB8B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27576C0B64F6086E7403D963F55AD2">
    <w:name w:val="76A27576C0B64F6086E7403D963F55AD2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788113CE54A81946FC3CBF47D58993">
    <w:name w:val="ABE788113CE54A81946FC3CBF47D5899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61E3B7437C446681A48A4C62E932053">
    <w:name w:val="5B61E3B7437C446681A48A4C62E93205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738471BAB48EBA0B1E92CA39E43C23">
    <w:name w:val="6E5738471BAB48EBA0B1E92CA39E43C2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6B66CD64194E95AB18ECFBC57820813">
    <w:name w:val="9D6B66CD64194E95AB18ECFBC5782081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DBB95E67347A483AF2B543E3DB8285">
    <w:name w:val="169DBB95E67347A483AF2B543E3DB8285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BD09B1D5741FF89318E8E5DCD3AB05">
    <w:name w:val="E11BD09B1D5741FF89318E8E5DCD3AB05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1D975F75F40198531A1365F3246503">
    <w:name w:val="42B1D975F75F40198531A1365F324650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689F39E2749E0B462CCC6EAAC36703">
    <w:name w:val="796689F39E2749E0B462CCC6EAAC3670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2C013C1AD4608801CE75ADC701D903">
    <w:name w:val="F5C2C013C1AD4608801CE75ADC701D90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CECE110D654439B8CB95F75D2F96A43">
    <w:name w:val="9CCECE110D654439B8CB95F75D2F96A4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26F31C03F497C933E5DF97A4DD8063">
    <w:name w:val="55126F31C03F497C933E5DF97A4DD806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4E3AD0AA04291AC5E876CBCC0478D3">
    <w:name w:val="3D14E3AD0AA04291AC5E876CBCC0478D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E3115A59C4484096E90F2A73B800AD3">
    <w:name w:val="06E3115A59C4484096E90F2A73B800AD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2652643270418992601496794B4AD33">
    <w:name w:val="462652643270418992601496794B4AD3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958C9887A4294A03CD64F08B8250A3">
    <w:name w:val="713958C9887A4294A03CD64F08B8250A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8A0D5759C0496AA81D55E3D9B45D373">
    <w:name w:val="D98A0D5759C0496AA81D55E3D9B45D37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6CB63AE22D4623A01DF689F06134943">
    <w:name w:val="476CB63AE22D4623A01DF689F0613494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9F76427EC4D9DAE933B977E3CA2793">
    <w:name w:val="96E9F76427EC4D9DAE933B977E3CA279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B93D0484C45EBA6386245176AB3C53">
    <w:name w:val="35FB93D0484C45EBA6386245176AB3C5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FF141FE8942E1AC0CF61DF662F2683">
    <w:name w:val="5EFFF141FE8942E1AC0CF61DF662F268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3A2F18D4EC449C91615BC7C30A60643">
    <w:name w:val="AB3A2F18D4EC449C91615BC7C30A6064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4C2E9A6FBB4EBAA7426BC2256CE9F13">
    <w:name w:val="1D4C2E9A6FBB4EBAA7426BC2256CE9F1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11556BA874F25AC7FCE4E841543313">
    <w:name w:val="5C511556BA874F25AC7FCE4E84154331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3B4A7753C440FA54E682BD41B545F3">
    <w:name w:val="D0D3B4A7753C440FA54E682BD41B545F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08440C5454E6FB2A7D48E5E2A4C2E3">
    <w:name w:val="B8108440C5454E6FB2A7D48E5E2A4C2E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312A7A3BF49B3A7DD8BBE1DDF171E3">
    <w:name w:val="2EA312A7A3BF49B3A7DD8BBE1DDF171E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2997B62584B6590FC3541FE1554C43">
    <w:name w:val="3422997B62584B6590FC3541FE1554C4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6201A9903A4F5FABF75814236CDA513">
    <w:name w:val="186201A9903A4F5FABF75814236CDA51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DE9038EA7245FBBAD1FF49565CD02D3">
    <w:name w:val="6FDE9038EA7245FBBAD1FF49565CD02D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E8FBC08464A96B62CDDB59DFC07303">
    <w:name w:val="CBEE8FBC08464A96B62CDDB59DFC0730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5148091FF04414921608056119AF923">
    <w:name w:val="975148091FF04414921608056119AF92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2E951D2EE84D1E895A4DDBC990AF9D3">
    <w:name w:val="852E951D2EE84D1E895A4DDBC990AF9D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6343E4E68F45CA8857A3CBCF976D471">
    <w:name w:val="D36343E4E68F45CA8857A3CBCF976D471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827489D3C48FC8DD7A8AF3A5FB3A03">
    <w:name w:val="056827489D3C48FC8DD7A8AF3A5FB3A0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8A35E87404C8B8924F52EEDCEFECD3">
    <w:name w:val="C8C8A35E87404C8B8924F52EEDCEFECD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5375A901143AE8BCD8DAE6B9684DD3">
    <w:name w:val="6E05375A901143AE8BCD8DAE6B9684DD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80EF204E3495D894CF383BC1FFB8B3">
    <w:name w:val="28C80EF204E3495D894CF383BC1FFB8B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27576C0B64F6086E7403D963F55AD3">
    <w:name w:val="76A27576C0B64F6086E7403D963F55AD3"/>
    <w:rsid w:val="00BC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6EC8C-CACB-4DC8-B69E-1583A35D89E1}"/>
</file>

<file path=customXml/itemProps2.xml><?xml version="1.0" encoding="utf-8"?>
<ds:datastoreItem xmlns:ds="http://schemas.openxmlformats.org/officeDocument/2006/customXml" ds:itemID="{969C7A35-67AB-49F9-BD95-CAE927A0CC96}"/>
</file>

<file path=customXml/itemProps3.xml><?xml version="1.0" encoding="utf-8"?>
<ds:datastoreItem xmlns:ds="http://schemas.openxmlformats.org/officeDocument/2006/customXml" ds:itemID="{801AD124-D7DB-45BC-9F6C-290E9359D539}"/>
</file>

<file path=customXml/itemProps4.xml><?xml version="1.0" encoding="utf-8"?>
<ds:datastoreItem xmlns:ds="http://schemas.openxmlformats.org/officeDocument/2006/customXml" ds:itemID="{950539FD-6AD1-4391-A698-24DA5366A0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983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PDE 338 P</vt:lpstr>
    </vt:vector>
  </TitlesOfParts>
  <Company>PA Department of Education</Company>
  <LinksUpToDate>false</LinksUpToDate>
  <CharactersWithSpaces>6100</CharactersWithSpaces>
  <SharedDoc>false</SharedDoc>
  <HLinks>
    <vt:vector size="6" baseType="variant">
      <vt:variant>
        <vt:i4>5308510</vt:i4>
      </vt:variant>
      <vt:variant>
        <vt:i4>0</vt:i4>
      </vt:variant>
      <vt:variant>
        <vt:i4>0</vt:i4>
      </vt:variant>
      <vt:variant>
        <vt:i4>5</vt:i4>
      </vt:variant>
      <vt:variant>
        <vt:lpwstr>https://www.perms.ed.state.pa.us/wfLogin.aspx?T=1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PDE 338 P</dc:title>
  <dc:subject>Application for Level II certification</dc:subject>
  <dc:creator>PA Department of Education</dc:creator>
  <cp:keywords>338P, Level II</cp:keywords>
  <cp:lastModifiedBy>Johnson, Darlene (PDE)</cp:lastModifiedBy>
  <cp:revision>3</cp:revision>
  <cp:lastPrinted>2017-03-09T16:00:00Z</cp:lastPrinted>
  <dcterms:created xsi:type="dcterms:W3CDTF">2017-03-30T20:06:00Z</dcterms:created>
  <dcterms:modified xsi:type="dcterms:W3CDTF">2017-04-03T13:31:00Z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8" name="ContentTypeId">
    <vt:lpwstr>0x01010063A4E9D8B9AE294BB8664582FC3229C4</vt:lpwstr>
  </property>
</Properties>
</file>