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CCBCA" w14:textId="77777777" w:rsidR="00785C71" w:rsidRDefault="00785C71" w:rsidP="00785C71">
      <w:pPr>
        <w:jc w:val="center"/>
      </w:pPr>
      <w:r>
        <w:rPr>
          <w:noProof/>
        </w:rPr>
        <w:drawing>
          <wp:inline distT="0" distB="0" distL="0" distR="0" wp14:anchorId="756E23E5" wp14:editId="1F00B5B7">
            <wp:extent cx="2524125" cy="597535"/>
            <wp:effectExtent l="0" t="0" r="9525" b="0"/>
            <wp:docPr id="1" name="Picture 1" descr="P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DE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81F414" w14:textId="77777777" w:rsidR="00785C71" w:rsidRDefault="00785C71"/>
    <w:p w14:paraId="22892932" w14:textId="509F7D75" w:rsidR="00914ACF" w:rsidRDefault="00785C71" w:rsidP="00FE1FD6">
      <w:pPr>
        <w:jc w:val="center"/>
        <w:rPr>
          <w:b/>
          <w:bCs/>
          <w:sz w:val="32"/>
          <w:szCs w:val="32"/>
        </w:rPr>
      </w:pPr>
      <w:r w:rsidRPr="00FE1FD6">
        <w:rPr>
          <w:b/>
          <w:bCs/>
          <w:sz w:val="32"/>
          <w:szCs w:val="32"/>
        </w:rPr>
        <w:t>Nita M. Lowey 21</w:t>
      </w:r>
      <w:r w:rsidRPr="00FE1FD6">
        <w:rPr>
          <w:b/>
          <w:bCs/>
          <w:sz w:val="32"/>
          <w:szCs w:val="32"/>
          <w:vertAlign w:val="superscript"/>
        </w:rPr>
        <w:t>st</w:t>
      </w:r>
      <w:r w:rsidRPr="00FE1FD6">
        <w:rPr>
          <w:b/>
          <w:bCs/>
          <w:sz w:val="32"/>
          <w:szCs w:val="32"/>
        </w:rPr>
        <w:t xml:space="preserve"> CCLC Programming Schedule</w:t>
      </w:r>
    </w:p>
    <w:p w14:paraId="119CD157" w14:textId="6C851A64" w:rsidR="00FE1FD6" w:rsidRDefault="00FE1FD6" w:rsidP="00FE1F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Pr="00FE1FD6">
        <w:rPr>
          <w:b/>
          <w:bCs/>
          <w:sz w:val="24"/>
          <w:szCs w:val="24"/>
        </w:rPr>
        <w:t>Please include school district calendar in conjunction with this schedule</w:t>
      </w:r>
      <w:r>
        <w:rPr>
          <w:b/>
          <w:bCs/>
          <w:sz w:val="24"/>
          <w:szCs w:val="24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63"/>
        <w:gridCol w:w="5362"/>
      </w:tblGrid>
      <w:tr w:rsidR="00D410AF" w14:paraId="3AF46F43" w14:textId="77777777" w:rsidTr="00C7236C">
        <w:trPr>
          <w:trHeight w:val="432"/>
          <w:jc w:val="center"/>
        </w:trPr>
        <w:tc>
          <w:tcPr>
            <w:tcW w:w="0" w:type="auto"/>
            <w:vAlign w:val="center"/>
          </w:tcPr>
          <w:p w14:paraId="671A4B2F" w14:textId="48DC801F" w:rsidR="00D410AF" w:rsidRDefault="00D410AF" w:rsidP="00C7236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Site Location:</w:t>
            </w:r>
          </w:p>
        </w:tc>
        <w:tc>
          <w:tcPr>
            <w:tcW w:w="5362" w:type="dxa"/>
            <w:vAlign w:val="center"/>
          </w:tcPr>
          <w:p w14:paraId="76C33C7D" w14:textId="77777777" w:rsidR="00D410AF" w:rsidRDefault="00D410AF" w:rsidP="00C7236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10AF" w14:paraId="55F88B8C" w14:textId="77777777" w:rsidTr="00C7236C">
        <w:trPr>
          <w:trHeight w:val="432"/>
          <w:jc w:val="center"/>
        </w:trPr>
        <w:tc>
          <w:tcPr>
            <w:tcW w:w="0" w:type="auto"/>
            <w:vAlign w:val="center"/>
          </w:tcPr>
          <w:p w14:paraId="4E5D2DE3" w14:textId="42F1948B" w:rsidR="00D410AF" w:rsidRDefault="00D410AF" w:rsidP="00C7236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Grade Level:</w:t>
            </w:r>
          </w:p>
        </w:tc>
        <w:tc>
          <w:tcPr>
            <w:tcW w:w="5362" w:type="dxa"/>
            <w:vAlign w:val="center"/>
          </w:tcPr>
          <w:p w14:paraId="67B6416B" w14:textId="77777777" w:rsidR="00D410AF" w:rsidRDefault="00D410AF" w:rsidP="00C7236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E4A2438" w14:textId="4D5C4080" w:rsidR="00FE1FD6" w:rsidRDefault="00FE1FD6" w:rsidP="00FE1FD6">
      <w:pPr>
        <w:jc w:val="center"/>
        <w:rPr>
          <w:b/>
          <w:bCs/>
          <w:sz w:val="24"/>
          <w:szCs w:val="24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551"/>
        <w:gridCol w:w="1886"/>
        <w:gridCol w:w="1575"/>
        <w:gridCol w:w="1602"/>
        <w:gridCol w:w="1582"/>
        <w:gridCol w:w="1559"/>
        <w:gridCol w:w="1580"/>
        <w:gridCol w:w="1615"/>
      </w:tblGrid>
      <w:tr w:rsidR="002C293A" w14:paraId="15B8892A" w14:textId="77777777" w:rsidTr="00AF5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vAlign w:val="center"/>
          </w:tcPr>
          <w:p w14:paraId="0A204548" w14:textId="77777777" w:rsidR="002C293A" w:rsidRDefault="002C293A" w:rsidP="00AF551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130E9CCC" w14:textId="6E709C85" w:rsidR="002C293A" w:rsidRPr="00D410AF" w:rsidRDefault="002C293A" w:rsidP="00AF5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410AF">
              <w:rPr>
                <w:sz w:val="24"/>
                <w:szCs w:val="24"/>
              </w:rPr>
              <w:t>Monday</w:t>
            </w:r>
          </w:p>
        </w:tc>
        <w:tc>
          <w:tcPr>
            <w:tcW w:w="1575" w:type="dxa"/>
            <w:vAlign w:val="center"/>
          </w:tcPr>
          <w:p w14:paraId="32A1F615" w14:textId="7462E511" w:rsidR="002C293A" w:rsidRPr="00D410AF" w:rsidRDefault="002C293A" w:rsidP="00AF5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410AF">
              <w:rPr>
                <w:sz w:val="24"/>
                <w:szCs w:val="24"/>
              </w:rPr>
              <w:t>Tuesday</w:t>
            </w:r>
          </w:p>
        </w:tc>
        <w:tc>
          <w:tcPr>
            <w:tcW w:w="1602" w:type="dxa"/>
            <w:vAlign w:val="center"/>
          </w:tcPr>
          <w:p w14:paraId="0A6A5168" w14:textId="746B6FBA" w:rsidR="002C293A" w:rsidRPr="00D410AF" w:rsidRDefault="002C293A" w:rsidP="00AF5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410AF">
              <w:rPr>
                <w:sz w:val="24"/>
                <w:szCs w:val="24"/>
              </w:rPr>
              <w:t>Wednesday</w:t>
            </w:r>
          </w:p>
        </w:tc>
        <w:tc>
          <w:tcPr>
            <w:tcW w:w="1582" w:type="dxa"/>
            <w:vAlign w:val="center"/>
          </w:tcPr>
          <w:p w14:paraId="2BC1CB17" w14:textId="72AF2FCA" w:rsidR="002C293A" w:rsidRPr="00D410AF" w:rsidRDefault="002C293A" w:rsidP="00AF5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410AF">
              <w:rPr>
                <w:sz w:val="24"/>
                <w:szCs w:val="24"/>
              </w:rPr>
              <w:t>Thursday</w:t>
            </w:r>
          </w:p>
        </w:tc>
        <w:tc>
          <w:tcPr>
            <w:tcW w:w="1559" w:type="dxa"/>
            <w:vAlign w:val="center"/>
          </w:tcPr>
          <w:p w14:paraId="4498EFB2" w14:textId="6073D498" w:rsidR="002C293A" w:rsidRPr="00D410AF" w:rsidRDefault="002C293A" w:rsidP="00AF5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410AF">
              <w:rPr>
                <w:sz w:val="24"/>
                <w:szCs w:val="24"/>
              </w:rPr>
              <w:t>Friday</w:t>
            </w:r>
          </w:p>
        </w:tc>
        <w:tc>
          <w:tcPr>
            <w:tcW w:w="1580" w:type="dxa"/>
            <w:vAlign w:val="center"/>
          </w:tcPr>
          <w:p w14:paraId="3A305E4D" w14:textId="08C92292" w:rsidR="002C293A" w:rsidRPr="00D410AF" w:rsidRDefault="002C293A" w:rsidP="00AF5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410AF">
              <w:rPr>
                <w:sz w:val="24"/>
                <w:szCs w:val="24"/>
              </w:rPr>
              <w:t>Saturday</w:t>
            </w:r>
          </w:p>
        </w:tc>
        <w:tc>
          <w:tcPr>
            <w:tcW w:w="1615" w:type="dxa"/>
            <w:vAlign w:val="center"/>
          </w:tcPr>
          <w:p w14:paraId="6C9E7342" w14:textId="3587EC06" w:rsidR="002C293A" w:rsidRPr="00D410AF" w:rsidRDefault="002C293A" w:rsidP="00AF5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410AF">
              <w:rPr>
                <w:sz w:val="24"/>
                <w:szCs w:val="24"/>
              </w:rPr>
              <w:t>Sunday</w:t>
            </w:r>
          </w:p>
        </w:tc>
      </w:tr>
      <w:tr w:rsidR="002C293A" w14:paraId="2941F5ED" w14:textId="77777777" w:rsidTr="00F457E8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vAlign w:val="center"/>
          </w:tcPr>
          <w:p w14:paraId="42BC2A91" w14:textId="6ED2D53E" w:rsidR="002C293A" w:rsidRPr="00D410AF" w:rsidRDefault="002C293A" w:rsidP="00C7236C">
            <w:pPr>
              <w:jc w:val="center"/>
              <w:rPr>
                <w:sz w:val="24"/>
                <w:szCs w:val="24"/>
              </w:rPr>
            </w:pPr>
            <w:r w:rsidRPr="00D410AF">
              <w:rPr>
                <w:sz w:val="24"/>
                <w:szCs w:val="24"/>
              </w:rPr>
              <w:t>3:00-3:30</w:t>
            </w:r>
          </w:p>
        </w:tc>
        <w:tc>
          <w:tcPr>
            <w:tcW w:w="1886" w:type="dxa"/>
            <w:vAlign w:val="center"/>
          </w:tcPr>
          <w:p w14:paraId="47B9CF06" w14:textId="57B40CC8" w:rsidR="002C293A" w:rsidRDefault="00020D13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Arrival/Snack</w:t>
            </w:r>
          </w:p>
        </w:tc>
        <w:tc>
          <w:tcPr>
            <w:tcW w:w="1575" w:type="dxa"/>
            <w:vAlign w:val="center"/>
          </w:tcPr>
          <w:p w14:paraId="3E47E48F" w14:textId="6A6D5490" w:rsidR="002C293A" w:rsidRDefault="002C293A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7181172" w14:textId="77777777" w:rsidR="002C293A" w:rsidRDefault="002C293A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216237E7" w14:textId="77777777" w:rsidR="002C293A" w:rsidRDefault="002C293A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0076B90" w14:textId="77777777" w:rsidR="002C293A" w:rsidRDefault="002C293A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47B65A90" w14:textId="77777777" w:rsidR="002C293A" w:rsidRDefault="002C293A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39BD2BB1" w14:textId="74B71D23" w:rsidR="002C293A" w:rsidRDefault="00020D13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programming</w:t>
            </w:r>
          </w:p>
        </w:tc>
      </w:tr>
      <w:tr w:rsidR="002C293A" w14:paraId="52C4679E" w14:textId="77777777" w:rsidTr="00F457E8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vAlign w:val="center"/>
          </w:tcPr>
          <w:p w14:paraId="093E622B" w14:textId="389E1F44" w:rsidR="002C293A" w:rsidRPr="00D410AF" w:rsidRDefault="002C293A" w:rsidP="00C7236C">
            <w:pPr>
              <w:jc w:val="center"/>
              <w:rPr>
                <w:sz w:val="24"/>
                <w:szCs w:val="24"/>
              </w:rPr>
            </w:pPr>
            <w:r w:rsidRPr="00D410AF">
              <w:rPr>
                <w:sz w:val="24"/>
                <w:szCs w:val="24"/>
              </w:rPr>
              <w:t>3:30-4:00</w:t>
            </w:r>
          </w:p>
        </w:tc>
        <w:tc>
          <w:tcPr>
            <w:tcW w:w="1886" w:type="dxa"/>
            <w:vAlign w:val="center"/>
          </w:tcPr>
          <w:p w14:paraId="3948D461" w14:textId="31A62A31" w:rsidR="002C293A" w:rsidRDefault="00020D13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Homework</w:t>
            </w:r>
          </w:p>
        </w:tc>
        <w:tc>
          <w:tcPr>
            <w:tcW w:w="1575" w:type="dxa"/>
            <w:vAlign w:val="center"/>
          </w:tcPr>
          <w:p w14:paraId="3A084F07" w14:textId="77777777" w:rsidR="002C293A" w:rsidRDefault="002C293A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BCC8573" w14:textId="77777777" w:rsidR="002C293A" w:rsidRDefault="002C293A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202878AD" w14:textId="77777777" w:rsidR="002C293A" w:rsidRDefault="002C293A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AA4DE7" w14:textId="77777777" w:rsidR="002C293A" w:rsidRDefault="002C293A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5F7B7494" w14:textId="77777777" w:rsidR="002C293A" w:rsidRDefault="002C293A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1E342D8E" w14:textId="03B99185" w:rsidR="002C293A" w:rsidRDefault="002C293A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2C293A" w14:paraId="1DE6AEB4" w14:textId="77777777" w:rsidTr="00F457E8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vAlign w:val="center"/>
          </w:tcPr>
          <w:p w14:paraId="162A35BD" w14:textId="66C7FD26" w:rsidR="002C293A" w:rsidRPr="00D410AF" w:rsidRDefault="002C293A" w:rsidP="00C7236C">
            <w:pPr>
              <w:jc w:val="center"/>
              <w:rPr>
                <w:sz w:val="24"/>
                <w:szCs w:val="24"/>
              </w:rPr>
            </w:pPr>
            <w:r w:rsidRPr="00D410AF">
              <w:rPr>
                <w:sz w:val="24"/>
                <w:szCs w:val="24"/>
              </w:rPr>
              <w:t>4:00-4:30</w:t>
            </w:r>
          </w:p>
        </w:tc>
        <w:tc>
          <w:tcPr>
            <w:tcW w:w="1886" w:type="dxa"/>
            <w:vAlign w:val="center"/>
          </w:tcPr>
          <w:p w14:paraId="6C5C3EBE" w14:textId="72127D63" w:rsidR="002C293A" w:rsidRDefault="00020D13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Physical Education</w:t>
            </w:r>
          </w:p>
        </w:tc>
        <w:tc>
          <w:tcPr>
            <w:tcW w:w="1575" w:type="dxa"/>
            <w:vAlign w:val="center"/>
          </w:tcPr>
          <w:p w14:paraId="29DFE9DF" w14:textId="77777777" w:rsidR="002C293A" w:rsidRDefault="002C293A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E1BEAC1" w14:textId="77777777" w:rsidR="002C293A" w:rsidRDefault="002C293A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6009A050" w14:textId="77777777" w:rsidR="002C293A" w:rsidRDefault="002C293A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C5811B9" w14:textId="77777777" w:rsidR="002C293A" w:rsidRDefault="002C293A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09ACDF4B" w14:textId="77777777" w:rsidR="002C293A" w:rsidRDefault="002C293A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47FF081A" w14:textId="77777777" w:rsidR="002C293A" w:rsidRDefault="002C293A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D410AF" w14:paraId="1962A76B" w14:textId="77777777" w:rsidTr="00F457E8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vAlign w:val="center"/>
          </w:tcPr>
          <w:p w14:paraId="210D7E70" w14:textId="0A0E2305" w:rsidR="00D410AF" w:rsidRPr="00D410AF" w:rsidRDefault="00020D13" w:rsidP="00A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4:30-5:00</w:t>
            </w:r>
          </w:p>
        </w:tc>
        <w:tc>
          <w:tcPr>
            <w:tcW w:w="1886" w:type="dxa"/>
            <w:vAlign w:val="center"/>
          </w:tcPr>
          <w:p w14:paraId="1DB862E9" w14:textId="19D32093" w:rsidR="00D410AF" w:rsidRDefault="00020D13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SEL Programming</w:t>
            </w:r>
          </w:p>
        </w:tc>
        <w:tc>
          <w:tcPr>
            <w:tcW w:w="1575" w:type="dxa"/>
            <w:vAlign w:val="center"/>
          </w:tcPr>
          <w:p w14:paraId="45B73E6A" w14:textId="77777777" w:rsidR="00D410AF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1E24413" w14:textId="77777777" w:rsidR="00D410AF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005A3F09" w14:textId="77777777" w:rsidR="00D410AF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130DD3D" w14:textId="77777777" w:rsidR="00D410AF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6AA44400" w14:textId="77777777" w:rsidR="00D410AF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3AD1B03B" w14:textId="77777777" w:rsidR="00D410AF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D410AF" w14:paraId="2A09B4DA" w14:textId="77777777" w:rsidTr="00F457E8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vAlign w:val="center"/>
          </w:tcPr>
          <w:p w14:paraId="1B54698C" w14:textId="14326F66" w:rsidR="00D410AF" w:rsidRPr="00D410AF" w:rsidRDefault="00020D13" w:rsidP="00A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5:00-5:30</w:t>
            </w:r>
          </w:p>
        </w:tc>
        <w:tc>
          <w:tcPr>
            <w:tcW w:w="1886" w:type="dxa"/>
            <w:vAlign w:val="center"/>
          </w:tcPr>
          <w:p w14:paraId="1061DBBB" w14:textId="6A7D079E" w:rsidR="00D410AF" w:rsidRDefault="00020D13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Dinner</w:t>
            </w:r>
          </w:p>
        </w:tc>
        <w:tc>
          <w:tcPr>
            <w:tcW w:w="1575" w:type="dxa"/>
            <w:vAlign w:val="center"/>
          </w:tcPr>
          <w:p w14:paraId="15374D6F" w14:textId="77777777" w:rsidR="00D410AF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5A24D28" w14:textId="77777777" w:rsidR="00D410AF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3E76A2FD" w14:textId="77777777" w:rsidR="00D410AF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857AB3C" w14:textId="77777777" w:rsidR="00D410AF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06510926" w14:textId="77777777" w:rsidR="00D410AF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6DD89CF1" w14:textId="77777777" w:rsidR="00D410AF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D410AF" w14:paraId="220526AC" w14:textId="77777777" w:rsidTr="00F457E8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vAlign w:val="center"/>
          </w:tcPr>
          <w:p w14:paraId="652F9746" w14:textId="50940636" w:rsidR="00D410AF" w:rsidRPr="00D410AF" w:rsidRDefault="00020D13" w:rsidP="00A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5:30-6:00</w:t>
            </w:r>
          </w:p>
        </w:tc>
        <w:tc>
          <w:tcPr>
            <w:tcW w:w="1886" w:type="dxa"/>
            <w:vAlign w:val="center"/>
          </w:tcPr>
          <w:p w14:paraId="6DCB3D48" w14:textId="25017F93" w:rsidR="00D410AF" w:rsidRDefault="00020D13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Computer Lab</w:t>
            </w:r>
          </w:p>
        </w:tc>
        <w:tc>
          <w:tcPr>
            <w:tcW w:w="1575" w:type="dxa"/>
            <w:vAlign w:val="center"/>
          </w:tcPr>
          <w:p w14:paraId="28FADFBB" w14:textId="77777777" w:rsidR="00D410AF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B65C40D" w14:textId="77777777" w:rsidR="00D410AF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4A1F0CA0" w14:textId="77777777" w:rsidR="00D410AF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434312A" w14:textId="77777777" w:rsidR="00D410AF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014EE656" w14:textId="77777777" w:rsidR="00D410AF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4AE72F0F" w14:textId="77777777" w:rsidR="00D410AF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D410AF" w14:paraId="75D4F520" w14:textId="77777777" w:rsidTr="00F457E8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vAlign w:val="center"/>
          </w:tcPr>
          <w:p w14:paraId="0A602B98" w14:textId="5B01ADD0" w:rsidR="00D410AF" w:rsidRPr="00D410AF" w:rsidRDefault="00020D13" w:rsidP="00A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6:00-6:30</w:t>
            </w:r>
          </w:p>
        </w:tc>
        <w:tc>
          <w:tcPr>
            <w:tcW w:w="1886" w:type="dxa"/>
            <w:vAlign w:val="center"/>
          </w:tcPr>
          <w:p w14:paraId="26751760" w14:textId="5CF2F6C0" w:rsidR="00D410AF" w:rsidRDefault="00020D13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Reflection/Clean up</w:t>
            </w:r>
          </w:p>
        </w:tc>
        <w:tc>
          <w:tcPr>
            <w:tcW w:w="1575" w:type="dxa"/>
            <w:vAlign w:val="center"/>
          </w:tcPr>
          <w:p w14:paraId="750E7758" w14:textId="77777777" w:rsidR="00D410AF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7055105" w14:textId="77777777" w:rsidR="00D410AF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320215F1" w14:textId="77777777" w:rsidR="00D410AF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5109253" w14:textId="77777777" w:rsidR="00D410AF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37CA307A" w14:textId="77777777" w:rsidR="00D410AF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62B2863E" w14:textId="77777777" w:rsidR="00D410AF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D410AF" w14:paraId="47A82724" w14:textId="77777777" w:rsidTr="00F457E8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vAlign w:val="center"/>
          </w:tcPr>
          <w:p w14:paraId="2D313A86" w14:textId="57A7F8E3" w:rsidR="00D410AF" w:rsidRPr="00D410AF" w:rsidRDefault="00020D13" w:rsidP="00AF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6:30-7:00</w:t>
            </w:r>
          </w:p>
        </w:tc>
        <w:tc>
          <w:tcPr>
            <w:tcW w:w="1886" w:type="dxa"/>
            <w:vAlign w:val="center"/>
          </w:tcPr>
          <w:p w14:paraId="549EF86D" w14:textId="0A6299F9" w:rsidR="00D410AF" w:rsidRDefault="00020D13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Dismissal</w:t>
            </w:r>
          </w:p>
        </w:tc>
        <w:tc>
          <w:tcPr>
            <w:tcW w:w="1575" w:type="dxa"/>
            <w:vAlign w:val="center"/>
          </w:tcPr>
          <w:p w14:paraId="71AD4DF4" w14:textId="77777777" w:rsidR="00D410AF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0947A1C" w14:textId="77777777" w:rsidR="00D410AF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7B1D505F" w14:textId="77777777" w:rsidR="00D410AF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EA1424D" w14:textId="77777777" w:rsidR="00D410AF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7B794C20" w14:textId="77777777" w:rsidR="00D410AF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776A64C1" w14:textId="77777777" w:rsidR="00D410AF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14:paraId="473E63C8" w14:textId="77777777" w:rsidR="00AF5512" w:rsidRDefault="00AF5512" w:rsidP="00AF5512">
      <w:pPr>
        <w:rPr>
          <w:b/>
          <w:bCs/>
        </w:rPr>
      </w:pPr>
    </w:p>
    <w:p w14:paraId="2FEF3D94" w14:textId="5F93E17D" w:rsidR="00AF5512" w:rsidRDefault="00AF5512" w:rsidP="00AF5512">
      <w:pPr>
        <w:rPr>
          <w:b/>
          <w:bCs/>
        </w:rPr>
      </w:pPr>
      <w:r w:rsidRPr="00020D13">
        <w:rPr>
          <w:b/>
          <w:bCs/>
        </w:rPr>
        <w:t>NOTES:</w:t>
      </w:r>
      <w:r>
        <w:rPr>
          <w:b/>
          <w:bCs/>
        </w:rPr>
        <w:t xml:space="preserve"> Please use this section to describe any unique program situations. </w:t>
      </w:r>
    </w:p>
    <w:p w14:paraId="081A255F" w14:textId="77777777" w:rsidR="00AF5512" w:rsidRDefault="00AF5512" w:rsidP="00AF5512">
      <w:pPr>
        <w:rPr>
          <w:b/>
          <w:bCs/>
        </w:rPr>
      </w:pPr>
      <w:r>
        <w:rPr>
          <w:b/>
          <w:bCs/>
        </w:rPr>
        <w:t xml:space="preserve">Some examples, </w:t>
      </w:r>
    </w:p>
    <w:p w14:paraId="6E184F60" w14:textId="77777777" w:rsidR="00AF5512" w:rsidRDefault="00AF5512" w:rsidP="00AF5512">
      <w:pPr>
        <w:rPr>
          <w:b/>
          <w:bCs/>
        </w:rPr>
      </w:pPr>
      <w:r>
        <w:rPr>
          <w:b/>
          <w:bCs/>
        </w:rPr>
        <w:t>First Saturday of the month – Service-Learning Project-10:00-12:00</w:t>
      </w:r>
    </w:p>
    <w:p w14:paraId="35AA19F9" w14:textId="77777777" w:rsidR="00AF5512" w:rsidRPr="00020D13" w:rsidRDefault="00AF5512" w:rsidP="00AF5512">
      <w:pPr>
        <w:rPr>
          <w:b/>
          <w:bCs/>
        </w:rPr>
      </w:pPr>
      <w:r>
        <w:rPr>
          <w:b/>
          <w:bCs/>
        </w:rPr>
        <w:t xml:space="preserve">Credit Recovery- March 1-March 31, </w:t>
      </w:r>
    </w:p>
    <w:p w14:paraId="009CA178" w14:textId="3B29069B" w:rsidR="00020D13" w:rsidRDefault="00020D13" w:rsidP="00020D13">
      <w:pPr>
        <w:rPr>
          <w:b/>
          <w:bCs/>
          <w:sz w:val="24"/>
          <w:szCs w:val="24"/>
        </w:rPr>
      </w:pPr>
    </w:p>
    <w:p w14:paraId="317AA43B" w14:textId="0110474E" w:rsidR="00D410AF" w:rsidRDefault="00020D13" w:rsidP="00020D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D410AF">
        <w:rPr>
          <w:b/>
          <w:bCs/>
          <w:sz w:val="24"/>
          <w:szCs w:val="24"/>
        </w:rPr>
        <w:t>You may edit the times in this form to suit your program needs. One form per grade level/site location is required.</w:t>
      </w:r>
    </w:p>
    <w:p w14:paraId="0698382A" w14:textId="77777777" w:rsidR="002C293A" w:rsidRPr="00FE1FD6" w:rsidRDefault="002C293A" w:rsidP="00FE1FD6">
      <w:pPr>
        <w:jc w:val="center"/>
        <w:rPr>
          <w:b/>
          <w:bCs/>
          <w:sz w:val="24"/>
          <w:szCs w:val="24"/>
        </w:rPr>
      </w:pPr>
    </w:p>
    <w:sectPr w:rsidR="002C293A" w:rsidRPr="00FE1FD6" w:rsidSect="00FE1F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71"/>
    <w:rsid w:val="00020D13"/>
    <w:rsid w:val="002C293A"/>
    <w:rsid w:val="006F0F42"/>
    <w:rsid w:val="00785C71"/>
    <w:rsid w:val="00914ACF"/>
    <w:rsid w:val="00AF5512"/>
    <w:rsid w:val="00C7236C"/>
    <w:rsid w:val="00D410AF"/>
    <w:rsid w:val="00F34EE8"/>
    <w:rsid w:val="00F457E8"/>
    <w:rsid w:val="00FE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2ED22"/>
  <w15:chartTrackingRefBased/>
  <w15:docId w15:val="{6E4BF81D-C820-4A7F-8B67-D0AEDA60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2C293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C293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F551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D7A2F5-9BD1-4D71-BC1D-5A6A570C083C}"/>
</file>

<file path=customXml/itemProps2.xml><?xml version="1.0" encoding="utf-8"?>
<ds:datastoreItem xmlns:ds="http://schemas.openxmlformats.org/officeDocument/2006/customXml" ds:itemID="{59478BAD-2CB8-4410-A7B7-7FC7AE21CC3F}"/>
</file>

<file path=customXml/itemProps3.xml><?xml version="1.0" encoding="utf-8"?>
<ds:datastoreItem xmlns:ds="http://schemas.openxmlformats.org/officeDocument/2006/customXml" ds:itemID="{4BA340EE-4F25-485A-B7D4-53084AF440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Operating Schedule</dc:title>
  <dc:subject/>
  <dc:creator>Ney, WaTanya</dc:creator>
  <cp:keywords/>
  <dc:description/>
  <cp:lastModifiedBy>Henry, Rachel</cp:lastModifiedBy>
  <cp:revision>5</cp:revision>
  <dcterms:created xsi:type="dcterms:W3CDTF">2021-01-21T15:40:00Z</dcterms:created>
  <dcterms:modified xsi:type="dcterms:W3CDTF">2022-01-26T16:29:00Z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