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6990" w14:textId="77777777" w:rsidR="00542829" w:rsidRPr="00474F3F" w:rsidRDefault="007F19E6">
      <w:pPr>
        <w:pStyle w:val="BodyText"/>
        <w:ind w:left="3113"/>
        <w:rPr>
          <w:rFonts w:ascii="Arial" w:hAnsi="Arial" w:cs="Arial"/>
          <w:i w:val="0"/>
          <w:sz w:val="20"/>
        </w:rPr>
      </w:pPr>
      <w:r w:rsidRPr="00474F3F">
        <w:rPr>
          <w:rFonts w:ascii="Arial" w:hAnsi="Arial" w:cs="Arial"/>
          <w:i w:val="0"/>
          <w:noProof/>
          <w:sz w:val="20"/>
        </w:rPr>
        <w:drawing>
          <wp:inline distT="0" distB="0" distL="0" distR="0" wp14:anchorId="1B5BBE7A" wp14:editId="43B5827C">
            <wp:extent cx="2558132" cy="597407"/>
            <wp:effectExtent l="0" t="0" r="0" b="0"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132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38571" w14:textId="77777777" w:rsidR="00542829" w:rsidRPr="00474F3F" w:rsidRDefault="007F19E6" w:rsidP="00474F3F">
      <w:pPr>
        <w:pStyle w:val="Title"/>
        <w:pBdr>
          <w:bottom w:val="single" w:sz="4" w:space="1" w:color="auto"/>
        </w:pBdr>
        <w:rPr>
          <w:rFonts w:ascii="Arial" w:hAnsi="Arial" w:cs="Arial"/>
          <w:sz w:val="52"/>
          <w:szCs w:val="52"/>
        </w:rPr>
      </w:pPr>
      <w:r w:rsidRPr="00474F3F">
        <w:rPr>
          <w:rFonts w:ascii="Arial" w:hAnsi="Arial" w:cs="Arial"/>
          <w:sz w:val="52"/>
          <w:szCs w:val="52"/>
        </w:rPr>
        <w:t>Career</w:t>
      </w:r>
      <w:r w:rsidRPr="00474F3F">
        <w:rPr>
          <w:rFonts w:ascii="Arial" w:hAnsi="Arial" w:cs="Arial"/>
          <w:spacing w:val="-5"/>
          <w:sz w:val="52"/>
          <w:szCs w:val="52"/>
        </w:rPr>
        <w:t xml:space="preserve"> </w:t>
      </w:r>
      <w:r w:rsidRPr="00474F3F">
        <w:rPr>
          <w:rFonts w:ascii="Arial" w:hAnsi="Arial" w:cs="Arial"/>
          <w:sz w:val="52"/>
          <w:szCs w:val="52"/>
        </w:rPr>
        <w:t>and</w:t>
      </w:r>
      <w:r w:rsidRPr="00474F3F">
        <w:rPr>
          <w:rFonts w:ascii="Arial" w:hAnsi="Arial" w:cs="Arial"/>
          <w:spacing w:val="-3"/>
          <w:sz w:val="52"/>
          <w:szCs w:val="52"/>
        </w:rPr>
        <w:t xml:space="preserve"> </w:t>
      </w:r>
      <w:r w:rsidRPr="00474F3F">
        <w:rPr>
          <w:rFonts w:ascii="Arial" w:hAnsi="Arial" w:cs="Arial"/>
          <w:sz w:val="52"/>
          <w:szCs w:val="52"/>
        </w:rPr>
        <w:t>Technical Education</w:t>
      </w:r>
      <w:r w:rsidRPr="00474F3F">
        <w:rPr>
          <w:rFonts w:ascii="Arial" w:hAnsi="Arial" w:cs="Arial"/>
          <w:spacing w:val="-2"/>
          <w:sz w:val="52"/>
          <w:szCs w:val="52"/>
        </w:rPr>
        <w:t xml:space="preserve"> </w:t>
      </w:r>
      <w:r w:rsidRPr="00474F3F">
        <w:rPr>
          <w:rFonts w:ascii="Arial" w:hAnsi="Arial" w:cs="Arial"/>
          <w:sz w:val="52"/>
          <w:szCs w:val="52"/>
        </w:rPr>
        <w:t>Secondary</w:t>
      </w:r>
      <w:r w:rsidRPr="00474F3F">
        <w:rPr>
          <w:rFonts w:ascii="Arial" w:hAnsi="Arial" w:cs="Arial"/>
          <w:spacing w:val="-5"/>
          <w:sz w:val="52"/>
          <w:szCs w:val="52"/>
        </w:rPr>
        <w:t xml:space="preserve"> </w:t>
      </w:r>
      <w:r w:rsidRPr="00474F3F">
        <w:rPr>
          <w:rFonts w:ascii="Arial" w:hAnsi="Arial" w:cs="Arial"/>
          <w:sz w:val="52"/>
          <w:szCs w:val="52"/>
        </w:rPr>
        <w:t>POS</w:t>
      </w:r>
      <w:r w:rsidRPr="00474F3F">
        <w:rPr>
          <w:rFonts w:ascii="Arial" w:hAnsi="Arial" w:cs="Arial"/>
          <w:spacing w:val="-4"/>
          <w:sz w:val="52"/>
          <w:szCs w:val="52"/>
        </w:rPr>
        <w:t xml:space="preserve"> </w:t>
      </w:r>
      <w:r w:rsidRPr="00474F3F">
        <w:rPr>
          <w:rFonts w:ascii="Arial" w:hAnsi="Arial" w:cs="Arial"/>
          <w:spacing w:val="-2"/>
          <w:sz w:val="52"/>
          <w:szCs w:val="52"/>
        </w:rPr>
        <w:t>Pathways</w:t>
      </w:r>
    </w:p>
    <w:p w14:paraId="76EA2F80" w14:textId="77777777" w:rsidR="00542829" w:rsidRPr="00474F3F" w:rsidRDefault="007F19E6" w:rsidP="00474F3F">
      <w:pPr>
        <w:pStyle w:val="BodyText"/>
        <w:spacing w:before="240" w:after="240"/>
        <w:jc w:val="center"/>
        <w:rPr>
          <w:rFonts w:ascii="Arial" w:hAnsi="Arial" w:cs="Arial"/>
        </w:rPr>
      </w:pPr>
      <w:r w:rsidRPr="00474F3F">
        <w:rPr>
          <w:rFonts w:ascii="Arial" w:hAnsi="Arial" w:cs="Arial"/>
        </w:rPr>
        <w:t>***Programs</w:t>
      </w:r>
      <w:r w:rsidRPr="00474F3F">
        <w:rPr>
          <w:rFonts w:ascii="Arial" w:hAnsi="Arial" w:cs="Arial"/>
          <w:spacing w:val="-3"/>
        </w:rPr>
        <w:t xml:space="preserve"> </w:t>
      </w:r>
      <w:r w:rsidRPr="00474F3F">
        <w:rPr>
          <w:rFonts w:ascii="Arial" w:hAnsi="Arial" w:cs="Arial"/>
        </w:rPr>
        <w:t>must</w:t>
      </w:r>
      <w:r w:rsidRPr="00474F3F">
        <w:rPr>
          <w:rFonts w:ascii="Arial" w:hAnsi="Arial" w:cs="Arial"/>
          <w:spacing w:val="-2"/>
        </w:rPr>
        <w:t xml:space="preserve"> </w:t>
      </w:r>
      <w:r w:rsidRPr="00474F3F">
        <w:rPr>
          <w:rFonts w:ascii="Arial" w:hAnsi="Arial" w:cs="Arial"/>
        </w:rPr>
        <w:t>fall</w:t>
      </w:r>
      <w:r w:rsidRPr="00474F3F">
        <w:rPr>
          <w:rFonts w:ascii="Arial" w:hAnsi="Arial" w:cs="Arial"/>
          <w:spacing w:val="-5"/>
        </w:rPr>
        <w:t xml:space="preserve"> </w:t>
      </w:r>
      <w:r w:rsidRPr="00474F3F">
        <w:rPr>
          <w:rFonts w:ascii="Arial" w:hAnsi="Arial" w:cs="Arial"/>
        </w:rPr>
        <w:t>within</w:t>
      </w:r>
      <w:r w:rsidRPr="00474F3F">
        <w:rPr>
          <w:rFonts w:ascii="Arial" w:hAnsi="Arial" w:cs="Arial"/>
          <w:spacing w:val="-6"/>
        </w:rPr>
        <w:t xml:space="preserve"> </w:t>
      </w:r>
      <w:r w:rsidRPr="00474F3F">
        <w:rPr>
          <w:rFonts w:ascii="Arial" w:hAnsi="Arial" w:cs="Arial"/>
        </w:rPr>
        <w:t>the same cluster</w:t>
      </w:r>
      <w:r w:rsidRPr="00474F3F">
        <w:rPr>
          <w:rFonts w:ascii="Arial" w:hAnsi="Arial" w:cs="Arial"/>
          <w:spacing w:val="-1"/>
        </w:rPr>
        <w:t xml:space="preserve"> </w:t>
      </w:r>
      <w:r w:rsidRPr="00474F3F">
        <w:rPr>
          <w:rFonts w:ascii="Arial" w:hAnsi="Arial" w:cs="Arial"/>
        </w:rPr>
        <w:t>to</w:t>
      </w:r>
      <w:r w:rsidRPr="00474F3F">
        <w:rPr>
          <w:rFonts w:ascii="Arial" w:hAnsi="Arial" w:cs="Arial"/>
          <w:spacing w:val="-2"/>
        </w:rPr>
        <w:t xml:space="preserve"> </w:t>
      </w:r>
      <w:r w:rsidRPr="00474F3F">
        <w:rPr>
          <w:rFonts w:ascii="Arial" w:hAnsi="Arial" w:cs="Arial"/>
        </w:rPr>
        <w:t>be eligible for</w:t>
      </w:r>
      <w:r w:rsidRPr="00474F3F">
        <w:rPr>
          <w:rFonts w:ascii="Arial" w:hAnsi="Arial" w:cs="Arial"/>
          <w:spacing w:val="1"/>
        </w:rPr>
        <w:t xml:space="preserve"> </w:t>
      </w:r>
      <w:r w:rsidRPr="00474F3F">
        <w:rPr>
          <w:rFonts w:ascii="Arial" w:hAnsi="Arial" w:cs="Arial"/>
        </w:rPr>
        <w:t>pathway</w:t>
      </w:r>
      <w:r w:rsidRPr="00474F3F">
        <w:rPr>
          <w:rFonts w:ascii="Arial" w:hAnsi="Arial" w:cs="Arial"/>
          <w:spacing w:val="-2"/>
        </w:rPr>
        <w:t xml:space="preserve"> </w:t>
      </w:r>
      <w:r w:rsidRPr="00474F3F">
        <w:rPr>
          <w:rFonts w:ascii="Arial" w:hAnsi="Arial" w:cs="Arial"/>
        </w:rPr>
        <w:t>delivery</w:t>
      </w:r>
      <w:r w:rsidRPr="00474F3F">
        <w:rPr>
          <w:rFonts w:ascii="Arial" w:hAnsi="Arial" w:cs="Arial"/>
          <w:spacing w:val="-2"/>
        </w:rPr>
        <w:t xml:space="preserve"> </w:t>
      </w:r>
      <w:proofErr w:type="gramStart"/>
      <w:r w:rsidRPr="00474F3F">
        <w:rPr>
          <w:rFonts w:ascii="Arial" w:hAnsi="Arial" w:cs="Arial"/>
          <w:spacing w:val="-2"/>
        </w:rPr>
        <w:t>approval.*</w:t>
      </w:r>
      <w:proofErr w:type="gramEnd"/>
      <w:r w:rsidRPr="00474F3F">
        <w:rPr>
          <w:rFonts w:ascii="Arial" w:hAnsi="Arial" w:cs="Arial"/>
          <w:spacing w:val="-2"/>
        </w:rPr>
        <w:t>**</w:t>
      </w: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2923"/>
        <w:gridCol w:w="6019"/>
      </w:tblGrid>
      <w:tr w:rsidR="00474F3F" w:rsidRPr="00474F3F" w14:paraId="5DA4C5BD" w14:textId="77777777" w:rsidTr="00474F3F">
        <w:trPr>
          <w:trHeight w:val="562"/>
          <w:tblHeader/>
        </w:trPr>
        <w:tc>
          <w:tcPr>
            <w:tcW w:w="97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4167FA7" w14:textId="348C8450" w:rsidR="00474F3F" w:rsidRPr="00474F3F" w:rsidRDefault="00474F3F" w:rsidP="00474F3F">
            <w:pPr>
              <w:pStyle w:val="TableParagraph"/>
              <w:ind w:left="0"/>
              <w:jc w:val="center"/>
              <w:rPr>
                <w:rFonts w:ascii="Arial" w:hAnsi="Arial" w:cs="Arial"/>
                <w:spacing w:val="-2"/>
              </w:rPr>
            </w:pPr>
            <w:r w:rsidRPr="00474F3F">
              <w:rPr>
                <w:rFonts w:ascii="Arial" w:hAnsi="Arial" w:cs="Arial"/>
                <w:b/>
                <w:spacing w:val="-4"/>
              </w:rPr>
              <w:t>Code</w:t>
            </w:r>
          </w:p>
        </w:tc>
        <w:tc>
          <w:tcPr>
            <w:tcW w:w="29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E2BDEA5" w14:textId="492AF2F1" w:rsidR="00474F3F" w:rsidRPr="00474F3F" w:rsidRDefault="00474F3F" w:rsidP="00474F3F">
            <w:pPr>
              <w:pStyle w:val="TableParagraph"/>
              <w:spacing w:line="266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b/>
                <w:spacing w:val="-2"/>
              </w:rPr>
              <w:t>Cluster</w:t>
            </w:r>
          </w:p>
        </w:tc>
        <w:tc>
          <w:tcPr>
            <w:tcW w:w="601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4092387" w14:textId="061171D7" w:rsidR="00474F3F" w:rsidRPr="00474F3F" w:rsidRDefault="00474F3F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b/>
                <w:spacing w:val="-2"/>
              </w:rPr>
              <w:t>Title</w:t>
            </w:r>
          </w:p>
        </w:tc>
      </w:tr>
      <w:tr w:rsidR="00542829" w:rsidRPr="00474F3F" w14:paraId="4A19B863" w14:textId="77777777" w:rsidTr="00474F3F">
        <w:trPr>
          <w:trHeight w:val="562"/>
        </w:trPr>
        <w:tc>
          <w:tcPr>
            <w:tcW w:w="9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486E019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01.0201</w:t>
            </w:r>
          </w:p>
        </w:tc>
        <w:tc>
          <w:tcPr>
            <w:tcW w:w="29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9BFBF5" w14:textId="590FB8D9" w:rsidR="00542829" w:rsidRPr="00474F3F" w:rsidRDefault="007F19E6" w:rsidP="00474F3F">
            <w:pPr>
              <w:pStyle w:val="TableParagraph"/>
              <w:spacing w:line="266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Agriculture,</w:t>
            </w:r>
            <w:r w:rsidRP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Food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Natural</w:t>
            </w:r>
            <w:r w:rsidR="00481A1D" w:rsidRP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Resources</w:t>
            </w:r>
          </w:p>
        </w:tc>
        <w:tc>
          <w:tcPr>
            <w:tcW w:w="60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11DAA43" w14:textId="4CE4822C" w:rsidR="00542829" w:rsidRPr="00474F3F" w:rsidRDefault="00473730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Agricultural</w:t>
            </w:r>
            <w:r w:rsidRPr="00474F3F">
              <w:rPr>
                <w:rFonts w:ascii="Arial" w:hAnsi="Arial" w:cs="Arial"/>
                <w:spacing w:val="-8"/>
              </w:rPr>
              <w:t xml:space="preserve"> </w:t>
            </w:r>
            <w:r w:rsidRPr="00474F3F">
              <w:rPr>
                <w:rFonts w:ascii="Arial" w:hAnsi="Arial" w:cs="Arial"/>
              </w:rPr>
              <w:t>Mechanization,</w:t>
            </w:r>
            <w:r w:rsidRPr="00474F3F">
              <w:rPr>
                <w:rFonts w:ascii="Arial" w:hAnsi="Arial" w:cs="Arial"/>
                <w:spacing w:val="-9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General</w:t>
            </w:r>
          </w:p>
        </w:tc>
      </w:tr>
      <w:tr w:rsidR="00542829" w:rsidRPr="00474F3F" w14:paraId="15648092" w14:textId="77777777" w:rsidTr="00474F3F">
        <w:trPr>
          <w:trHeight w:val="576"/>
        </w:trPr>
        <w:tc>
          <w:tcPr>
            <w:tcW w:w="9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7C384F5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01.0601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3DB8BC6" w14:textId="06ED7459" w:rsidR="00542829" w:rsidRPr="00474F3F" w:rsidRDefault="007F19E6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Agriculture,</w:t>
            </w:r>
            <w:r w:rsidRP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Food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Natural</w:t>
            </w:r>
            <w:r w:rsidR="00481A1D" w:rsidRP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Resources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77A2EDC" w14:textId="00659396" w:rsidR="00542829" w:rsidRPr="00474F3F" w:rsidRDefault="00473730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Applied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</w:rPr>
              <w:t>Horticulture/Horticultural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Operations, General</w:t>
            </w:r>
          </w:p>
        </w:tc>
      </w:tr>
      <w:tr w:rsidR="00542829" w:rsidRPr="00474F3F" w14:paraId="1913667A" w14:textId="77777777" w:rsidTr="00474F3F">
        <w:trPr>
          <w:trHeight w:val="269"/>
        </w:trPr>
        <w:tc>
          <w:tcPr>
            <w:tcW w:w="991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  <w:vAlign w:val="center"/>
          </w:tcPr>
          <w:p w14:paraId="4BA521ED" w14:textId="77777777" w:rsidR="00542829" w:rsidRPr="00474F3F" w:rsidRDefault="00542829" w:rsidP="00474F3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542829" w:rsidRPr="00474F3F" w14:paraId="3579AB76" w14:textId="77777777" w:rsidTr="00474F3F">
        <w:trPr>
          <w:trHeight w:val="262"/>
        </w:trPr>
        <w:tc>
          <w:tcPr>
            <w:tcW w:w="9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84F26F2" w14:textId="77777777" w:rsidR="00542829" w:rsidRPr="00474F3F" w:rsidRDefault="007F19E6" w:rsidP="00474F3F">
            <w:pPr>
              <w:pStyle w:val="TableParagraph"/>
              <w:spacing w:line="242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46.0101</w:t>
            </w:r>
          </w:p>
        </w:tc>
        <w:tc>
          <w:tcPr>
            <w:tcW w:w="29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5D67A" w14:textId="77777777" w:rsidR="00542829" w:rsidRPr="00474F3F" w:rsidRDefault="007F19E6" w:rsidP="00474F3F">
            <w:pPr>
              <w:pStyle w:val="TableParagraph"/>
              <w:spacing w:line="242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Architecture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Construction</w:t>
            </w:r>
          </w:p>
        </w:tc>
        <w:tc>
          <w:tcPr>
            <w:tcW w:w="60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251C184" w14:textId="2905EA3F" w:rsidR="00542829" w:rsidRPr="00474F3F" w:rsidRDefault="00473730" w:rsidP="00474F3F">
            <w:pPr>
              <w:pStyle w:val="TableParagraph"/>
              <w:spacing w:line="242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Mason/Masonry</w:t>
            </w:r>
          </w:p>
        </w:tc>
      </w:tr>
      <w:tr w:rsidR="00542829" w:rsidRPr="00474F3F" w14:paraId="5D43B23A" w14:textId="77777777" w:rsidTr="00474F3F">
        <w:trPr>
          <w:trHeight w:val="27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B3A4C9" w14:textId="77777777" w:rsidR="00542829" w:rsidRPr="00474F3F" w:rsidRDefault="007F19E6" w:rsidP="00474F3F">
            <w:pPr>
              <w:pStyle w:val="TableParagraph"/>
              <w:spacing w:line="250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46.0201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C58178" w14:textId="77777777" w:rsidR="00542829" w:rsidRPr="00474F3F" w:rsidRDefault="007F19E6" w:rsidP="00474F3F">
            <w:pPr>
              <w:pStyle w:val="TableParagraph"/>
              <w:spacing w:line="25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Architecture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Construction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104B940" w14:textId="65436B30" w:rsidR="00542829" w:rsidRPr="00474F3F" w:rsidRDefault="00473730" w:rsidP="00474F3F">
            <w:pPr>
              <w:pStyle w:val="TableParagraph"/>
              <w:spacing w:line="25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Carpentry/Carpenter</w:t>
            </w:r>
          </w:p>
        </w:tc>
      </w:tr>
      <w:tr w:rsidR="00542829" w:rsidRPr="00474F3F" w14:paraId="27D6C275" w14:textId="77777777" w:rsidTr="00474F3F">
        <w:trPr>
          <w:trHeight w:val="27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193D28" w14:textId="77777777" w:rsidR="00542829" w:rsidRPr="00474F3F" w:rsidRDefault="007F19E6" w:rsidP="00474F3F">
            <w:pPr>
              <w:pStyle w:val="TableParagraph"/>
              <w:spacing w:line="250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46.0399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4BD218" w14:textId="77777777" w:rsidR="00542829" w:rsidRPr="00474F3F" w:rsidRDefault="007F19E6" w:rsidP="00474F3F">
            <w:pPr>
              <w:pStyle w:val="TableParagraph"/>
              <w:spacing w:line="25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Architecture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Construction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FC79CC9" w14:textId="1E3EB21C" w:rsidR="00542829" w:rsidRPr="00474F3F" w:rsidRDefault="00473730" w:rsidP="00474F3F">
            <w:pPr>
              <w:pStyle w:val="TableParagraph"/>
              <w:spacing w:line="25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Electrical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And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</w:rPr>
              <w:t>Power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Transmission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</w:rPr>
              <w:t>Installers,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Other</w:t>
            </w:r>
          </w:p>
        </w:tc>
      </w:tr>
      <w:tr w:rsidR="00542829" w:rsidRPr="00474F3F" w14:paraId="6D301934" w14:textId="77777777" w:rsidTr="00474F3F">
        <w:trPr>
          <w:trHeight w:val="27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EECAA8" w14:textId="77777777" w:rsidR="00542829" w:rsidRPr="00474F3F" w:rsidRDefault="007F19E6" w:rsidP="00474F3F">
            <w:pPr>
              <w:pStyle w:val="TableParagraph"/>
              <w:spacing w:line="250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46.0401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E18C2A" w14:textId="77777777" w:rsidR="00542829" w:rsidRPr="00474F3F" w:rsidRDefault="007F19E6" w:rsidP="00474F3F">
            <w:pPr>
              <w:pStyle w:val="TableParagraph"/>
              <w:spacing w:line="25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Architecture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Construction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2CAE7EB" w14:textId="2DC3A505" w:rsidR="00542829" w:rsidRPr="00474F3F" w:rsidRDefault="00473730" w:rsidP="00474F3F">
            <w:pPr>
              <w:pStyle w:val="TableParagraph"/>
              <w:spacing w:line="25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Building/Property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Maintenance</w:t>
            </w:r>
          </w:p>
        </w:tc>
      </w:tr>
      <w:tr w:rsidR="00542829" w:rsidRPr="00474F3F" w14:paraId="3EBF8F08" w14:textId="77777777" w:rsidTr="00474F3F">
        <w:trPr>
          <w:trHeight w:val="27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43E363" w14:textId="77777777" w:rsidR="00542829" w:rsidRPr="00474F3F" w:rsidRDefault="007F19E6" w:rsidP="00474F3F">
            <w:pPr>
              <w:pStyle w:val="TableParagraph"/>
              <w:spacing w:line="250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46.0503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7744C6" w14:textId="77777777" w:rsidR="00542829" w:rsidRPr="00474F3F" w:rsidRDefault="007F19E6" w:rsidP="00474F3F">
            <w:pPr>
              <w:pStyle w:val="TableParagraph"/>
              <w:spacing w:line="25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Architecture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Construction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6964AC7" w14:textId="604AA867" w:rsidR="00542829" w:rsidRPr="00474F3F" w:rsidRDefault="00473730" w:rsidP="00474F3F">
            <w:pPr>
              <w:pStyle w:val="TableParagraph"/>
              <w:spacing w:line="25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Plumbing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Technology/Plumber</w:t>
            </w:r>
          </w:p>
        </w:tc>
      </w:tr>
      <w:tr w:rsidR="00542829" w:rsidRPr="00474F3F" w14:paraId="034E80FC" w14:textId="77777777" w:rsidTr="00474F3F">
        <w:trPr>
          <w:trHeight w:val="562"/>
        </w:trPr>
        <w:tc>
          <w:tcPr>
            <w:tcW w:w="9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FAA55C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47.0201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4A68B6C" w14:textId="77777777" w:rsidR="00542829" w:rsidRPr="00474F3F" w:rsidRDefault="007F19E6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Architecture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Construction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09C9D62" w14:textId="535554ED" w:rsidR="00542829" w:rsidRPr="00474F3F" w:rsidRDefault="00473730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Heating,</w:t>
            </w:r>
            <w:r w:rsidRPr="00474F3F">
              <w:rPr>
                <w:rFonts w:ascii="Arial" w:hAnsi="Arial" w:cs="Arial"/>
                <w:spacing w:val="-9"/>
              </w:rPr>
              <w:t xml:space="preserve"> </w:t>
            </w:r>
            <w:r w:rsidRPr="00474F3F">
              <w:rPr>
                <w:rFonts w:ascii="Arial" w:hAnsi="Arial" w:cs="Arial"/>
              </w:rPr>
              <w:t>Air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Conditioning,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Ventilation</w:t>
            </w:r>
            <w:r w:rsidRPr="00474F3F"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</w:rPr>
              <w:t>and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 xml:space="preserve">Refrigeration </w:t>
            </w:r>
            <w:r w:rsidRPr="00474F3F">
              <w:rPr>
                <w:rFonts w:ascii="Arial" w:hAnsi="Arial" w:cs="Arial"/>
              </w:rPr>
              <w:t>Maintenance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Technology/Technician</w:t>
            </w:r>
          </w:p>
        </w:tc>
      </w:tr>
      <w:tr w:rsidR="00542829" w:rsidRPr="00474F3F" w14:paraId="09DB9414" w14:textId="77777777" w:rsidTr="00474F3F">
        <w:trPr>
          <w:trHeight w:val="269"/>
        </w:trPr>
        <w:tc>
          <w:tcPr>
            <w:tcW w:w="991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  <w:vAlign w:val="center"/>
          </w:tcPr>
          <w:p w14:paraId="75B708DA" w14:textId="77777777" w:rsidR="00542829" w:rsidRPr="00474F3F" w:rsidRDefault="00542829" w:rsidP="00474F3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542829" w:rsidRPr="00474F3F" w14:paraId="5851CA3E" w14:textId="77777777" w:rsidTr="00474F3F">
        <w:trPr>
          <w:trHeight w:val="562"/>
        </w:trPr>
        <w:tc>
          <w:tcPr>
            <w:tcW w:w="9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7CC77A4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10.0399</w:t>
            </w:r>
          </w:p>
        </w:tc>
        <w:tc>
          <w:tcPr>
            <w:tcW w:w="29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1704BE" w14:textId="3CF4C755" w:rsidR="00542829" w:rsidRPr="00474F3F" w:rsidRDefault="007F19E6" w:rsidP="00474F3F">
            <w:pPr>
              <w:pStyle w:val="TableParagraph"/>
              <w:spacing w:line="268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Arts,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</w:rPr>
              <w:t>A/V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Technology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10"/>
              </w:rPr>
              <w:t>&amp;</w:t>
            </w:r>
            <w:r w:rsidR="00474F3F">
              <w:rPr>
                <w:rFonts w:ascii="Arial" w:hAnsi="Arial" w:cs="Arial"/>
                <w:spacing w:val="-10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Communications</w:t>
            </w:r>
          </w:p>
        </w:tc>
        <w:tc>
          <w:tcPr>
            <w:tcW w:w="60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81DBFBE" w14:textId="257D1A9F" w:rsidR="00542829" w:rsidRPr="00474F3F" w:rsidRDefault="00473730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Graphic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</w:rPr>
              <w:t>Communications,</w:t>
            </w:r>
            <w:r w:rsidRPr="00474F3F">
              <w:rPr>
                <w:rFonts w:ascii="Arial" w:hAnsi="Arial" w:cs="Arial"/>
                <w:spacing w:val="-4"/>
              </w:rPr>
              <w:t xml:space="preserve"> Other</w:t>
            </w:r>
          </w:p>
        </w:tc>
      </w:tr>
      <w:tr w:rsidR="00542829" w:rsidRPr="00474F3F" w14:paraId="0D6E84D8" w14:textId="77777777" w:rsidTr="00474F3F">
        <w:trPr>
          <w:trHeight w:val="57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C88DC8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10.9999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16A812" w14:textId="4DD88A3D" w:rsidR="00542829" w:rsidRPr="00474F3F" w:rsidRDefault="007F19E6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Arts,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</w:rPr>
              <w:t>A/V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Technology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10"/>
              </w:rPr>
              <w:t>&amp;</w:t>
            </w:r>
            <w:r w:rsidR="00474F3F">
              <w:rPr>
                <w:rFonts w:ascii="Arial" w:hAnsi="Arial" w:cs="Arial"/>
                <w:spacing w:val="-10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Communications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86CB527" w14:textId="5D500C4E" w:rsidR="00542829" w:rsidRPr="00474F3F" w:rsidRDefault="00473730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Communications</w:t>
            </w:r>
            <w:r w:rsidRPr="00474F3F">
              <w:rPr>
                <w:rFonts w:ascii="Arial" w:hAnsi="Arial" w:cs="Arial"/>
                <w:spacing w:val="-10"/>
              </w:rPr>
              <w:t xml:space="preserve"> </w:t>
            </w:r>
            <w:r w:rsidRPr="00474F3F">
              <w:rPr>
                <w:rFonts w:ascii="Arial" w:hAnsi="Arial" w:cs="Arial"/>
              </w:rPr>
              <w:t>Technologies/Technicians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Support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Services,</w:t>
            </w:r>
            <w:r w:rsidRPr="00474F3F"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Other</w:t>
            </w:r>
          </w:p>
        </w:tc>
      </w:tr>
      <w:tr w:rsidR="00542829" w:rsidRPr="00474F3F" w14:paraId="65801996" w14:textId="77777777" w:rsidTr="00474F3F">
        <w:trPr>
          <w:trHeight w:val="576"/>
        </w:trPr>
        <w:tc>
          <w:tcPr>
            <w:tcW w:w="9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3EB069E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50.0402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C79AE6" w14:textId="084A1783" w:rsidR="00542829" w:rsidRPr="00474F3F" w:rsidRDefault="007F19E6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Arts,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</w:rPr>
              <w:t>A/V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Technology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10"/>
              </w:rPr>
              <w:t>&amp;</w:t>
            </w:r>
            <w:r w:rsidR="00474F3F">
              <w:rPr>
                <w:rFonts w:ascii="Arial" w:hAnsi="Arial" w:cs="Arial"/>
                <w:spacing w:val="-10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Communications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28E3B27" w14:textId="597B929B" w:rsidR="00542829" w:rsidRPr="00474F3F" w:rsidRDefault="00473730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Commercial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And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Advertising</w:t>
            </w:r>
            <w:r w:rsidRPr="00474F3F">
              <w:rPr>
                <w:rFonts w:ascii="Arial" w:hAnsi="Arial" w:cs="Arial"/>
                <w:spacing w:val="-5"/>
              </w:rPr>
              <w:t xml:space="preserve"> Art</w:t>
            </w:r>
          </w:p>
        </w:tc>
      </w:tr>
      <w:tr w:rsidR="00542829" w:rsidRPr="00474F3F" w14:paraId="250FFE45" w14:textId="77777777" w:rsidTr="00474F3F">
        <w:trPr>
          <w:trHeight w:val="255"/>
        </w:trPr>
        <w:tc>
          <w:tcPr>
            <w:tcW w:w="991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  <w:vAlign w:val="center"/>
          </w:tcPr>
          <w:p w14:paraId="7E628833" w14:textId="77777777" w:rsidR="00542829" w:rsidRPr="00474F3F" w:rsidRDefault="00542829" w:rsidP="00474F3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542829" w:rsidRPr="00474F3F" w14:paraId="6D6123B3" w14:textId="77777777" w:rsidTr="00474F3F">
        <w:trPr>
          <w:trHeight w:val="543"/>
        </w:trPr>
        <w:tc>
          <w:tcPr>
            <w:tcW w:w="9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19A6CB6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52.0302</w:t>
            </w:r>
          </w:p>
        </w:tc>
        <w:tc>
          <w:tcPr>
            <w:tcW w:w="29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94F00D" w14:textId="206B0FA9" w:rsidR="00542829" w:rsidRPr="00474F3F" w:rsidRDefault="007F19E6" w:rsidP="00474F3F">
            <w:pPr>
              <w:pStyle w:val="TableParagraph"/>
              <w:spacing w:line="259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Business,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</w:rPr>
              <w:t>Management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  <w:spacing w:val="-10"/>
              </w:rPr>
              <w:t>&amp;</w:t>
            </w:r>
            <w:r w:rsidR="00474F3F">
              <w:rPr>
                <w:rFonts w:ascii="Arial" w:hAnsi="Arial" w:cs="Arial"/>
                <w:spacing w:val="-10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Administration</w:t>
            </w:r>
          </w:p>
        </w:tc>
        <w:tc>
          <w:tcPr>
            <w:tcW w:w="60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BC9F24C" w14:textId="0BFEFAF6" w:rsidR="00542829" w:rsidRPr="00474F3F" w:rsidRDefault="00473730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Accounting</w:t>
            </w:r>
            <w:r w:rsidRPr="00474F3F">
              <w:rPr>
                <w:rFonts w:ascii="Arial" w:hAnsi="Arial" w:cs="Arial"/>
                <w:spacing w:val="-9"/>
              </w:rPr>
              <w:t xml:space="preserve"> </w:t>
            </w:r>
            <w:r w:rsidRPr="00474F3F">
              <w:rPr>
                <w:rFonts w:ascii="Arial" w:hAnsi="Arial" w:cs="Arial"/>
              </w:rPr>
              <w:t>Technology/Technician</w:t>
            </w:r>
            <w:r w:rsidRPr="00474F3F">
              <w:rPr>
                <w:rFonts w:ascii="Arial" w:hAnsi="Arial" w:cs="Arial"/>
                <w:spacing w:val="-9"/>
              </w:rPr>
              <w:t xml:space="preserve"> </w:t>
            </w:r>
            <w:r w:rsidRPr="00474F3F">
              <w:rPr>
                <w:rFonts w:ascii="Arial" w:hAnsi="Arial" w:cs="Arial"/>
              </w:rPr>
              <w:t>and</w:t>
            </w:r>
            <w:r w:rsidRPr="00474F3F">
              <w:rPr>
                <w:rFonts w:ascii="Arial" w:hAnsi="Arial" w:cs="Arial"/>
                <w:spacing w:val="-9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Bookkeeping</w:t>
            </w:r>
          </w:p>
        </w:tc>
      </w:tr>
      <w:tr w:rsidR="00542829" w:rsidRPr="00474F3F" w14:paraId="630ECAC0" w14:textId="77777777" w:rsidTr="00474F3F">
        <w:trPr>
          <w:trHeight w:val="552"/>
        </w:trPr>
        <w:tc>
          <w:tcPr>
            <w:tcW w:w="9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A37EEA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52.0401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2C62EB6" w14:textId="4ED89118" w:rsidR="00542829" w:rsidRPr="00474F3F" w:rsidRDefault="007F19E6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Business,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</w:rPr>
              <w:t>Management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  <w:spacing w:val="-10"/>
              </w:rPr>
              <w:t>&amp;</w:t>
            </w:r>
            <w:r w:rsidR="00474F3F">
              <w:rPr>
                <w:rFonts w:ascii="Arial" w:hAnsi="Arial" w:cs="Arial"/>
                <w:spacing w:val="-10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Administration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876DD25" w14:textId="06294788" w:rsidR="00542829" w:rsidRPr="00474F3F" w:rsidRDefault="00473730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Administrative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</w:rPr>
              <w:t>Assistant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</w:rPr>
              <w:t>and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Secretarial</w:t>
            </w:r>
            <w:r w:rsidRPr="00474F3F">
              <w:rPr>
                <w:rFonts w:ascii="Arial" w:hAnsi="Arial" w:cs="Arial"/>
                <w:spacing w:val="-2"/>
              </w:rPr>
              <w:t xml:space="preserve"> Science,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General</w:t>
            </w:r>
          </w:p>
        </w:tc>
      </w:tr>
      <w:tr w:rsidR="00542829" w:rsidRPr="00474F3F" w14:paraId="1343B9DC" w14:textId="77777777" w:rsidTr="00474F3F">
        <w:trPr>
          <w:trHeight w:val="255"/>
        </w:trPr>
        <w:tc>
          <w:tcPr>
            <w:tcW w:w="9919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ADADA"/>
            <w:vAlign w:val="center"/>
          </w:tcPr>
          <w:p w14:paraId="498520AF" w14:textId="77777777" w:rsidR="00542829" w:rsidRPr="00474F3F" w:rsidRDefault="00542829" w:rsidP="00474F3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542829" w:rsidRPr="00474F3F" w14:paraId="6411C81E" w14:textId="77777777" w:rsidTr="00474F3F">
        <w:trPr>
          <w:trHeight w:val="252"/>
        </w:trPr>
        <w:tc>
          <w:tcPr>
            <w:tcW w:w="9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83DF00F" w14:textId="77777777" w:rsidR="00542829" w:rsidRPr="00474F3F" w:rsidRDefault="007F19E6" w:rsidP="00474F3F">
            <w:pPr>
              <w:pStyle w:val="TableParagraph"/>
              <w:spacing w:line="233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51.0601</w:t>
            </w:r>
          </w:p>
        </w:tc>
        <w:tc>
          <w:tcPr>
            <w:tcW w:w="29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2F3FB2" w14:textId="77777777" w:rsidR="00542829" w:rsidRPr="00474F3F" w:rsidRDefault="007F19E6" w:rsidP="00474F3F">
            <w:pPr>
              <w:pStyle w:val="TableParagraph"/>
              <w:spacing w:line="233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Health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Science</w:t>
            </w:r>
          </w:p>
        </w:tc>
        <w:tc>
          <w:tcPr>
            <w:tcW w:w="60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EAB7E1D" w14:textId="3B9BC32D" w:rsidR="00542829" w:rsidRPr="00474F3F" w:rsidRDefault="00473730" w:rsidP="00474F3F">
            <w:pPr>
              <w:pStyle w:val="TableParagraph"/>
              <w:spacing w:line="233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 xml:space="preserve">Dental </w:t>
            </w:r>
            <w:r w:rsidRPr="00474F3F">
              <w:rPr>
                <w:rFonts w:ascii="Arial" w:hAnsi="Arial" w:cs="Arial"/>
                <w:spacing w:val="-2"/>
              </w:rPr>
              <w:t>Assisting/Assistant</w:t>
            </w:r>
          </w:p>
        </w:tc>
      </w:tr>
      <w:tr w:rsidR="00542829" w:rsidRPr="00474F3F" w14:paraId="1D50EB71" w14:textId="77777777" w:rsidTr="00474F3F">
        <w:trPr>
          <w:trHeight w:val="26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371FD6" w14:textId="77777777" w:rsidR="00542829" w:rsidRPr="00474F3F" w:rsidRDefault="007F19E6" w:rsidP="00474F3F">
            <w:pPr>
              <w:pStyle w:val="TableParagraph"/>
              <w:spacing w:line="240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51.0801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CD0EA9" w14:textId="77777777" w:rsidR="00542829" w:rsidRPr="00474F3F" w:rsidRDefault="007F19E6" w:rsidP="00474F3F">
            <w:pPr>
              <w:pStyle w:val="TableParagraph"/>
              <w:spacing w:line="24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Health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Science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FB852E5" w14:textId="35446FA3" w:rsidR="00542829" w:rsidRPr="00474F3F" w:rsidRDefault="00473730" w:rsidP="00474F3F">
            <w:pPr>
              <w:pStyle w:val="TableParagraph"/>
              <w:spacing w:line="24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Medical/Clinical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Assistant</w:t>
            </w:r>
          </w:p>
        </w:tc>
      </w:tr>
      <w:tr w:rsidR="00542829" w:rsidRPr="00474F3F" w14:paraId="3696E300" w14:textId="77777777" w:rsidTr="00474F3F">
        <w:trPr>
          <w:trHeight w:val="26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651622" w14:textId="77777777" w:rsidR="00542829" w:rsidRPr="00474F3F" w:rsidRDefault="007F19E6" w:rsidP="00474F3F">
            <w:pPr>
              <w:pStyle w:val="TableParagraph"/>
              <w:spacing w:line="240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51.0899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0EE626" w14:textId="77777777" w:rsidR="00542829" w:rsidRPr="00474F3F" w:rsidRDefault="007F19E6" w:rsidP="00474F3F">
            <w:pPr>
              <w:pStyle w:val="TableParagraph"/>
              <w:spacing w:line="24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Health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Science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7A02ACD" w14:textId="6271B920" w:rsidR="00542829" w:rsidRPr="00474F3F" w:rsidRDefault="00473730" w:rsidP="00474F3F">
            <w:pPr>
              <w:pStyle w:val="TableParagraph"/>
              <w:spacing w:line="24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Health/Medical</w:t>
            </w:r>
            <w:r w:rsidRPr="00474F3F">
              <w:rPr>
                <w:rFonts w:ascii="Arial" w:hAnsi="Arial" w:cs="Arial"/>
                <w:spacing w:val="-8"/>
              </w:rPr>
              <w:t xml:space="preserve"> </w:t>
            </w:r>
            <w:r w:rsidRPr="00474F3F">
              <w:rPr>
                <w:rFonts w:ascii="Arial" w:hAnsi="Arial" w:cs="Arial"/>
              </w:rPr>
              <w:t>Assisting</w:t>
            </w:r>
            <w:r w:rsidRPr="00474F3F"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</w:rPr>
              <w:t>Services,</w:t>
            </w:r>
            <w:r w:rsidRPr="00474F3F">
              <w:rPr>
                <w:rFonts w:ascii="Arial" w:hAnsi="Arial" w:cs="Arial"/>
                <w:spacing w:val="-4"/>
              </w:rPr>
              <w:t xml:space="preserve"> Other</w:t>
            </w:r>
          </w:p>
        </w:tc>
      </w:tr>
      <w:tr w:rsidR="00542829" w:rsidRPr="00474F3F" w14:paraId="2608B856" w14:textId="77777777" w:rsidTr="00474F3F">
        <w:trPr>
          <w:trHeight w:val="262"/>
        </w:trPr>
        <w:tc>
          <w:tcPr>
            <w:tcW w:w="9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58F3963" w14:textId="77777777" w:rsidR="00542829" w:rsidRPr="00474F3F" w:rsidRDefault="007F19E6" w:rsidP="00474F3F">
            <w:pPr>
              <w:pStyle w:val="TableParagraph"/>
              <w:spacing w:line="240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51.9999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2996241" w14:textId="77777777" w:rsidR="00542829" w:rsidRPr="00474F3F" w:rsidRDefault="007F19E6" w:rsidP="00474F3F">
            <w:pPr>
              <w:pStyle w:val="TableParagraph"/>
              <w:spacing w:line="24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Health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Science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15B48E9" w14:textId="34406300" w:rsidR="00542829" w:rsidRPr="00474F3F" w:rsidRDefault="00473730" w:rsidP="00474F3F">
            <w:pPr>
              <w:pStyle w:val="TableParagraph"/>
              <w:spacing w:line="24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Health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Care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</w:t>
            </w:r>
          </w:p>
        </w:tc>
      </w:tr>
      <w:tr w:rsidR="00542829" w:rsidRPr="00474F3F" w14:paraId="5681EDD5" w14:textId="77777777" w:rsidTr="00474F3F">
        <w:trPr>
          <w:trHeight w:val="255"/>
        </w:trPr>
        <w:tc>
          <w:tcPr>
            <w:tcW w:w="991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  <w:vAlign w:val="center"/>
          </w:tcPr>
          <w:p w14:paraId="37947CBB" w14:textId="77777777" w:rsidR="00542829" w:rsidRPr="00474F3F" w:rsidRDefault="00542829" w:rsidP="00474F3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542829" w:rsidRPr="00474F3F" w14:paraId="69EFC018" w14:textId="77777777" w:rsidTr="00474F3F">
        <w:trPr>
          <w:trHeight w:val="252"/>
        </w:trPr>
        <w:tc>
          <w:tcPr>
            <w:tcW w:w="9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18DE915" w14:textId="77777777" w:rsidR="00542829" w:rsidRPr="00474F3F" w:rsidRDefault="007F19E6" w:rsidP="00474F3F">
            <w:pPr>
              <w:pStyle w:val="TableParagraph"/>
              <w:spacing w:line="233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12.0501</w:t>
            </w:r>
          </w:p>
        </w:tc>
        <w:tc>
          <w:tcPr>
            <w:tcW w:w="29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33A943" w14:textId="77777777" w:rsidR="00542829" w:rsidRPr="00474F3F" w:rsidRDefault="007F19E6" w:rsidP="00474F3F">
            <w:pPr>
              <w:pStyle w:val="TableParagraph"/>
              <w:spacing w:line="233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Hospitality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2"/>
              </w:rPr>
              <w:t xml:space="preserve"> Tourism</w:t>
            </w:r>
          </w:p>
        </w:tc>
        <w:tc>
          <w:tcPr>
            <w:tcW w:w="60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4F158FC" w14:textId="6D2D5264" w:rsidR="00542829" w:rsidRPr="00474F3F" w:rsidRDefault="00473730" w:rsidP="00474F3F">
            <w:pPr>
              <w:pStyle w:val="TableParagraph"/>
              <w:spacing w:line="233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Baking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And</w:t>
            </w:r>
            <w:r w:rsidRP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Pastry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Arts/Baker/Pastry</w:t>
            </w:r>
            <w:r w:rsidRPr="00474F3F">
              <w:rPr>
                <w:rFonts w:ascii="Arial" w:hAnsi="Arial" w:cs="Arial"/>
                <w:spacing w:val="-4"/>
              </w:rPr>
              <w:t xml:space="preserve"> Chef</w:t>
            </w:r>
          </w:p>
        </w:tc>
      </w:tr>
      <w:tr w:rsidR="00542829" w:rsidRPr="00474F3F" w14:paraId="6D53F20D" w14:textId="77777777" w:rsidTr="00474F3F">
        <w:trPr>
          <w:trHeight w:val="262"/>
        </w:trPr>
        <w:tc>
          <w:tcPr>
            <w:tcW w:w="9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DA93EFF" w14:textId="77777777" w:rsidR="00542829" w:rsidRPr="00474F3F" w:rsidRDefault="007F19E6" w:rsidP="00474F3F">
            <w:pPr>
              <w:pStyle w:val="TableParagraph"/>
              <w:spacing w:line="240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lastRenderedPageBreak/>
              <w:t>12.0508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E29427" w14:textId="77777777" w:rsidR="00542829" w:rsidRPr="00474F3F" w:rsidRDefault="007F19E6" w:rsidP="00474F3F">
            <w:pPr>
              <w:pStyle w:val="TableParagraph"/>
              <w:spacing w:line="24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Hospitality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2"/>
              </w:rPr>
              <w:t xml:space="preserve"> Tourism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F5A7C01" w14:textId="3152E053" w:rsidR="00542829" w:rsidRPr="00474F3F" w:rsidRDefault="00473730" w:rsidP="00474F3F">
            <w:pPr>
              <w:pStyle w:val="TableParagraph"/>
              <w:spacing w:line="24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Institutional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</w:rPr>
              <w:t>Food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Workers</w:t>
            </w:r>
          </w:p>
        </w:tc>
      </w:tr>
      <w:tr w:rsidR="00542829" w:rsidRPr="00474F3F" w14:paraId="02A229F1" w14:textId="77777777" w:rsidTr="00474F3F">
        <w:trPr>
          <w:trHeight w:val="271"/>
        </w:trPr>
        <w:tc>
          <w:tcPr>
            <w:tcW w:w="9919" w:type="dxa"/>
            <w:gridSpan w:val="3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ADADA"/>
            <w:vAlign w:val="center"/>
          </w:tcPr>
          <w:p w14:paraId="4879C5B2" w14:textId="77777777" w:rsidR="00542829" w:rsidRPr="00474F3F" w:rsidRDefault="00542829" w:rsidP="00474F3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42829" w:rsidRPr="00474F3F" w14:paraId="13EF5B5B" w14:textId="77777777" w:rsidTr="00474F3F">
        <w:trPr>
          <w:trHeight w:val="543"/>
        </w:trPr>
        <w:tc>
          <w:tcPr>
            <w:tcW w:w="9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C5CA201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11.0801</w:t>
            </w:r>
          </w:p>
        </w:tc>
        <w:tc>
          <w:tcPr>
            <w:tcW w:w="29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BFD316" w14:textId="77777777" w:rsidR="00542829" w:rsidRPr="00474F3F" w:rsidRDefault="007F19E6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Information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</w:t>
            </w:r>
          </w:p>
        </w:tc>
        <w:tc>
          <w:tcPr>
            <w:tcW w:w="60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D39F816" w14:textId="65DBE022" w:rsidR="00542829" w:rsidRPr="00474F3F" w:rsidRDefault="00473730" w:rsidP="00474F3F">
            <w:pPr>
              <w:pStyle w:val="TableParagraph"/>
              <w:spacing w:line="252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Web</w:t>
            </w:r>
            <w:r w:rsidRP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Page,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</w:rPr>
              <w:t>Digital/</w:t>
            </w:r>
            <w:proofErr w:type="gramStart"/>
            <w:r w:rsidRPr="00474F3F">
              <w:rPr>
                <w:rFonts w:ascii="Arial" w:hAnsi="Arial" w:cs="Arial"/>
              </w:rPr>
              <w:t>Multimedia</w:t>
            </w:r>
            <w:proofErr w:type="gramEnd"/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 xml:space="preserve">and </w:t>
            </w:r>
            <w:r w:rsidRPr="00474F3F">
              <w:rPr>
                <w:rFonts w:ascii="Arial" w:hAnsi="Arial" w:cs="Arial"/>
                <w:spacing w:val="-2"/>
              </w:rPr>
              <w:t>Information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Resources</w:t>
            </w:r>
            <w:r w:rsidRPr="00474F3F"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Design</w:t>
            </w:r>
          </w:p>
        </w:tc>
      </w:tr>
      <w:tr w:rsidR="00542829" w:rsidRPr="00474F3F" w14:paraId="7931F3F9" w14:textId="77777777" w:rsidTr="00474F3F">
        <w:trPr>
          <w:trHeight w:val="55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907318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11.0901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9C5309" w14:textId="77777777" w:rsidR="00542829" w:rsidRPr="00474F3F" w:rsidRDefault="007F19E6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Information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82A48A7" w14:textId="506A34FE" w:rsidR="00542829" w:rsidRPr="00474F3F" w:rsidRDefault="00473730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Computer</w:t>
            </w:r>
            <w:r w:rsidRP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Systems</w:t>
            </w:r>
            <w:r w:rsidRPr="00474F3F"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</w:rPr>
              <w:t>Networking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and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Telecommunications</w:t>
            </w:r>
          </w:p>
        </w:tc>
      </w:tr>
      <w:tr w:rsidR="00542829" w:rsidRPr="00474F3F" w14:paraId="1CB30BBA" w14:textId="77777777" w:rsidTr="00474F3F">
        <w:trPr>
          <w:trHeight w:val="26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699856" w14:textId="77777777" w:rsidR="00542829" w:rsidRPr="00474F3F" w:rsidRDefault="007F19E6" w:rsidP="00474F3F">
            <w:pPr>
              <w:pStyle w:val="TableParagraph"/>
              <w:spacing w:line="240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15.1202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05DEE7" w14:textId="77777777" w:rsidR="00542829" w:rsidRPr="00474F3F" w:rsidRDefault="007F19E6" w:rsidP="00474F3F">
            <w:pPr>
              <w:pStyle w:val="TableParagraph"/>
              <w:spacing w:line="24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Information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451E94" w14:textId="19A1B216" w:rsidR="00542829" w:rsidRPr="00474F3F" w:rsidRDefault="00473730" w:rsidP="00474F3F">
            <w:pPr>
              <w:pStyle w:val="TableParagraph"/>
              <w:spacing w:line="24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Computer</w:t>
            </w:r>
            <w:r w:rsidRPr="00474F3F"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</w:rPr>
              <w:t>Technology/Computer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Systems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</w:t>
            </w:r>
          </w:p>
        </w:tc>
      </w:tr>
      <w:tr w:rsidR="00542829" w:rsidRPr="00474F3F" w14:paraId="7D73D9B9" w14:textId="77777777" w:rsidTr="00474F3F">
        <w:trPr>
          <w:trHeight w:val="262"/>
        </w:trPr>
        <w:tc>
          <w:tcPr>
            <w:tcW w:w="9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BD5B0FE" w14:textId="77777777" w:rsidR="00542829" w:rsidRPr="00474F3F" w:rsidRDefault="007F19E6" w:rsidP="00474F3F">
            <w:pPr>
              <w:pStyle w:val="TableParagraph"/>
              <w:spacing w:line="242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52.1201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FF3D29E" w14:textId="77777777" w:rsidR="00542829" w:rsidRPr="00474F3F" w:rsidRDefault="007F19E6" w:rsidP="00474F3F">
            <w:pPr>
              <w:pStyle w:val="TableParagraph"/>
              <w:spacing w:line="242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Information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7E3E923" w14:textId="25B254A2" w:rsidR="00542829" w:rsidRPr="00474F3F" w:rsidRDefault="00473730" w:rsidP="00474F3F">
            <w:pPr>
              <w:pStyle w:val="TableParagraph"/>
              <w:spacing w:line="242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Management</w:t>
            </w:r>
            <w:r w:rsidRPr="00474F3F"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</w:rPr>
              <w:t>Information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</w:rPr>
              <w:t>Systems,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General</w:t>
            </w:r>
          </w:p>
        </w:tc>
      </w:tr>
      <w:tr w:rsidR="00542829" w:rsidRPr="00474F3F" w14:paraId="73069E33" w14:textId="77777777" w:rsidTr="00474F3F">
        <w:trPr>
          <w:trHeight w:val="255"/>
        </w:trPr>
        <w:tc>
          <w:tcPr>
            <w:tcW w:w="991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  <w:vAlign w:val="center"/>
          </w:tcPr>
          <w:p w14:paraId="607491B4" w14:textId="77777777" w:rsidR="00542829" w:rsidRPr="00474F3F" w:rsidRDefault="00542829" w:rsidP="00474F3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542829" w:rsidRPr="00474F3F" w14:paraId="0AF81340" w14:textId="77777777" w:rsidTr="00474F3F">
        <w:trPr>
          <w:trHeight w:val="252"/>
        </w:trPr>
        <w:tc>
          <w:tcPr>
            <w:tcW w:w="9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FEFF560" w14:textId="77777777" w:rsidR="00542829" w:rsidRPr="00474F3F" w:rsidRDefault="007F19E6" w:rsidP="00474F3F">
            <w:pPr>
              <w:pStyle w:val="TableParagraph"/>
              <w:spacing w:line="233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43.0107</w:t>
            </w:r>
          </w:p>
        </w:tc>
        <w:tc>
          <w:tcPr>
            <w:tcW w:w="29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A53E9E" w14:textId="77777777" w:rsidR="00542829" w:rsidRPr="00474F3F" w:rsidRDefault="007F19E6" w:rsidP="00474F3F">
            <w:pPr>
              <w:pStyle w:val="TableParagraph"/>
              <w:spacing w:line="233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Law,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</w:rPr>
              <w:t>Public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</w:rPr>
              <w:t>Safety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Security</w:t>
            </w:r>
          </w:p>
        </w:tc>
        <w:tc>
          <w:tcPr>
            <w:tcW w:w="60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55FE59A" w14:textId="1426D64D" w:rsidR="00542829" w:rsidRPr="00474F3F" w:rsidRDefault="00473730" w:rsidP="00474F3F">
            <w:pPr>
              <w:pStyle w:val="TableParagraph"/>
              <w:spacing w:line="233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Criminal</w:t>
            </w:r>
            <w:r w:rsidRPr="00474F3F"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</w:rPr>
              <w:t>Justice/Police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Science</w:t>
            </w:r>
          </w:p>
        </w:tc>
      </w:tr>
      <w:tr w:rsidR="00542829" w:rsidRPr="00474F3F" w14:paraId="23C5D17F" w14:textId="77777777" w:rsidTr="00474F3F">
        <w:trPr>
          <w:trHeight w:val="562"/>
        </w:trPr>
        <w:tc>
          <w:tcPr>
            <w:tcW w:w="9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A072A9B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43.9999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FFA6A88" w14:textId="77777777" w:rsidR="00542829" w:rsidRPr="00474F3F" w:rsidRDefault="007F19E6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Law,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</w:rPr>
              <w:t>Public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</w:rPr>
              <w:t>Safety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Security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226C0F9" w14:textId="6360AE29" w:rsidR="00542829" w:rsidRPr="00474F3F" w:rsidRDefault="00473730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Homeland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Security,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Law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Enforcement,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Firefighting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proofErr w:type="gramStart"/>
            <w:r w:rsidRPr="00474F3F">
              <w:rPr>
                <w:rFonts w:ascii="Arial" w:hAnsi="Arial" w:cs="Arial"/>
                <w:spacing w:val="-5"/>
              </w:rPr>
              <w:t>And</w:t>
            </w:r>
            <w:proofErr w:type="gramEnd"/>
            <w:r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</w:rPr>
              <w:t>Related</w:t>
            </w:r>
            <w:r w:rsidRP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Protective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Services,</w:t>
            </w:r>
            <w:r w:rsidRP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  <w:spacing w:val="-4"/>
              </w:rPr>
              <w:t>Other</w:t>
            </w:r>
          </w:p>
        </w:tc>
      </w:tr>
      <w:tr w:rsidR="00542829" w:rsidRPr="00474F3F" w14:paraId="3FDCCBBD" w14:textId="77777777" w:rsidTr="00474F3F">
        <w:trPr>
          <w:trHeight w:val="255"/>
        </w:trPr>
        <w:tc>
          <w:tcPr>
            <w:tcW w:w="991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  <w:vAlign w:val="center"/>
          </w:tcPr>
          <w:p w14:paraId="7702C216" w14:textId="77777777" w:rsidR="00542829" w:rsidRPr="00474F3F" w:rsidRDefault="00542829" w:rsidP="00474F3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542829" w:rsidRPr="00474F3F" w14:paraId="7A7857BC" w14:textId="77777777" w:rsidTr="00474F3F">
        <w:trPr>
          <w:trHeight w:val="543"/>
        </w:trPr>
        <w:tc>
          <w:tcPr>
            <w:tcW w:w="9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480F458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15.0303</w:t>
            </w:r>
          </w:p>
        </w:tc>
        <w:tc>
          <w:tcPr>
            <w:tcW w:w="29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2A8FEA" w14:textId="77777777" w:rsidR="00542829" w:rsidRPr="00474F3F" w:rsidRDefault="007F19E6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Manufacturing</w:t>
            </w:r>
          </w:p>
        </w:tc>
        <w:tc>
          <w:tcPr>
            <w:tcW w:w="60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45ACD08" w14:textId="317BCF4F" w:rsidR="00542829" w:rsidRPr="00474F3F" w:rsidRDefault="00473730" w:rsidP="00474F3F">
            <w:pPr>
              <w:pStyle w:val="TableParagraph"/>
              <w:spacing w:line="252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Electrical,</w:t>
            </w:r>
            <w:r w:rsidRPr="00474F3F"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</w:rPr>
              <w:t>Electronic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</w:rPr>
              <w:t>and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Communications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Engineering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Technology/Technician</w:t>
            </w:r>
          </w:p>
        </w:tc>
      </w:tr>
      <w:tr w:rsidR="00542829" w:rsidRPr="00474F3F" w14:paraId="70FC07AA" w14:textId="77777777" w:rsidTr="00474F3F">
        <w:trPr>
          <w:trHeight w:val="57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CAD176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15.0403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D299FA" w14:textId="77777777" w:rsidR="00542829" w:rsidRPr="00474F3F" w:rsidRDefault="007F19E6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Manufacturing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427ABF1" w14:textId="6FA5946A" w:rsidR="00542829" w:rsidRPr="00474F3F" w:rsidRDefault="00473730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Electromechanical</w:t>
            </w:r>
            <w:r w:rsidRPr="00474F3F">
              <w:rPr>
                <w:rFonts w:ascii="Arial" w:hAnsi="Arial" w:cs="Arial"/>
                <w:spacing w:val="-9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Technology/Electromechanical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Engineering</w:t>
            </w:r>
            <w:r w:rsidRPr="00474F3F">
              <w:rPr>
                <w:rFonts w:ascii="Arial" w:hAnsi="Arial" w:cs="Arial"/>
                <w:spacing w:val="-9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</w:t>
            </w:r>
          </w:p>
        </w:tc>
      </w:tr>
      <w:tr w:rsidR="00542829" w:rsidRPr="00474F3F" w14:paraId="4A52B747" w14:textId="77777777" w:rsidTr="00474F3F">
        <w:trPr>
          <w:trHeight w:val="27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BEF56A" w14:textId="77777777" w:rsidR="00542829" w:rsidRPr="00474F3F" w:rsidRDefault="007F19E6" w:rsidP="00474F3F">
            <w:pPr>
              <w:pStyle w:val="TableParagraph"/>
              <w:spacing w:line="250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15.1301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D9ADEA" w14:textId="77777777" w:rsidR="00542829" w:rsidRPr="00474F3F" w:rsidRDefault="007F19E6" w:rsidP="00474F3F">
            <w:pPr>
              <w:pStyle w:val="TableParagraph"/>
              <w:spacing w:line="25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Manufacturing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8F1ABA5" w14:textId="254B1D85" w:rsidR="00542829" w:rsidRPr="00474F3F" w:rsidRDefault="00473730" w:rsidP="00474F3F">
            <w:pPr>
              <w:pStyle w:val="TableParagraph"/>
              <w:spacing w:line="25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Drafting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474F3F">
              <w:rPr>
                <w:rFonts w:ascii="Arial" w:hAnsi="Arial" w:cs="Arial"/>
              </w:rPr>
              <w:t>nd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Design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</w:rPr>
              <w:t>Technology/Technician,</w:t>
            </w:r>
            <w:r w:rsidRPr="00474F3F"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General</w:t>
            </w:r>
          </w:p>
        </w:tc>
      </w:tr>
      <w:tr w:rsidR="00542829" w:rsidRPr="00474F3F" w14:paraId="1E79361F" w14:textId="77777777" w:rsidTr="00474F3F">
        <w:trPr>
          <w:trHeight w:val="26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4DEC91" w14:textId="77777777" w:rsidR="00542829" w:rsidRPr="00474F3F" w:rsidRDefault="007F19E6" w:rsidP="00474F3F">
            <w:pPr>
              <w:pStyle w:val="TableParagraph"/>
              <w:spacing w:line="240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48.0501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796558" w14:textId="77777777" w:rsidR="00542829" w:rsidRPr="00474F3F" w:rsidRDefault="007F19E6" w:rsidP="00474F3F">
            <w:pPr>
              <w:pStyle w:val="TableParagraph"/>
              <w:spacing w:line="24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Manufacturing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631C5AC" w14:textId="5BF06A0E" w:rsidR="00542829" w:rsidRPr="00474F3F" w:rsidRDefault="00473730" w:rsidP="00474F3F">
            <w:pPr>
              <w:pStyle w:val="TableParagraph"/>
              <w:spacing w:line="24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Machine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Tool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Technology/Machinist</w:t>
            </w:r>
          </w:p>
        </w:tc>
      </w:tr>
      <w:tr w:rsidR="00542829" w:rsidRPr="00474F3F" w14:paraId="0833D014" w14:textId="77777777" w:rsidTr="00474F3F">
        <w:trPr>
          <w:trHeight w:val="260"/>
        </w:trPr>
        <w:tc>
          <w:tcPr>
            <w:tcW w:w="977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1E068D" w14:textId="77777777" w:rsidR="00542829" w:rsidRPr="00474F3F" w:rsidRDefault="007F19E6" w:rsidP="00474F3F">
            <w:pPr>
              <w:pStyle w:val="TableParagraph"/>
              <w:spacing w:line="240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48.0508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EE070C" w14:textId="77777777" w:rsidR="00542829" w:rsidRPr="00474F3F" w:rsidRDefault="007F19E6" w:rsidP="00474F3F">
            <w:pPr>
              <w:pStyle w:val="TableParagraph"/>
              <w:spacing w:line="24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Manufacturing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B911732" w14:textId="1EC8B03D" w:rsidR="00542829" w:rsidRPr="00474F3F" w:rsidRDefault="00473730" w:rsidP="00474F3F">
            <w:pPr>
              <w:pStyle w:val="TableParagraph"/>
              <w:spacing w:line="240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Welding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Technology/Welder</w:t>
            </w:r>
          </w:p>
        </w:tc>
      </w:tr>
      <w:tr w:rsidR="00542829" w:rsidRPr="00474F3F" w14:paraId="274194E4" w14:textId="77777777" w:rsidTr="00474F3F">
        <w:trPr>
          <w:trHeight w:val="262"/>
        </w:trPr>
        <w:tc>
          <w:tcPr>
            <w:tcW w:w="977" w:type="dxa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14:paraId="46C24CEE" w14:textId="77777777" w:rsidR="00542829" w:rsidRPr="00474F3F" w:rsidRDefault="007F19E6" w:rsidP="00474F3F">
            <w:pPr>
              <w:pStyle w:val="TableParagraph"/>
              <w:spacing w:line="243" w:lineRule="exact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48.0703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70E331C" w14:textId="77777777" w:rsidR="00542829" w:rsidRPr="00474F3F" w:rsidRDefault="007F19E6" w:rsidP="00474F3F">
            <w:pPr>
              <w:pStyle w:val="TableParagraph"/>
              <w:spacing w:line="243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Manufacturing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66CB7B2F" w14:textId="056C362D" w:rsidR="00542829" w:rsidRPr="00474F3F" w:rsidRDefault="00473730" w:rsidP="00474F3F">
            <w:pPr>
              <w:pStyle w:val="TableParagraph"/>
              <w:spacing w:line="243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Cabinetmaking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</w:rPr>
              <w:t>And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Millwork</w:t>
            </w:r>
          </w:p>
        </w:tc>
      </w:tr>
      <w:tr w:rsidR="00D40EB5" w:rsidRPr="00474F3F" w14:paraId="54AF27CA" w14:textId="77777777" w:rsidTr="00474F3F">
        <w:trPr>
          <w:trHeight w:val="255"/>
        </w:trPr>
        <w:tc>
          <w:tcPr>
            <w:tcW w:w="9919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ADADA"/>
            <w:vAlign w:val="center"/>
          </w:tcPr>
          <w:p w14:paraId="1AF56EFA" w14:textId="77777777" w:rsidR="00D40EB5" w:rsidRPr="00474F3F" w:rsidRDefault="00D40EB5" w:rsidP="00474F3F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  <w:bookmarkStart w:id="0" w:name="_Hlk163740743"/>
          </w:p>
        </w:tc>
      </w:tr>
      <w:bookmarkEnd w:id="0"/>
      <w:tr w:rsidR="00542829" w:rsidRPr="00474F3F" w14:paraId="0DC24DC1" w14:textId="77777777" w:rsidTr="00474F3F">
        <w:trPr>
          <w:trHeight w:val="543"/>
        </w:trPr>
        <w:tc>
          <w:tcPr>
            <w:tcW w:w="977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C201CE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15.9999</w:t>
            </w:r>
          </w:p>
        </w:tc>
        <w:tc>
          <w:tcPr>
            <w:tcW w:w="292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EF226B" w14:textId="49183665" w:rsidR="00542829" w:rsidRPr="00474F3F" w:rsidRDefault="007F19E6" w:rsidP="00474F3F">
            <w:pPr>
              <w:pStyle w:val="TableParagraph"/>
              <w:spacing w:line="255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Science,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Technology,</w:t>
            </w:r>
            <w:r w:rsid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Engineering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Mathematics</w:t>
            </w:r>
          </w:p>
        </w:tc>
        <w:tc>
          <w:tcPr>
            <w:tcW w:w="601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A085C1B" w14:textId="1D0EB2C8" w:rsidR="00542829" w:rsidRPr="00474F3F" w:rsidRDefault="00473730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Engineering</w:t>
            </w:r>
            <w:r w:rsidRPr="00474F3F">
              <w:rPr>
                <w:rFonts w:ascii="Arial" w:hAnsi="Arial" w:cs="Arial"/>
                <w:spacing w:val="-13"/>
              </w:rPr>
              <w:t xml:space="preserve"> </w:t>
            </w:r>
            <w:r w:rsidRPr="00474F3F">
              <w:rPr>
                <w:rFonts w:ascii="Arial" w:hAnsi="Arial" w:cs="Arial"/>
              </w:rPr>
              <w:t>Technologies/Technicians,</w:t>
            </w:r>
            <w:r w:rsidRPr="00474F3F">
              <w:rPr>
                <w:rFonts w:ascii="Arial" w:hAnsi="Arial" w:cs="Arial"/>
                <w:spacing w:val="-10"/>
              </w:rPr>
              <w:t xml:space="preserve"> </w:t>
            </w:r>
            <w:r w:rsidRPr="00474F3F">
              <w:rPr>
                <w:rFonts w:ascii="Arial" w:hAnsi="Arial" w:cs="Arial"/>
                <w:spacing w:val="-4"/>
              </w:rPr>
              <w:t>Other</w:t>
            </w:r>
          </w:p>
        </w:tc>
      </w:tr>
      <w:tr w:rsidR="00542829" w:rsidRPr="00474F3F" w14:paraId="2C8C4671" w14:textId="77777777" w:rsidTr="00474F3F">
        <w:trPr>
          <w:trHeight w:val="552"/>
        </w:trPr>
        <w:tc>
          <w:tcPr>
            <w:tcW w:w="9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22DA5B3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26.1201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314395F" w14:textId="2B62F042" w:rsidR="00542829" w:rsidRPr="00474F3F" w:rsidRDefault="007F19E6" w:rsidP="00474F3F">
            <w:pPr>
              <w:pStyle w:val="TableParagraph"/>
              <w:spacing w:line="267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Science,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Technology,</w:t>
            </w:r>
            <w:r w:rsid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Engineering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Mathematics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9E9E1E7" w14:textId="475324EB" w:rsidR="00542829" w:rsidRPr="00474F3F" w:rsidRDefault="00473730" w:rsidP="00474F3F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Biotechnology</w:t>
            </w:r>
          </w:p>
        </w:tc>
      </w:tr>
      <w:tr w:rsidR="00542829" w:rsidRPr="00474F3F" w14:paraId="2284D165" w14:textId="77777777" w:rsidTr="00474F3F">
        <w:trPr>
          <w:trHeight w:val="255"/>
        </w:trPr>
        <w:tc>
          <w:tcPr>
            <w:tcW w:w="991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  <w:vAlign w:val="center"/>
          </w:tcPr>
          <w:p w14:paraId="1C7729A1" w14:textId="77777777" w:rsidR="00542829" w:rsidRPr="00474F3F" w:rsidRDefault="00542829" w:rsidP="00474F3F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42829" w:rsidRPr="00474F3F" w14:paraId="6B2BC93F" w14:textId="77777777" w:rsidTr="00474F3F">
        <w:trPr>
          <w:trHeight w:val="543"/>
        </w:trPr>
        <w:tc>
          <w:tcPr>
            <w:tcW w:w="97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C61C33E" w14:textId="77777777" w:rsidR="00542829" w:rsidRPr="00474F3F" w:rsidRDefault="007F19E6" w:rsidP="00474F3F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47.0603</w:t>
            </w:r>
          </w:p>
        </w:tc>
        <w:tc>
          <w:tcPr>
            <w:tcW w:w="29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08F286" w14:textId="188FEC27" w:rsidR="00542829" w:rsidRPr="00474F3F" w:rsidRDefault="007F19E6" w:rsidP="00473730">
            <w:pPr>
              <w:pStyle w:val="TableParagraph"/>
              <w:spacing w:line="255" w:lineRule="exact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Transportation,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</w:rPr>
              <w:t>Distribution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  <w:spacing w:val="-10"/>
              </w:rPr>
              <w:t>&amp;</w:t>
            </w:r>
            <w:r w:rsidR="00473730">
              <w:rPr>
                <w:rFonts w:ascii="Arial" w:hAnsi="Arial" w:cs="Arial"/>
                <w:spacing w:val="-10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Logistics</w:t>
            </w:r>
          </w:p>
        </w:tc>
        <w:tc>
          <w:tcPr>
            <w:tcW w:w="601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84CF3A4" w14:textId="139AA353" w:rsidR="00542829" w:rsidRPr="00474F3F" w:rsidRDefault="00473730" w:rsidP="00473730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Autobody/Collision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</w:rPr>
              <w:t>and</w:t>
            </w:r>
            <w:r w:rsidRPr="00474F3F"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</w:rPr>
              <w:t xml:space="preserve">Repair </w:t>
            </w:r>
            <w:r w:rsidRPr="00474F3F">
              <w:rPr>
                <w:rFonts w:ascii="Arial" w:hAnsi="Arial" w:cs="Arial"/>
                <w:spacing w:val="-2"/>
              </w:rPr>
              <w:t>Technology/Technician</w:t>
            </w:r>
          </w:p>
        </w:tc>
      </w:tr>
      <w:tr w:rsidR="00473730" w:rsidRPr="00474F3F" w14:paraId="4DCE41A2" w14:textId="77777777" w:rsidTr="00474F3F">
        <w:trPr>
          <w:trHeight w:val="55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D45A98" w14:textId="77777777" w:rsidR="00473730" w:rsidRPr="00474F3F" w:rsidRDefault="00473730" w:rsidP="00473730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47.0604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0B720F" w14:textId="5F7DE933" w:rsidR="00473730" w:rsidRPr="00474F3F" w:rsidRDefault="00473730" w:rsidP="00473730">
            <w:pPr>
              <w:pStyle w:val="TableParagraph"/>
              <w:spacing w:before="21" w:line="247" w:lineRule="exact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Transportation,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</w:rPr>
              <w:t>Distribution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  <w:spacing w:val="-10"/>
              </w:rPr>
              <w:t>&amp;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Logistics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817380E" w14:textId="3CDC1D43" w:rsidR="00473730" w:rsidRPr="00474F3F" w:rsidRDefault="00473730" w:rsidP="00473730">
            <w:pPr>
              <w:pStyle w:val="TableParagraph"/>
              <w:spacing w:line="262" w:lineRule="exact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Automobile/Automotive</w:t>
            </w:r>
            <w:r w:rsidRPr="00474F3F">
              <w:rPr>
                <w:rFonts w:ascii="Arial" w:hAnsi="Arial" w:cs="Arial"/>
                <w:spacing w:val="-9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Mechanics Technology/Technician</w:t>
            </w:r>
          </w:p>
        </w:tc>
      </w:tr>
      <w:tr w:rsidR="00473730" w:rsidRPr="00474F3F" w14:paraId="5B315FE8" w14:textId="77777777" w:rsidTr="00474F3F">
        <w:trPr>
          <w:trHeight w:val="55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B8C7CD" w14:textId="77777777" w:rsidR="00473730" w:rsidRPr="00474F3F" w:rsidRDefault="00473730" w:rsidP="00473730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47.0613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1E0129" w14:textId="4523FC29" w:rsidR="00473730" w:rsidRPr="00474F3F" w:rsidRDefault="00473730" w:rsidP="00473730">
            <w:pPr>
              <w:pStyle w:val="TableParagraph"/>
              <w:spacing w:before="21" w:line="247" w:lineRule="exact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Transportation,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</w:rPr>
              <w:t>Distribution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  <w:spacing w:val="-10"/>
              </w:rPr>
              <w:t>&amp;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Logistics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C1F634C" w14:textId="5BBAD2D4" w:rsidR="00473730" w:rsidRPr="00474F3F" w:rsidRDefault="00473730" w:rsidP="00473730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Medium/Heavy</w:t>
            </w:r>
            <w:r w:rsidRP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Vehicle</w:t>
            </w:r>
            <w:r w:rsidRP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and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Truck</w:t>
            </w:r>
            <w:r w:rsidRPr="00474F3F">
              <w:rPr>
                <w:rFonts w:ascii="Arial" w:hAnsi="Arial" w:cs="Arial"/>
                <w:spacing w:val="-1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Technology/Technician</w:t>
            </w:r>
          </w:p>
        </w:tc>
      </w:tr>
      <w:tr w:rsidR="00473730" w:rsidRPr="00474F3F" w14:paraId="53EB4472" w14:textId="77777777" w:rsidTr="00474F3F">
        <w:trPr>
          <w:trHeight w:val="550"/>
        </w:trPr>
        <w:tc>
          <w:tcPr>
            <w:tcW w:w="97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392685" w14:textId="77777777" w:rsidR="00473730" w:rsidRPr="00474F3F" w:rsidRDefault="00473730" w:rsidP="00473730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47.0699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123958" w14:textId="223B1285" w:rsidR="00473730" w:rsidRPr="00474F3F" w:rsidRDefault="00473730" w:rsidP="00473730">
            <w:pPr>
              <w:pStyle w:val="TableParagraph"/>
              <w:spacing w:before="22" w:line="247" w:lineRule="exact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Transportation,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</w:rPr>
              <w:t>Distribution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  <w:spacing w:val="-10"/>
              </w:rPr>
              <w:t>&amp;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Logistics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2EA7E0" w14:textId="3DF9C3EA" w:rsidR="00473730" w:rsidRPr="00474F3F" w:rsidRDefault="00473730" w:rsidP="00473730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Vehicle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Maintenance</w:t>
            </w:r>
            <w:r w:rsidRPr="00474F3F">
              <w:rPr>
                <w:rFonts w:ascii="Arial" w:hAnsi="Arial" w:cs="Arial"/>
                <w:spacing w:val="-4"/>
              </w:rPr>
              <w:t xml:space="preserve"> </w:t>
            </w:r>
            <w:r w:rsidRPr="00474F3F">
              <w:rPr>
                <w:rFonts w:ascii="Arial" w:hAnsi="Arial" w:cs="Arial"/>
              </w:rPr>
              <w:t>and</w:t>
            </w:r>
            <w:r w:rsidRPr="00474F3F"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</w:rPr>
              <w:t>Repair</w:t>
            </w:r>
            <w:r w:rsidRPr="00474F3F"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</w:rPr>
              <w:t>Technologies,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Other</w:t>
            </w:r>
          </w:p>
        </w:tc>
      </w:tr>
      <w:tr w:rsidR="00473730" w:rsidRPr="00474F3F" w14:paraId="41292B32" w14:textId="77777777" w:rsidTr="00474F3F">
        <w:trPr>
          <w:trHeight w:val="552"/>
        </w:trPr>
        <w:tc>
          <w:tcPr>
            <w:tcW w:w="97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3AD9DDD" w14:textId="77777777" w:rsidR="00473730" w:rsidRPr="00474F3F" w:rsidRDefault="00473730" w:rsidP="00473730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  <w:spacing w:val="-2"/>
              </w:rPr>
              <w:t>52.0203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961EFC7" w14:textId="3D48665C" w:rsidR="00473730" w:rsidRPr="00474F3F" w:rsidRDefault="00473730" w:rsidP="00473730">
            <w:pPr>
              <w:pStyle w:val="TableParagraph"/>
              <w:spacing w:before="21" w:line="244" w:lineRule="exact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Transportation,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</w:rPr>
              <w:t>Distribution</w:t>
            </w:r>
            <w:r w:rsidRPr="00474F3F">
              <w:rPr>
                <w:rFonts w:ascii="Arial" w:hAnsi="Arial" w:cs="Arial"/>
                <w:spacing w:val="-7"/>
              </w:rPr>
              <w:t xml:space="preserve"> </w:t>
            </w:r>
            <w:r w:rsidRPr="00474F3F">
              <w:rPr>
                <w:rFonts w:ascii="Arial" w:hAnsi="Arial" w:cs="Arial"/>
                <w:spacing w:val="-10"/>
              </w:rPr>
              <w:t>&amp;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Logistics</w:t>
            </w:r>
          </w:p>
        </w:tc>
        <w:tc>
          <w:tcPr>
            <w:tcW w:w="60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D38A545" w14:textId="54B82CAF" w:rsidR="00473730" w:rsidRPr="00474F3F" w:rsidRDefault="00473730" w:rsidP="00473730">
            <w:pPr>
              <w:pStyle w:val="TableParagraph"/>
              <w:ind w:left="0"/>
              <w:rPr>
                <w:rFonts w:ascii="Arial" w:hAnsi="Arial" w:cs="Arial"/>
              </w:rPr>
            </w:pPr>
            <w:r w:rsidRPr="00474F3F">
              <w:rPr>
                <w:rFonts w:ascii="Arial" w:hAnsi="Arial" w:cs="Arial"/>
              </w:rPr>
              <w:t>Logistics,</w:t>
            </w:r>
            <w:r w:rsidRPr="00474F3F">
              <w:rPr>
                <w:rFonts w:ascii="Arial" w:hAnsi="Arial" w:cs="Arial"/>
                <w:spacing w:val="-3"/>
              </w:rPr>
              <w:t xml:space="preserve"> </w:t>
            </w:r>
            <w:r w:rsidRPr="00474F3F">
              <w:rPr>
                <w:rFonts w:ascii="Arial" w:hAnsi="Arial" w:cs="Arial"/>
              </w:rPr>
              <w:t>Materials</w:t>
            </w:r>
            <w:r w:rsidRPr="00474F3F">
              <w:rPr>
                <w:rFonts w:ascii="Arial" w:hAnsi="Arial" w:cs="Arial"/>
                <w:spacing w:val="-5"/>
              </w:rPr>
              <w:t xml:space="preserve"> </w:t>
            </w:r>
            <w:r w:rsidRPr="00474F3F">
              <w:rPr>
                <w:rFonts w:ascii="Arial" w:hAnsi="Arial" w:cs="Arial"/>
              </w:rPr>
              <w:t>&amp;</w:t>
            </w:r>
            <w:r w:rsidRP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Supply</w:t>
            </w:r>
            <w:r w:rsidRPr="00474F3F">
              <w:rPr>
                <w:rFonts w:ascii="Arial" w:hAnsi="Arial" w:cs="Arial"/>
                <w:spacing w:val="-2"/>
              </w:rPr>
              <w:t xml:space="preserve"> </w:t>
            </w:r>
            <w:r w:rsidRPr="00474F3F">
              <w:rPr>
                <w:rFonts w:ascii="Arial" w:hAnsi="Arial" w:cs="Arial"/>
              </w:rPr>
              <w:t>Chain</w:t>
            </w:r>
            <w:r w:rsidRPr="00474F3F">
              <w:rPr>
                <w:rFonts w:ascii="Arial" w:hAnsi="Arial" w:cs="Arial"/>
                <w:spacing w:val="-6"/>
              </w:rPr>
              <w:t xml:space="preserve"> </w:t>
            </w:r>
            <w:r w:rsidRPr="00474F3F">
              <w:rPr>
                <w:rFonts w:ascii="Arial" w:hAnsi="Arial" w:cs="Arial"/>
                <w:spacing w:val="-2"/>
              </w:rPr>
              <w:t>Management</w:t>
            </w:r>
          </w:p>
        </w:tc>
      </w:tr>
    </w:tbl>
    <w:p w14:paraId="636B02EA" w14:textId="77777777" w:rsidR="001B63B1" w:rsidRPr="00474F3F" w:rsidRDefault="001B63B1">
      <w:pPr>
        <w:rPr>
          <w:rFonts w:ascii="Arial" w:hAnsi="Arial" w:cs="Arial"/>
        </w:rPr>
      </w:pPr>
    </w:p>
    <w:sectPr w:rsidR="001B63B1" w:rsidRPr="00474F3F">
      <w:footerReference w:type="default" r:id="rId7"/>
      <w:pgSz w:w="12240" w:h="15840"/>
      <w:pgMar w:top="1820" w:right="1180" w:bottom="680" w:left="88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2643" w14:textId="77777777" w:rsidR="001B63B1" w:rsidRDefault="007F19E6">
      <w:r>
        <w:separator/>
      </w:r>
    </w:p>
  </w:endnote>
  <w:endnote w:type="continuationSeparator" w:id="0">
    <w:p w14:paraId="185087C2" w14:textId="77777777" w:rsidR="001B63B1" w:rsidRDefault="007F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4CAF0" w14:textId="77777777" w:rsidR="00542829" w:rsidRDefault="007F19E6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161AC5AE" wp14:editId="7E6D10F1">
              <wp:simplePos x="0" y="0"/>
              <wp:positionH relativeFrom="page">
                <wp:posOffset>637309</wp:posOffset>
              </wp:positionH>
              <wp:positionV relativeFrom="page">
                <wp:posOffset>9608127</wp:posOffset>
              </wp:positionV>
              <wp:extent cx="1129146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9146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2D906" w14:textId="2BC64AB3" w:rsidR="00542829" w:rsidRPr="00474F3F" w:rsidRDefault="007F19E6">
                          <w:pPr>
                            <w:spacing w:line="245" w:lineRule="exact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474F3F">
                            <w:rPr>
                              <w:rFonts w:ascii="Arial" w:hAnsi="Arial" w:cs="Arial"/>
                            </w:rPr>
                            <w:t>Revised</w:t>
                          </w:r>
                          <w:r w:rsidRPr="00474F3F">
                            <w:rPr>
                              <w:rFonts w:ascii="Arial" w:hAnsi="Arial" w:cs="Arial"/>
                              <w:spacing w:val="-2"/>
                            </w:rPr>
                            <w:t xml:space="preserve"> 04/20</w:t>
                          </w:r>
                          <w:r w:rsidR="005A0D48" w:rsidRPr="00474F3F">
                            <w:rPr>
                              <w:rFonts w:ascii="Arial" w:hAnsi="Arial" w:cs="Arial"/>
                              <w:spacing w:val="-2"/>
                            </w:rPr>
                            <w:t>2</w:t>
                          </w:r>
                          <w:r w:rsidRPr="00474F3F">
                            <w:rPr>
                              <w:rFonts w:ascii="Arial" w:hAnsi="Arial" w:cs="Arial"/>
                              <w:spacing w:val="-2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1AC5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.2pt;margin-top:756.55pt;width:88.9pt;height:13.05pt;z-index:-15958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" filled="f" stroked="f">
              <v:textbox inset="0,0,0,0">
                <w:txbxContent>
                  <w:p w14:paraId="5202D906" w14:textId="2BC64AB3" w:rsidR="00542829" w:rsidRPr="00474F3F" w:rsidRDefault="007F19E6">
                    <w:pPr>
                      <w:spacing w:line="245" w:lineRule="exact"/>
                      <w:ind w:left="20"/>
                      <w:rPr>
                        <w:rFonts w:ascii="Arial" w:hAnsi="Arial" w:cs="Arial"/>
                      </w:rPr>
                    </w:pPr>
                    <w:r w:rsidRPr="00474F3F">
                      <w:rPr>
                        <w:rFonts w:ascii="Arial" w:hAnsi="Arial" w:cs="Arial"/>
                      </w:rPr>
                      <w:t>Revised</w:t>
                    </w:r>
                    <w:r w:rsidRPr="00474F3F">
                      <w:rPr>
                        <w:rFonts w:ascii="Arial" w:hAnsi="Arial" w:cs="Arial"/>
                        <w:spacing w:val="-2"/>
                      </w:rPr>
                      <w:t xml:space="preserve"> 04/20</w:t>
                    </w:r>
                    <w:r w:rsidR="005A0D48" w:rsidRPr="00474F3F">
                      <w:rPr>
                        <w:rFonts w:ascii="Arial" w:hAnsi="Arial" w:cs="Arial"/>
                        <w:spacing w:val="-2"/>
                      </w:rPr>
                      <w:t>2</w:t>
                    </w:r>
                    <w:r w:rsidRPr="00474F3F">
                      <w:rPr>
                        <w:rFonts w:ascii="Arial" w:hAnsi="Arial" w:cs="Arial"/>
                        <w:spacing w:val="-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A6DD" w14:textId="77777777" w:rsidR="001B63B1" w:rsidRDefault="007F19E6">
      <w:r>
        <w:separator/>
      </w:r>
    </w:p>
  </w:footnote>
  <w:footnote w:type="continuationSeparator" w:id="0">
    <w:p w14:paraId="0FF8EB0F" w14:textId="77777777" w:rsidR="001B63B1" w:rsidRDefault="007F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29"/>
    <w:rsid w:val="001B63B1"/>
    <w:rsid w:val="001D425D"/>
    <w:rsid w:val="0026556E"/>
    <w:rsid w:val="00376457"/>
    <w:rsid w:val="00473730"/>
    <w:rsid w:val="00474F3F"/>
    <w:rsid w:val="004805E1"/>
    <w:rsid w:val="00481A1D"/>
    <w:rsid w:val="00542829"/>
    <w:rsid w:val="005A0D48"/>
    <w:rsid w:val="006526A6"/>
    <w:rsid w:val="007A32C1"/>
    <w:rsid w:val="007F19E6"/>
    <w:rsid w:val="00840734"/>
    <w:rsid w:val="00884871"/>
    <w:rsid w:val="00920C1F"/>
    <w:rsid w:val="00A345CD"/>
    <w:rsid w:val="00D40EB5"/>
    <w:rsid w:val="00E85B48"/>
    <w:rsid w:val="00E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1F4BEC"/>
  <w15:docId w15:val="{B28C9779-7020-4F78-A684-61026C4F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235"/>
      <w:ind w:left="2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paragraph" w:styleId="Header">
    <w:name w:val="header"/>
    <w:basedOn w:val="Normal"/>
    <w:link w:val="HeaderChar"/>
    <w:uiPriority w:val="99"/>
    <w:unhideWhenUsed/>
    <w:rsid w:val="005A0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D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0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4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0D6C4C-6FBD-43FC-B4FC-0A4F4117862C}"/>
</file>

<file path=customXml/itemProps2.xml><?xml version="1.0" encoding="utf-8"?>
<ds:datastoreItem xmlns:ds="http://schemas.openxmlformats.org/officeDocument/2006/customXml" ds:itemID="{57941069-E6D2-4CFD-8EFD-03C1479AEA27}"/>
</file>

<file path=customXml/itemProps3.xml><?xml version="1.0" encoding="utf-8"?>
<ds:datastoreItem xmlns:ds="http://schemas.openxmlformats.org/officeDocument/2006/customXml" ds:itemID="{B538E30E-7F53-45C3-87F0-1DD48C26D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and Technical Education Secondary POS Pathways.pdf</vt:lpstr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and Technical Education Secondary POS Pathways-Rev. 4.25.24</dc:title>
  <dc:creator>Golding, Lisa</dc:creator>
  <cp:lastModifiedBy>Heimbach, Bunne</cp:lastModifiedBy>
  <cp:revision>2</cp:revision>
  <dcterms:created xsi:type="dcterms:W3CDTF">2024-04-29T12:34:00Z</dcterms:created>
  <dcterms:modified xsi:type="dcterms:W3CDTF">2024-04-29T12:34:00Z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LastSaved">
    <vt:filetime>2024-04-10T00:00:00Z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0x01010063A4E9D8B9AE294BB8664582FC3229C4</vt:lpwstr>
  </property>
</Properties>
</file>