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6B14" w14:textId="1101B9E8" w:rsidR="003C267B" w:rsidRPr="003C267B" w:rsidRDefault="00421108" w:rsidP="003C267B">
      <w:pPr>
        <w:pStyle w:val="Heading1"/>
        <w:spacing w:before="0"/>
      </w:pPr>
      <w:r>
        <w:t>Agricultural, General CIP 01.0000</w:t>
      </w:r>
    </w:p>
    <w:p w14:paraId="7512B73F" w14:textId="6A0CE040" w:rsidR="003C267B" w:rsidRPr="003C267B" w:rsidRDefault="003C267B" w:rsidP="003C267B">
      <w:pPr>
        <w:pStyle w:val="Heading1"/>
      </w:pPr>
      <w:r w:rsidRPr="002C041C">
        <w:t>Competency Task List</w:t>
      </w:r>
    </w:p>
    <w:p w14:paraId="3C536E8A" w14:textId="77777777" w:rsidR="00931C51" w:rsidRDefault="00421108">
      <w:pPr>
        <w:pStyle w:val="Heading2"/>
      </w:pPr>
      <w:r>
        <w:t>100 Animal Science</w:t>
      </w:r>
    </w:p>
    <w:tbl>
      <w:tblPr>
        <w:tblStyle w:val="a"/>
        <w:tblW w:w="1267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931C51" w14:paraId="2328A446" w14:textId="77777777" w:rsidTr="00931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67C48B75" w14:textId="77777777" w:rsidR="00931C51" w:rsidRDefault="00421108">
            <w:pPr>
              <w:jc w:val="center"/>
            </w:pPr>
            <w:bookmarkStart w:id="0" w:name="_heading=h.30j0zll" w:colFirst="0" w:colLast="0"/>
            <w:bookmarkEnd w:id="0"/>
            <w:r>
              <w:t>Item</w:t>
            </w:r>
          </w:p>
        </w:tc>
        <w:tc>
          <w:tcPr>
            <w:tcW w:w="7650" w:type="dxa"/>
            <w:vAlign w:val="center"/>
          </w:tcPr>
          <w:p w14:paraId="7A26F3D9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4365BEB2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 w14:paraId="31519E0A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0AEF34FD" w14:textId="77777777" w:rsidTr="00F9076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932E592" w14:textId="77777777" w:rsidR="00931C51" w:rsidRPr="00F90763" w:rsidRDefault="00421108">
            <w:r w:rsidRPr="00F90763">
              <w:t>101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09E1191" w14:textId="77777777" w:rsidR="00931C51" w:rsidRPr="00F90763" w:rsidRDefault="00421108">
            <w:r w:rsidRPr="00F90763">
              <w:t>Analyze cultural and societal uses and contributions of animals locally and globally through the lens of function and breed.</w:t>
            </w:r>
          </w:p>
        </w:tc>
        <w:tc>
          <w:tcPr>
            <w:tcW w:w="1620" w:type="dxa"/>
            <w:vAlign w:val="center"/>
          </w:tcPr>
          <w:p w14:paraId="2B14C75C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14:paraId="5730EC8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0F22793D" w14:textId="77777777" w:rsidTr="00F9076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5D092FF" w14:textId="77777777" w:rsidR="00931C51" w:rsidRPr="00F90763" w:rsidRDefault="00421108">
            <w:r w:rsidRPr="00F90763">
              <w:t>102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DA4063E" w14:textId="52DD4BED" w:rsidR="00931C51" w:rsidRPr="00F90763" w:rsidRDefault="00421108">
            <w:r w:rsidRPr="00F90763">
              <w:t>Perform animal handling techniques.</w:t>
            </w:r>
          </w:p>
        </w:tc>
        <w:tc>
          <w:tcPr>
            <w:tcW w:w="1620" w:type="dxa"/>
            <w:vAlign w:val="center"/>
          </w:tcPr>
          <w:p w14:paraId="18906EEA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7FBBA2E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3E47AC7A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3891DCD2" w14:textId="6F0E8B38" w:rsidR="00931C51" w:rsidRPr="00F90763" w:rsidRDefault="00931C51"/>
        </w:tc>
        <w:tc>
          <w:tcPr>
            <w:tcW w:w="7650" w:type="dxa"/>
            <w:vAlign w:val="center"/>
          </w:tcPr>
          <w:p w14:paraId="4ED13EF4" w14:textId="3CDC6B56" w:rsidR="00931C51" w:rsidRPr="00F90763" w:rsidRDefault="00421108">
            <w:r w:rsidRPr="00F90763">
              <w:t>RESERVED</w:t>
            </w:r>
            <w:r w:rsidR="004F6DF0">
              <w:t xml:space="preserve"> (103)</w:t>
            </w:r>
          </w:p>
        </w:tc>
        <w:tc>
          <w:tcPr>
            <w:tcW w:w="1620" w:type="dxa"/>
            <w:vAlign w:val="center"/>
          </w:tcPr>
          <w:p w14:paraId="4C68E83D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FA23E9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37266653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5EB08FC6" w14:textId="77777777" w:rsidR="00931C51" w:rsidRPr="00F90763" w:rsidRDefault="00421108">
            <w:r w:rsidRPr="00F90763">
              <w:t>104</w:t>
            </w:r>
          </w:p>
        </w:tc>
        <w:tc>
          <w:tcPr>
            <w:tcW w:w="7650" w:type="dxa"/>
            <w:vAlign w:val="center"/>
          </w:tcPr>
          <w:p w14:paraId="36887566" w14:textId="77777777" w:rsidR="00931C51" w:rsidRPr="00F90763" w:rsidRDefault="00421108">
            <w:r w:rsidRPr="00F90763">
              <w:t>Identify the external anatomy of animals.</w:t>
            </w:r>
          </w:p>
        </w:tc>
        <w:tc>
          <w:tcPr>
            <w:tcW w:w="1620" w:type="dxa"/>
            <w:vAlign w:val="center"/>
          </w:tcPr>
          <w:p w14:paraId="2C0C950F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BF3377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59142A7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57304F00" w14:textId="77777777" w:rsidR="00931C51" w:rsidRPr="00F90763" w:rsidRDefault="00421108">
            <w:r w:rsidRPr="00F90763">
              <w:t>105</w:t>
            </w:r>
          </w:p>
        </w:tc>
        <w:tc>
          <w:tcPr>
            <w:tcW w:w="7650" w:type="dxa"/>
            <w:vAlign w:val="center"/>
          </w:tcPr>
          <w:p w14:paraId="73538C76" w14:textId="77777777" w:rsidR="00931C51" w:rsidRPr="00F90763" w:rsidRDefault="00421108">
            <w:r w:rsidRPr="00F90763">
              <w:t>Connect the functions of the animal body system to their system components.</w:t>
            </w:r>
          </w:p>
        </w:tc>
        <w:tc>
          <w:tcPr>
            <w:tcW w:w="1620" w:type="dxa"/>
            <w:vAlign w:val="center"/>
          </w:tcPr>
          <w:p w14:paraId="6740866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171CB4E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8BB5314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60B70045" w14:textId="2F6CBD57" w:rsidR="00931C51" w:rsidRPr="00F90763" w:rsidRDefault="00931C51"/>
        </w:tc>
        <w:tc>
          <w:tcPr>
            <w:tcW w:w="7650" w:type="dxa"/>
            <w:vAlign w:val="center"/>
          </w:tcPr>
          <w:p w14:paraId="67923DCA" w14:textId="0F5E4AEA" w:rsidR="00931C51" w:rsidRPr="00F90763" w:rsidRDefault="00421108">
            <w:r w:rsidRPr="00F90763">
              <w:t>RESERVED</w:t>
            </w:r>
            <w:r w:rsidR="004F6DF0">
              <w:t xml:space="preserve"> (106)</w:t>
            </w:r>
          </w:p>
        </w:tc>
        <w:tc>
          <w:tcPr>
            <w:tcW w:w="1620" w:type="dxa"/>
            <w:vAlign w:val="center"/>
          </w:tcPr>
          <w:p w14:paraId="70596FB5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21F603A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9B7EE77" w14:textId="77777777" w:rsidTr="00F9076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56F2771" w14:textId="77777777" w:rsidR="00931C51" w:rsidRPr="00F90763" w:rsidRDefault="00421108">
            <w:r w:rsidRPr="00F90763">
              <w:t>107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448F995" w14:textId="1A457DEE" w:rsidR="00931C51" w:rsidRPr="00F90763" w:rsidRDefault="00421108">
            <w:r w:rsidRPr="00F90763">
              <w:t>Predict genetic types using monohybrid and dihybrid Punnett square methods.</w:t>
            </w:r>
          </w:p>
        </w:tc>
        <w:tc>
          <w:tcPr>
            <w:tcW w:w="1620" w:type="dxa"/>
            <w:vAlign w:val="center"/>
          </w:tcPr>
          <w:p w14:paraId="0E9BB9AD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2ECE95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F8CBF74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104417E3" w14:textId="77777777" w:rsidR="00931C51" w:rsidRPr="00F90763" w:rsidRDefault="00421108">
            <w:r w:rsidRPr="00F90763">
              <w:t>108</w:t>
            </w:r>
          </w:p>
        </w:tc>
        <w:tc>
          <w:tcPr>
            <w:tcW w:w="7650" w:type="dxa"/>
            <w:vAlign w:val="center"/>
          </w:tcPr>
          <w:p w14:paraId="1F550BF9" w14:textId="77777777" w:rsidR="00931C51" w:rsidRPr="00F90763" w:rsidRDefault="00421108">
            <w:r w:rsidRPr="00F90763">
              <w:t>Explain the significance of the six classes of nutrients for animal growth, performance, maintenance, and reproduction.</w:t>
            </w:r>
          </w:p>
        </w:tc>
        <w:tc>
          <w:tcPr>
            <w:tcW w:w="1620" w:type="dxa"/>
            <w:vAlign w:val="center"/>
          </w:tcPr>
          <w:p w14:paraId="1CB92541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5D6E145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3D6F4AF" w14:textId="77777777" w:rsidTr="00F9076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5997F22" w14:textId="77777777" w:rsidR="00931C51" w:rsidRPr="00F90763" w:rsidRDefault="00421108">
            <w:r w:rsidRPr="00F90763">
              <w:t>109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CAF2BD2" w14:textId="2D63AAC0" w:rsidR="00931C51" w:rsidRPr="00F90763" w:rsidRDefault="00421108">
            <w:r w:rsidRPr="00F90763">
              <w:t>Administer medicines according to</w:t>
            </w:r>
            <w:r w:rsidR="00F90763">
              <w:t xml:space="preserve"> the</w:t>
            </w:r>
            <w:r w:rsidRPr="00F90763">
              <w:t xml:space="preserve"> label.</w:t>
            </w:r>
          </w:p>
        </w:tc>
        <w:tc>
          <w:tcPr>
            <w:tcW w:w="1620" w:type="dxa"/>
            <w:vAlign w:val="center"/>
          </w:tcPr>
          <w:p w14:paraId="0730E37F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942832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E590B7B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2875B46B" w14:textId="77777777" w:rsidR="00931C51" w:rsidRDefault="00421108">
            <w:r>
              <w:t>110</w:t>
            </w:r>
          </w:p>
        </w:tc>
        <w:tc>
          <w:tcPr>
            <w:tcW w:w="7650" w:type="dxa"/>
            <w:vAlign w:val="center"/>
          </w:tcPr>
          <w:p w14:paraId="4697345A" w14:textId="77777777" w:rsidR="00931C51" w:rsidRDefault="00421108">
            <w:r>
              <w:t>Investigate environmental, food, medicinal, public safety, and biosecurity issues related to animal health.</w:t>
            </w:r>
          </w:p>
        </w:tc>
        <w:tc>
          <w:tcPr>
            <w:tcW w:w="1620" w:type="dxa"/>
            <w:vAlign w:val="center"/>
          </w:tcPr>
          <w:p w14:paraId="31C0457A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8361890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535E07E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091A25E2" w14:textId="77777777" w:rsidR="00931C51" w:rsidRDefault="00421108">
            <w:r>
              <w:t>111</w:t>
            </w:r>
          </w:p>
        </w:tc>
        <w:tc>
          <w:tcPr>
            <w:tcW w:w="7650" w:type="dxa"/>
            <w:vAlign w:val="center"/>
          </w:tcPr>
          <w:p w14:paraId="4B2C0B6B" w14:textId="77777777" w:rsidR="00931C51" w:rsidRDefault="00421108">
            <w:r>
              <w:t>Evaluate the equipment and facilities used in modern animal agricultural production.</w:t>
            </w:r>
          </w:p>
        </w:tc>
        <w:tc>
          <w:tcPr>
            <w:tcW w:w="1620" w:type="dxa"/>
            <w:vAlign w:val="center"/>
          </w:tcPr>
          <w:p w14:paraId="73BEEA2D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E2AA62C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323249EC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3EF21B03" w14:textId="77777777" w:rsidR="00931C51" w:rsidRDefault="00421108">
            <w:r>
              <w:t>112</w:t>
            </w:r>
          </w:p>
        </w:tc>
        <w:tc>
          <w:tcPr>
            <w:tcW w:w="7650" w:type="dxa"/>
            <w:vAlign w:val="center"/>
          </w:tcPr>
          <w:p w14:paraId="690328BD" w14:textId="77777777" w:rsidR="00931C51" w:rsidRDefault="00421108">
            <w:r>
              <w:t>Examine the impact of pests and diseases in animal production.</w:t>
            </w:r>
          </w:p>
        </w:tc>
        <w:tc>
          <w:tcPr>
            <w:tcW w:w="1620" w:type="dxa"/>
            <w:vAlign w:val="center"/>
          </w:tcPr>
          <w:p w14:paraId="393ED505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7EEC0C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65BA488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4E4ABA1A" w14:textId="77777777" w:rsidR="00931C51" w:rsidRDefault="00421108">
            <w:r>
              <w:t>113</w:t>
            </w:r>
          </w:p>
        </w:tc>
        <w:tc>
          <w:tcPr>
            <w:tcW w:w="7650" w:type="dxa"/>
            <w:vAlign w:val="center"/>
          </w:tcPr>
          <w:p w14:paraId="23D24958" w14:textId="77777777" w:rsidR="00931C51" w:rsidRDefault="00421108">
            <w:r>
              <w:t>Investigate emerging technologies within animal science.</w:t>
            </w:r>
          </w:p>
        </w:tc>
        <w:tc>
          <w:tcPr>
            <w:tcW w:w="1620" w:type="dxa"/>
            <w:vAlign w:val="center"/>
          </w:tcPr>
          <w:p w14:paraId="55547CE6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5486BC8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CCF54E9" w14:textId="77777777" w:rsidTr="00F9076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4C3DD2E" w14:textId="5A28CDDC" w:rsidR="00931C51" w:rsidRPr="00F90763" w:rsidRDefault="00931C51"/>
        </w:tc>
        <w:tc>
          <w:tcPr>
            <w:tcW w:w="7650" w:type="dxa"/>
            <w:shd w:val="clear" w:color="auto" w:fill="auto"/>
            <w:vAlign w:val="center"/>
          </w:tcPr>
          <w:p w14:paraId="49091D81" w14:textId="0D7199E0" w:rsidR="00931C51" w:rsidRPr="00F90763" w:rsidRDefault="00421108">
            <w:r w:rsidRPr="00F90763">
              <w:t>RESERVE</w:t>
            </w:r>
            <w:r w:rsidR="000F3ED7" w:rsidRPr="00F90763">
              <w:t>D</w:t>
            </w:r>
            <w:r w:rsidR="004F6DF0">
              <w:t xml:space="preserve"> (114)</w:t>
            </w:r>
          </w:p>
        </w:tc>
        <w:tc>
          <w:tcPr>
            <w:tcW w:w="1620" w:type="dxa"/>
            <w:vAlign w:val="center"/>
          </w:tcPr>
          <w:p w14:paraId="7DBDB800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248C58B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B292C40" w14:textId="77777777" w:rsidTr="00931C51">
        <w:trPr>
          <w:trHeight w:val="288"/>
        </w:trPr>
        <w:tc>
          <w:tcPr>
            <w:tcW w:w="715" w:type="dxa"/>
            <w:vAlign w:val="center"/>
          </w:tcPr>
          <w:p w14:paraId="68F972BE" w14:textId="77777777" w:rsidR="00931C51" w:rsidRDefault="00421108">
            <w:r>
              <w:t>115</w:t>
            </w:r>
          </w:p>
        </w:tc>
        <w:tc>
          <w:tcPr>
            <w:tcW w:w="7650" w:type="dxa"/>
            <w:vAlign w:val="center"/>
          </w:tcPr>
          <w:p w14:paraId="44B3C5DB" w14:textId="77777777" w:rsidR="00931C51" w:rsidRDefault="00421108">
            <w:r>
              <w:t>Analyze the quality of common feedstuffs.</w:t>
            </w:r>
          </w:p>
        </w:tc>
        <w:tc>
          <w:tcPr>
            <w:tcW w:w="1620" w:type="dxa"/>
            <w:vAlign w:val="center"/>
          </w:tcPr>
          <w:p w14:paraId="3FBA2C70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447A245" w14:textId="77777777" w:rsidR="00931C51" w:rsidRDefault="00931C51">
            <w:pPr>
              <w:rPr>
                <w:color w:val="000000"/>
              </w:rPr>
            </w:pPr>
          </w:p>
        </w:tc>
      </w:tr>
    </w:tbl>
    <w:p w14:paraId="65935E67" w14:textId="77777777" w:rsidR="00931C51" w:rsidRDefault="00931C51">
      <w:pPr>
        <w:pStyle w:val="Heading2"/>
      </w:pPr>
    </w:p>
    <w:p w14:paraId="61997660" w14:textId="77777777" w:rsidR="00931C51" w:rsidRDefault="00931C51">
      <w:pPr>
        <w:pStyle w:val="Heading2"/>
      </w:pPr>
    </w:p>
    <w:p w14:paraId="575F1C5D" w14:textId="77777777" w:rsidR="00931C51" w:rsidRDefault="00421108">
      <w:pPr>
        <w:pStyle w:val="Heading2"/>
      </w:pPr>
      <w:r>
        <w:lastRenderedPageBreak/>
        <w:t>200 Plant Science</w:t>
      </w:r>
    </w:p>
    <w:tbl>
      <w:tblPr>
        <w:tblStyle w:val="a0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5E783E41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76CFED4E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21CFBB27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394B9DB6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24EE2117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50225EF5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5F927B8" w14:textId="77777777" w:rsidR="00931C51" w:rsidRDefault="00421108">
            <w:r>
              <w:t>201</w:t>
            </w:r>
          </w:p>
        </w:tc>
        <w:tc>
          <w:tcPr>
            <w:tcW w:w="7650" w:type="dxa"/>
            <w:vAlign w:val="center"/>
          </w:tcPr>
          <w:p w14:paraId="02758B19" w14:textId="77777777" w:rsidR="00931C51" w:rsidRDefault="00421108">
            <w:r>
              <w:t>Classify plants.</w:t>
            </w:r>
          </w:p>
        </w:tc>
        <w:tc>
          <w:tcPr>
            <w:tcW w:w="1620" w:type="dxa"/>
            <w:vAlign w:val="center"/>
          </w:tcPr>
          <w:p w14:paraId="7265FBF8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4D805AA6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747D3FB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1A1AFE0" w14:textId="47B83E98" w:rsidR="00931C51" w:rsidRDefault="00931C51"/>
        </w:tc>
        <w:tc>
          <w:tcPr>
            <w:tcW w:w="7650" w:type="dxa"/>
            <w:vAlign w:val="center"/>
          </w:tcPr>
          <w:p w14:paraId="42E4FA2B" w14:textId="241B55D3" w:rsidR="00931C51" w:rsidRDefault="00421108">
            <w:r>
              <w:t>RESERVED</w:t>
            </w:r>
            <w:r w:rsidR="004F6DF0">
              <w:t xml:space="preserve"> (202)</w:t>
            </w:r>
          </w:p>
        </w:tc>
        <w:tc>
          <w:tcPr>
            <w:tcW w:w="1620" w:type="dxa"/>
            <w:vAlign w:val="center"/>
          </w:tcPr>
          <w:p w14:paraId="655E1CA2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667D6AF6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205FE42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4028CAE" w14:textId="77777777" w:rsidR="00931C51" w:rsidRDefault="00421108">
            <w:r>
              <w:t>203</w:t>
            </w:r>
          </w:p>
        </w:tc>
        <w:tc>
          <w:tcPr>
            <w:tcW w:w="7650" w:type="dxa"/>
            <w:vAlign w:val="center"/>
          </w:tcPr>
          <w:p w14:paraId="70DB950C" w14:textId="07EE54A9" w:rsidR="00931C51" w:rsidRDefault="00421108">
            <w:r>
              <w:t>Connect plant structure to plant function</w:t>
            </w:r>
            <w:r w:rsidR="00281D89">
              <w:t xml:space="preserve">. </w:t>
            </w:r>
          </w:p>
        </w:tc>
        <w:tc>
          <w:tcPr>
            <w:tcW w:w="1620" w:type="dxa"/>
            <w:vAlign w:val="center"/>
          </w:tcPr>
          <w:p w14:paraId="32F1E326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04A3F0F7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469815C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9BFD33B" w14:textId="77777777" w:rsidR="00931C51" w:rsidRDefault="00421108">
            <w:r>
              <w:t>204</w:t>
            </w:r>
          </w:p>
        </w:tc>
        <w:tc>
          <w:tcPr>
            <w:tcW w:w="7650" w:type="dxa"/>
            <w:vAlign w:val="center"/>
          </w:tcPr>
          <w:p w14:paraId="6F1740F8" w14:textId="77777777" w:rsidR="00931C51" w:rsidRDefault="00421108">
            <w:r>
              <w:t>Identify products and uses of plant species in the industry.</w:t>
            </w:r>
          </w:p>
        </w:tc>
        <w:tc>
          <w:tcPr>
            <w:tcW w:w="1620" w:type="dxa"/>
            <w:vAlign w:val="center"/>
          </w:tcPr>
          <w:p w14:paraId="6A244F52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0E03E5EB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0AC3ED7B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3884FFA" w14:textId="77777777" w:rsidR="00931C51" w:rsidRDefault="00421108">
            <w:r>
              <w:t>205</w:t>
            </w:r>
          </w:p>
        </w:tc>
        <w:tc>
          <w:tcPr>
            <w:tcW w:w="7650" w:type="dxa"/>
            <w:vAlign w:val="center"/>
          </w:tcPr>
          <w:p w14:paraId="2F711E1C" w14:textId="77777777" w:rsidR="00931C51" w:rsidRDefault="00421108">
            <w:r>
              <w:t>Explain the process of photosynthesis/respiration and their importance to life.</w:t>
            </w:r>
          </w:p>
        </w:tc>
        <w:tc>
          <w:tcPr>
            <w:tcW w:w="1620" w:type="dxa"/>
            <w:vAlign w:val="center"/>
          </w:tcPr>
          <w:p w14:paraId="219CEE6B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1C7334F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740E9F5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97A43EE" w14:textId="77777777" w:rsidR="00931C51" w:rsidRDefault="00421108">
            <w:r>
              <w:t>206</w:t>
            </w:r>
          </w:p>
        </w:tc>
        <w:tc>
          <w:tcPr>
            <w:tcW w:w="7650" w:type="dxa"/>
            <w:vAlign w:val="center"/>
          </w:tcPr>
          <w:p w14:paraId="028CB670" w14:textId="77777777" w:rsidR="00931C51" w:rsidRDefault="00421108">
            <w:r>
              <w:t>Analyze the functions of the essential nutrients for plant development.</w:t>
            </w:r>
          </w:p>
        </w:tc>
        <w:tc>
          <w:tcPr>
            <w:tcW w:w="1620" w:type="dxa"/>
            <w:vAlign w:val="center"/>
          </w:tcPr>
          <w:p w14:paraId="6B3FAA45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04741322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676649E4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003E24F" w14:textId="77777777" w:rsidR="00931C51" w:rsidRDefault="00421108">
            <w:r>
              <w:t>207</w:t>
            </w:r>
          </w:p>
        </w:tc>
        <w:tc>
          <w:tcPr>
            <w:tcW w:w="7650" w:type="dxa"/>
            <w:vAlign w:val="center"/>
          </w:tcPr>
          <w:p w14:paraId="600DEDE7" w14:textId="77777777" w:rsidR="00931C51" w:rsidRDefault="00421108">
            <w:r>
              <w:t>Assess the environmental factors that affect the development and maintenance of a plant.</w:t>
            </w:r>
          </w:p>
        </w:tc>
        <w:tc>
          <w:tcPr>
            <w:tcW w:w="1620" w:type="dxa"/>
            <w:vAlign w:val="center"/>
          </w:tcPr>
          <w:p w14:paraId="116CA4D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FFC917E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FECF2B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A2D95BB" w14:textId="77777777" w:rsidR="00931C51" w:rsidRDefault="00421108">
            <w:r>
              <w:t>208</w:t>
            </w:r>
          </w:p>
        </w:tc>
        <w:tc>
          <w:tcPr>
            <w:tcW w:w="7650" w:type="dxa"/>
            <w:vAlign w:val="center"/>
          </w:tcPr>
          <w:p w14:paraId="21D601F9" w14:textId="77777777" w:rsidR="00931C51" w:rsidRDefault="00421108">
            <w:r>
              <w:t>Demonstrate sexual and asexual plant reproduction.</w:t>
            </w:r>
          </w:p>
        </w:tc>
        <w:tc>
          <w:tcPr>
            <w:tcW w:w="1620" w:type="dxa"/>
            <w:vAlign w:val="center"/>
          </w:tcPr>
          <w:p w14:paraId="2A167B89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B8DF496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AECADB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0281040" w14:textId="77777777" w:rsidR="00931C51" w:rsidRDefault="00421108">
            <w:r>
              <w:t>209</w:t>
            </w:r>
          </w:p>
        </w:tc>
        <w:tc>
          <w:tcPr>
            <w:tcW w:w="7650" w:type="dxa"/>
            <w:vAlign w:val="center"/>
          </w:tcPr>
          <w:p w14:paraId="2C0442D0" w14:textId="77777777" w:rsidR="00931C51" w:rsidRDefault="00421108">
            <w:r>
              <w:t>Design an integrated pest management (IPM) plan.</w:t>
            </w:r>
          </w:p>
        </w:tc>
        <w:tc>
          <w:tcPr>
            <w:tcW w:w="1620" w:type="dxa"/>
            <w:vAlign w:val="center"/>
          </w:tcPr>
          <w:p w14:paraId="3A83FE0E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4B6266A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49B989B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4D10D0A" w14:textId="77777777" w:rsidR="00931C51" w:rsidRDefault="00421108">
            <w:r>
              <w:t>210</w:t>
            </w:r>
          </w:p>
        </w:tc>
        <w:tc>
          <w:tcPr>
            <w:tcW w:w="7650" w:type="dxa"/>
            <w:vAlign w:val="center"/>
          </w:tcPr>
          <w:p w14:paraId="52EDFE04" w14:textId="77777777" w:rsidR="00931C51" w:rsidRDefault="00421108">
            <w:r>
              <w:t>Examine the impact of pests and diseases in plant production.</w:t>
            </w:r>
          </w:p>
        </w:tc>
        <w:tc>
          <w:tcPr>
            <w:tcW w:w="1620" w:type="dxa"/>
            <w:vAlign w:val="center"/>
          </w:tcPr>
          <w:p w14:paraId="0F36C0F0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29476BA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BA0D59A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03A66BF" w14:textId="77777777" w:rsidR="00931C51" w:rsidRDefault="00421108">
            <w:r>
              <w:t>211</w:t>
            </w:r>
          </w:p>
        </w:tc>
        <w:tc>
          <w:tcPr>
            <w:tcW w:w="7650" w:type="dxa"/>
            <w:vAlign w:val="center"/>
          </w:tcPr>
          <w:p w14:paraId="0B849192" w14:textId="77777777" w:rsidR="00931C51" w:rsidRDefault="00421108">
            <w:r>
              <w:t>Connect the role of plant pollinators to food production.</w:t>
            </w:r>
          </w:p>
        </w:tc>
        <w:tc>
          <w:tcPr>
            <w:tcW w:w="1620" w:type="dxa"/>
            <w:vAlign w:val="center"/>
          </w:tcPr>
          <w:p w14:paraId="77D13BF8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0F68032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B62ED54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42F742C" w14:textId="77777777" w:rsidR="00931C51" w:rsidRDefault="00421108">
            <w:r>
              <w:t>212</w:t>
            </w:r>
          </w:p>
        </w:tc>
        <w:tc>
          <w:tcPr>
            <w:tcW w:w="7650" w:type="dxa"/>
            <w:vAlign w:val="center"/>
          </w:tcPr>
          <w:p w14:paraId="0B88A650" w14:textId="77777777" w:rsidR="00931C51" w:rsidRDefault="00421108">
            <w:r>
              <w:t>Investigate emerging technologies within plant science.</w:t>
            </w:r>
          </w:p>
        </w:tc>
        <w:tc>
          <w:tcPr>
            <w:tcW w:w="1620" w:type="dxa"/>
            <w:vAlign w:val="center"/>
          </w:tcPr>
          <w:p w14:paraId="1460F4E0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669EF67C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3DD919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D379A24" w14:textId="77777777" w:rsidR="00931C51" w:rsidRDefault="00421108">
            <w:r>
              <w:t>213</w:t>
            </w:r>
          </w:p>
        </w:tc>
        <w:tc>
          <w:tcPr>
            <w:tcW w:w="7650" w:type="dxa"/>
            <w:vAlign w:val="center"/>
          </w:tcPr>
          <w:p w14:paraId="79211CD5" w14:textId="77777777" w:rsidR="00931C51" w:rsidRDefault="00421108">
            <w:r>
              <w:t>Evaluate and critique designs in the horticultural industry using the principles of design.</w:t>
            </w:r>
          </w:p>
        </w:tc>
        <w:tc>
          <w:tcPr>
            <w:tcW w:w="1620" w:type="dxa"/>
            <w:vAlign w:val="center"/>
          </w:tcPr>
          <w:p w14:paraId="065C1BB5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69F99D7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8CCBEB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6272871" w14:textId="77777777" w:rsidR="00931C51" w:rsidRDefault="00421108">
            <w:r>
              <w:t>214</w:t>
            </w:r>
          </w:p>
        </w:tc>
        <w:tc>
          <w:tcPr>
            <w:tcW w:w="7650" w:type="dxa"/>
            <w:vAlign w:val="center"/>
          </w:tcPr>
          <w:p w14:paraId="0747680C" w14:textId="77777777" w:rsidR="00931C51" w:rsidRDefault="00421108">
            <w:r>
              <w:t xml:space="preserve">Demonstrate the use of common horticultural tools. </w:t>
            </w:r>
          </w:p>
        </w:tc>
        <w:tc>
          <w:tcPr>
            <w:tcW w:w="1620" w:type="dxa"/>
            <w:vAlign w:val="center"/>
          </w:tcPr>
          <w:p w14:paraId="596F4489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CA5341B" w14:textId="77777777" w:rsidR="00931C51" w:rsidRDefault="00931C51">
            <w:pPr>
              <w:rPr>
                <w:color w:val="000000"/>
              </w:rPr>
            </w:pPr>
          </w:p>
        </w:tc>
      </w:tr>
    </w:tbl>
    <w:p w14:paraId="31BD09DC" w14:textId="77777777" w:rsidR="00931C51" w:rsidRDefault="00421108">
      <w:pPr>
        <w:pStyle w:val="Heading2"/>
      </w:pPr>
      <w:r>
        <w:t>300 Soil Science</w:t>
      </w:r>
    </w:p>
    <w:tbl>
      <w:tblPr>
        <w:tblStyle w:val="a1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451202E8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3C300A2C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1A031E3E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04ABE55A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518A6358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0E800A1A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F065340" w14:textId="77777777" w:rsidR="00931C51" w:rsidRDefault="00421108">
            <w:r>
              <w:t>301</w:t>
            </w:r>
          </w:p>
        </w:tc>
        <w:tc>
          <w:tcPr>
            <w:tcW w:w="7650" w:type="dxa"/>
            <w:vAlign w:val="center"/>
          </w:tcPr>
          <w:p w14:paraId="10B49758" w14:textId="77777777" w:rsidR="00931C51" w:rsidRDefault="00421108">
            <w:r>
              <w:t>Explain the processes of soil formation.</w:t>
            </w:r>
          </w:p>
        </w:tc>
        <w:tc>
          <w:tcPr>
            <w:tcW w:w="1620" w:type="dxa"/>
          </w:tcPr>
          <w:p w14:paraId="7B1EBD51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6551CF06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4DB61BD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11030A7" w14:textId="77777777" w:rsidR="00931C51" w:rsidRDefault="00421108">
            <w:r>
              <w:t>302</w:t>
            </w:r>
          </w:p>
        </w:tc>
        <w:tc>
          <w:tcPr>
            <w:tcW w:w="7650" w:type="dxa"/>
            <w:vAlign w:val="center"/>
          </w:tcPr>
          <w:p w14:paraId="45277320" w14:textId="77777777" w:rsidR="00931C51" w:rsidRDefault="00421108">
            <w:r>
              <w:t>Identify and describe physical, chemical, and biological soil characteristics.</w:t>
            </w:r>
          </w:p>
        </w:tc>
        <w:tc>
          <w:tcPr>
            <w:tcW w:w="1620" w:type="dxa"/>
          </w:tcPr>
          <w:p w14:paraId="1578612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633D66E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4A8ACCC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E56034E" w14:textId="77777777" w:rsidR="00931C51" w:rsidRDefault="00421108">
            <w:r>
              <w:t>303</w:t>
            </w:r>
          </w:p>
        </w:tc>
        <w:tc>
          <w:tcPr>
            <w:tcW w:w="7650" w:type="dxa"/>
            <w:vAlign w:val="center"/>
          </w:tcPr>
          <w:p w14:paraId="24C9B422" w14:textId="77777777" w:rsidR="00931C51" w:rsidRDefault="00421108">
            <w:r>
              <w:t>Perform soil sampling techniques.</w:t>
            </w:r>
          </w:p>
        </w:tc>
        <w:tc>
          <w:tcPr>
            <w:tcW w:w="1620" w:type="dxa"/>
          </w:tcPr>
          <w:p w14:paraId="69104C4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14BF88B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04B349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9DED7CB" w14:textId="77777777" w:rsidR="00931C51" w:rsidRDefault="00421108">
            <w:r>
              <w:t>304</w:t>
            </w:r>
          </w:p>
        </w:tc>
        <w:tc>
          <w:tcPr>
            <w:tcW w:w="7650" w:type="dxa"/>
            <w:vAlign w:val="center"/>
          </w:tcPr>
          <w:p w14:paraId="05095700" w14:textId="77777777" w:rsidR="00931C51" w:rsidRDefault="00421108">
            <w:r>
              <w:t>Analyze and interpret the results of a soil test.</w:t>
            </w:r>
          </w:p>
        </w:tc>
        <w:tc>
          <w:tcPr>
            <w:tcW w:w="1620" w:type="dxa"/>
          </w:tcPr>
          <w:p w14:paraId="525B3CB8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1352EA5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2250C9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02CD3EE" w14:textId="77777777" w:rsidR="00931C51" w:rsidRDefault="00421108">
            <w:r>
              <w:t>305</w:t>
            </w:r>
          </w:p>
        </w:tc>
        <w:tc>
          <w:tcPr>
            <w:tcW w:w="7650" w:type="dxa"/>
            <w:vAlign w:val="center"/>
          </w:tcPr>
          <w:p w14:paraId="72CB13D8" w14:textId="77777777" w:rsidR="00931C51" w:rsidRDefault="00421108">
            <w:r>
              <w:t>Calculate fertilizer rates to maintain proper plant nutrition.</w:t>
            </w:r>
          </w:p>
        </w:tc>
        <w:tc>
          <w:tcPr>
            <w:tcW w:w="1620" w:type="dxa"/>
          </w:tcPr>
          <w:p w14:paraId="73C5431F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1ACEDA0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DA5DB8F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2609AE7" w14:textId="77777777" w:rsidR="00931C51" w:rsidRDefault="00421108">
            <w:r>
              <w:lastRenderedPageBreak/>
              <w:t>306</w:t>
            </w:r>
          </w:p>
        </w:tc>
        <w:tc>
          <w:tcPr>
            <w:tcW w:w="7650" w:type="dxa"/>
            <w:vAlign w:val="center"/>
          </w:tcPr>
          <w:p w14:paraId="3F23638A" w14:textId="77777777" w:rsidR="00931C51" w:rsidRDefault="00421108">
            <w:r>
              <w:t>Draw conclusions from a soil survey to determine land uses, capability factors, and land capability classes.</w:t>
            </w:r>
          </w:p>
        </w:tc>
        <w:tc>
          <w:tcPr>
            <w:tcW w:w="1620" w:type="dxa"/>
          </w:tcPr>
          <w:p w14:paraId="4BAE73E2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EA07B4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ACC9DC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EE4E088" w14:textId="77777777" w:rsidR="00931C51" w:rsidRDefault="00421108">
            <w:r>
              <w:t>307</w:t>
            </w:r>
          </w:p>
        </w:tc>
        <w:tc>
          <w:tcPr>
            <w:tcW w:w="7650" w:type="dxa"/>
            <w:vAlign w:val="center"/>
          </w:tcPr>
          <w:p w14:paraId="7D868450" w14:textId="77777777" w:rsidR="00931C51" w:rsidRDefault="00421108">
            <w:r>
              <w:t>Evaluate soil conservation practices and soil management techniques and soil health.</w:t>
            </w:r>
          </w:p>
        </w:tc>
        <w:tc>
          <w:tcPr>
            <w:tcW w:w="1620" w:type="dxa"/>
          </w:tcPr>
          <w:p w14:paraId="2C8EF922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3F861CD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0D8311C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6CDF738" w14:textId="77777777" w:rsidR="00931C51" w:rsidRDefault="00421108">
            <w:r>
              <w:t>308</w:t>
            </w:r>
          </w:p>
        </w:tc>
        <w:tc>
          <w:tcPr>
            <w:tcW w:w="7650" w:type="dxa"/>
            <w:vAlign w:val="center"/>
          </w:tcPr>
          <w:p w14:paraId="6691F908" w14:textId="77777777" w:rsidR="00931C51" w:rsidRDefault="00421108">
            <w:r>
              <w:t>Investigate emerging technologies within soil science.</w:t>
            </w:r>
          </w:p>
        </w:tc>
        <w:tc>
          <w:tcPr>
            <w:tcW w:w="1620" w:type="dxa"/>
          </w:tcPr>
          <w:p w14:paraId="090B9202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BED11FF" w14:textId="77777777" w:rsidR="00931C51" w:rsidRDefault="00931C51">
            <w:pPr>
              <w:rPr>
                <w:color w:val="000000"/>
              </w:rPr>
            </w:pPr>
          </w:p>
        </w:tc>
      </w:tr>
    </w:tbl>
    <w:p w14:paraId="30E0F855" w14:textId="77777777" w:rsidR="00931C51" w:rsidRDefault="00421108">
      <w:pPr>
        <w:pStyle w:val="Heading2"/>
      </w:pPr>
      <w:r>
        <w:t xml:space="preserve">400 Mechanical Technology and Mechanization </w:t>
      </w:r>
    </w:p>
    <w:tbl>
      <w:tblPr>
        <w:tblStyle w:val="a2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3D87270B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41A3A3C7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3DCEED66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46762F4E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3F01A797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7B55471B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4F1AD03" w14:textId="77777777" w:rsidR="00931C51" w:rsidRDefault="00421108">
            <w:r>
              <w:t>401</w:t>
            </w:r>
          </w:p>
        </w:tc>
        <w:tc>
          <w:tcPr>
            <w:tcW w:w="7650" w:type="dxa"/>
            <w:vAlign w:val="center"/>
          </w:tcPr>
          <w:p w14:paraId="468701AA" w14:textId="77777777" w:rsidR="00931C51" w:rsidRDefault="00421108">
            <w:r>
              <w:t>Identify the progression of technological advancements and their potential impacts in the agricultural industry.</w:t>
            </w:r>
          </w:p>
        </w:tc>
        <w:tc>
          <w:tcPr>
            <w:tcW w:w="1620" w:type="dxa"/>
          </w:tcPr>
          <w:p w14:paraId="4457ABBA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263D7A8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4672492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195D969" w14:textId="77777777" w:rsidR="00931C51" w:rsidRDefault="00421108">
            <w:r>
              <w:t>402</w:t>
            </w:r>
          </w:p>
        </w:tc>
        <w:tc>
          <w:tcPr>
            <w:tcW w:w="7650" w:type="dxa"/>
            <w:vAlign w:val="center"/>
          </w:tcPr>
          <w:p w14:paraId="3CC25BB3" w14:textId="77777777" w:rsidR="00931C51" w:rsidRDefault="00421108">
            <w:r>
              <w:t>Demonstrate safety rules and regulations.</w:t>
            </w:r>
          </w:p>
        </w:tc>
        <w:tc>
          <w:tcPr>
            <w:tcW w:w="1620" w:type="dxa"/>
          </w:tcPr>
          <w:p w14:paraId="0744B19B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15E370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7A298E2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96D6B29" w14:textId="77777777" w:rsidR="00931C51" w:rsidRDefault="00421108">
            <w:r>
              <w:t>403</w:t>
            </w:r>
          </w:p>
        </w:tc>
        <w:tc>
          <w:tcPr>
            <w:tcW w:w="7650" w:type="dxa"/>
            <w:vAlign w:val="center"/>
          </w:tcPr>
          <w:p w14:paraId="65B4BF63" w14:textId="77777777" w:rsidR="00931C51" w:rsidRDefault="00421108">
            <w:r>
              <w:t>Wear personal protective equipment.</w:t>
            </w:r>
          </w:p>
        </w:tc>
        <w:tc>
          <w:tcPr>
            <w:tcW w:w="1620" w:type="dxa"/>
          </w:tcPr>
          <w:p w14:paraId="621F1B58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5E68EBC3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5DDEBF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73F40BE" w14:textId="77777777" w:rsidR="00931C51" w:rsidRDefault="00421108">
            <w:r>
              <w:t>404</w:t>
            </w:r>
          </w:p>
        </w:tc>
        <w:tc>
          <w:tcPr>
            <w:tcW w:w="7650" w:type="dxa"/>
            <w:vAlign w:val="center"/>
          </w:tcPr>
          <w:p w14:paraId="40A37318" w14:textId="77777777" w:rsidR="00931C51" w:rsidRDefault="00421108">
            <w:r>
              <w:t>Exhibit positive safety attitudes and responsibilities.</w:t>
            </w:r>
          </w:p>
        </w:tc>
        <w:tc>
          <w:tcPr>
            <w:tcW w:w="1620" w:type="dxa"/>
          </w:tcPr>
          <w:p w14:paraId="598330CA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8F3A3C1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0CCFF2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DB16BAB" w14:textId="77777777" w:rsidR="00931C51" w:rsidRDefault="00421108">
            <w:r>
              <w:t>405</w:t>
            </w:r>
          </w:p>
        </w:tc>
        <w:tc>
          <w:tcPr>
            <w:tcW w:w="7650" w:type="dxa"/>
            <w:vAlign w:val="center"/>
          </w:tcPr>
          <w:p w14:paraId="5A7C6745" w14:textId="77777777" w:rsidR="00931C51" w:rsidRDefault="00421108">
            <w:r>
              <w:t>Maintain and service mechanical systems.</w:t>
            </w:r>
          </w:p>
        </w:tc>
        <w:tc>
          <w:tcPr>
            <w:tcW w:w="1620" w:type="dxa"/>
          </w:tcPr>
          <w:p w14:paraId="7192AE56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2337052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623BA86" w14:textId="77777777" w:rsidTr="00145FF2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3649904" w14:textId="77777777" w:rsidR="00931C51" w:rsidRPr="00F90763" w:rsidRDefault="00421108">
            <w:r w:rsidRPr="00F90763">
              <w:t>406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54EE3E0" w14:textId="41077BDB" w:rsidR="00931C51" w:rsidRPr="00F90763" w:rsidRDefault="00421108">
            <w:r w:rsidRPr="00F90763">
              <w:t>Perform calculations and measurements used in agricultural technology</w:t>
            </w:r>
          </w:p>
        </w:tc>
        <w:tc>
          <w:tcPr>
            <w:tcW w:w="1620" w:type="dxa"/>
          </w:tcPr>
          <w:p w14:paraId="1E88F5C6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74967E7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A77E1B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3B76399" w14:textId="77777777" w:rsidR="00931C51" w:rsidRDefault="00421108">
            <w:r>
              <w:t>407</w:t>
            </w:r>
          </w:p>
        </w:tc>
        <w:tc>
          <w:tcPr>
            <w:tcW w:w="7650" w:type="dxa"/>
            <w:vAlign w:val="center"/>
          </w:tcPr>
          <w:p w14:paraId="6D74B1E8" w14:textId="77777777" w:rsidR="00931C51" w:rsidRDefault="00421108">
            <w:r>
              <w:t>Interpret project plans, blueprints, or schematics.</w:t>
            </w:r>
          </w:p>
        </w:tc>
        <w:tc>
          <w:tcPr>
            <w:tcW w:w="1620" w:type="dxa"/>
          </w:tcPr>
          <w:p w14:paraId="30D9FC81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5B8B801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3287E6A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41B2424" w14:textId="77777777" w:rsidR="00931C51" w:rsidRDefault="00421108">
            <w:r>
              <w:t>408</w:t>
            </w:r>
          </w:p>
        </w:tc>
        <w:tc>
          <w:tcPr>
            <w:tcW w:w="7650" w:type="dxa"/>
            <w:vAlign w:val="center"/>
          </w:tcPr>
          <w:p w14:paraId="104639D2" w14:textId="77777777" w:rsidR="00931C51" w:rsidRDefault="00421108">
            <w:r>
              <w:t>Investigate emerging technologies of agricultural mechanization.</w:t>
            </w:r>
          </w:p>
        </w:tc>
        <w:tc>
          <w:tcPr>
            <w:tcW w:w="1620" w:type="dxa"/>
          </w:tcPr>
          <w:p w14:paraId="7124DE5D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2E73950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82A01C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38678AE" w14:textId="77777777" w:rsidR="00931C51" w:rsidRDefault="00421108">
            <w:r>
              <w:t>409</w:t>
            </w:r>
          </w:p>
        </w:tc>
        <w:tc>
          <w:tcPr>
            <w:tcW w:w="7650" w:type="dxa"/>
            <w:vAlign w:val="center"/>
          </w:tcPr>
          <w:p w14:paraId="38D092B0" w14:textId="77777777" w:rsidR="00931C51" w:rsidRDefault="00421108">
            <w:r>
              <w:t>Apply concepts on Safety Data Sheets (SDS).</w:t>
            </w:r>
          </w:p>
        </w:tc>
        <w:tc>
          <w:tcPr>
            <w:tcW w:w="1620" w:type="dxa"/>
          </w:tcPr>
          <w:p w14:paraId="34983DD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F89E52E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319482E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E924677" w14:textId="77777777" w:rsidR="00931C51" w:rsidRDefault="00421108">
            <w:r>
              <w:t>410</w:t>
            </w:r>
          </w:p>
        </w:tc>
        <w:tc>
          <w:tcPr>
            <w:tcW w:w="7650" w:type="dxa"/>
            <w:vAlign w:val="center"/>
          </w:tcPr>
          <w:p w14:paraId="4CA63F16" w14:textId="282D3AA1" w:rsidR="00931C51" w:rsidRDefault="00421108">
            <w:r>
              <w:t>Utilize a variety of technical sources</w:t>
            </w:r>
            <w:r w:rsidR="004F6DF0">
              <w:t xml:space="preserve"> (</w:t>
            </w:r>
            <w:r>
              <w:t>e.g., owner/operator manuals, internet resources, and journals within applications of mechanical technology</w:t>
            </w:r>
            <w:r w:rsidR="004F6DF0">
              <w:t>)</w:t>
            </w:r>
            <w:r>
              <w:t>.</w:t>
            </w:r>
          </w:p>
        </w:tc>
        <w:tc>
          <w:tcPr>
            <w:tcW w:w="1620" w:type="dxa"/>
          </w:tcPr>
          <w:p w14:paraId="20CF1293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308543D" w14:textId="77777777" w:rsidR="00931C51" w:rsidRDefault="00931C51">
            <w:pPr>
              <w:rPr>
                <w:color w:val="000000"/>
              </w:rPr>
            </w:pPr>
          </w:p>
        </w:tc>
      </w:tr>
    </w:tbl>
    <w:p w14:paraId="296E8A1F" w14:textId="77777777" w:rsidR="00931C51" w:rsidRDefault="00421108">
      <w:pPr>
        <w:pStyle w:val="Heading2"/>
      </w:pPr>
      <w:r>
        <w:t>500 Leadership and Supervised Agricultural Experience (SAE)</w:t>
      </w:r>
    </w:p>
    <w:tbl>
      <w:tblPr>
        <w:tblStyle w:val="a3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7BECBC19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10B59591" w14:textId="77777777" w:rsidR="00931C51" w:rsidRDefault="00421108">
            <w:pPr>
              <w:jc w:val="center"/>
            </w:pPr>
            <w:bookmarkStart w:id="1" w:name="_heading=h.1fob9te" w:colFirst="0" w:colLast="0"/>
            <w:bookmarkEnd w:id="1"/>
            <w:r>
              <w:t>Item</w:t>
            </w:r>
          </w:p>
        </w:tc>
        <w:tc>
          <w:tcPr>
            <w:tcW w:w="7650" w:type="dxa"/>
            <w:vAlign w:val="center"/>
          </w:tcPr>
          <w:p w14:paraId="21378809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6A6A8920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141B71E3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25DA6D2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3F8F27C" w14:textId="77777777" w:rsidR="00931C51" w:rsidRDefault="00421108">
            <w:r>
              <w:t>501</w:t>
            </w:r>
          </w:p>
        </w:tc>
        <w:tc>
          <w:tcPr>
            <w:tcW w:w="7650" w:type="dxa"/>
            <w:vAlign w:val="center"/>
          </w:tcPr>
          <w:p w14:paraId="407B4C00" w14:textId="77777777" w:rsidR="00931C51" w:rsidRDefault="00421108">
            <w:r>
              <w:t>Maintain accurate program plans and records (e.g., SAE).</w:t>
            </w:r>
          </w:p>
        </w:tc>
        <w:tc>
          <w:tcPr>
            <w:tcW w:w="1620" w:type="dxa"/>
            <w:vAlign w:val="center"/>
          </w:tcPr>
          <w:p w14:paraId="551F6461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305AC8E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141DCDF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79A818E" w14:textId="77777777" w:rsidR="00931C51" w:rsidRDefault="00421108">
            <w:r>
              <w:t>502</w:t>
            </w:r>
          </w:p>
        </w:tc>
        <w:tc>
          <w:tcPr>
            <w:tcW w:w="7650" w:type="dxa"/>
            <w:vAlign w:val="center"/>
          </w:tcPr>
          <w:p w14:paraId="0D68FF41" w14:textId="77777777" w:rsidR="00931C51" w:rsidRDefault="00421108">
            <w:r>
              <w:t>Analyze records to determine areas of growth (e.g., SAE).</w:t>
            </w:r>
          </w:p>
        </w:tc>
        <w:tc>
          <w:tcPr>
            <w:tcW w:w="1620" w:type="dxa"/>
            <w:vAlign w:val="center"/>
          </w:tcPr>
          <w:p w14:paraId="10150BDA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12745642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26A19EC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67321BE" w14:textId="77777777" w:rsidR="00931C51" w:rsidRDefault="00421108">
            <w:r>
              <w:t>503</w:t>
            </w:r>
          </w:p>
        </w:tc>
        <w:tc>
          <w:tcPr>
            <w:tcW w:w="7650" w:type="dxa"/>
            <w:vAlign w:val="center"/>
          </w:tcPr>
          <w:p w14:paraId="19E26BE3" w14:textId="77777777" w:rsidR="00931C51" w:rsidRDefault="00421108">
            <w:r>
              <w:t>Create short- and long-term SMART (Specific, Measurable, Attainable, Realistic/Results-based, and Timely) goals.</w:t>
            </w:r>
          </w:p>
        </w:tc>
        <w:tc>
          <w:tcPr>
            <w:tcW w:w="1620" w:type="dxa"/>
            <w:vAlign w:val="center"/>
          </w:tcPr>
          <w:p w14:paraId="1E51B29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F3D1D80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74E2EF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1541121" w14:textId="77777777" w:rsidR="00931C51" w:rsidRDefault="00421108">
            <w:r>
              <w:t>504</w:t>
            </w:r>
          </w:p>
        </w:tc>
        <w:tc>
          <w:tcPr>
            <w:tcW w:w="7650" w:type="dxa"/>
            <w:vAlign w:val="center"/>
          </w:tcPr>
          <w:p w14:paraId="3121EF9D" w14:textId="05796001" w:rsidR="00931C51" w:rsidRDefault="00421108">
            <w:r>
              <w:t>Serve in a community or civic organization (e.g., F</w:t>
            </w:r>
            <w:r w:rsidR="00C01C0D">
              <w:t>uture Farmers of America</w:t>
            </w:r>
            <w:r w:rsidR="005C4C7D">
              <w:t xml:space="preserve"> (FFA)</w:t>
            </w:r>
            <w:r>
              <w:t>).</w:t>
            </w:r>
          </w:p>
        </w:tc>
        <w:tc>
          <w:tcPr>
            <w:tcW w:w="1620" w:type="dxa"/>
            <w:vAlign w:val="center"/>
          </w:tcPr>
          <w:p w14:paraId="7DF21E9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C8C8EC6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8393E70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D6C0522" w14:textId="77777777" w:rsidR="00931C51" w:rsidRDefault="00421108">
            <w:r>
              <w:lastRenderedPageBreak/>
              <w:t>505</w:t>
            </w:r>
          </w:p>
        </w:tc>
        <w:tc>
          <w:tcPr>
            <w:tcW w:w="7650" w:type="dxa"/>
            <w:vAlign w:val="center"/>
          </w:tcPr>
          <w:p w14:paraId="540DAF8F" w14:textId="6B21DC93" w:rsidR="00931C51" w:rsidRDefault="00421108">
            <w:r>
              <w:t>Perform leadership tasks associated with citizenship (e.g., F</w:t>
            </w:r>
            <w:r w:rsidR="00C01C0D">
              <w:t>uture Farmers of America</w:t>
            </w:r>
            <w:r w:rsidR="005C4C7D">
              <w:t xml:space="preserve"> (FFA)</w:t>
            </w:r>
            <w:r>
              <w:t>).</w:t>
            </w:r>
          </w:p>
        </w:tc>
        <w:tc>
          <w:tcPr>
            <w:tcW w:w="1620" w:type="dxa"/>
            <w:vAlign w:val="center"/>
          </w:tcPr>
          <w:p w14:paraId="2C14E25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83C9BFE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359AF3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71CF607" w14:textId="77777777" w:rsidR="00931C51" w:rsidRDefault="00421108">
            <w:r>
              <w:t>506</w:t>
            </w:r>
          </w:p>
        </w:tc>
        <w:tc>
          <w:tcPr>
            <w:tcW w:w="7650" w:type="dxa"/>
            <w:vAlign w:val="center"/>
          </w:tcPr>
          <w:p w14:paraId="4D172BE1" w14:textId="77777777" w:rsidR="00931C51" w:rsidRDefault="00421108">
            <w:r>
              <w:t>Demonstrate oral, written, and verbal skills necessary for employment.</w:t>
            </w:r>
          </w:p>
        </w:tc>
        <w:tc>
          <w:tcPr>
            <w:tcW w:w="1620" w:type="dxa"/>
            <w:vAlign w:val="center"/>
          </w:tcPr>
          <w:p w14:paraId="0CFB3F91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DC25593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0C7EE2C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2A3770B" w14:textId="77777777" w:rsidR="00931C51" w:rsidRDefault="00421108">
            <w:r>
              <w:t>507</w:t>
            </w:r>
          </w:p>
        </w:tc>
        <w:tc>
          <w:tcPr>
            <w:tcW w:w="7650" w:type="dxa"/>
            <w:vAlign w:val="center"/>
          </w:tcPr>
          <w:p w14:paraId="341AC553" w14:textId="77777777" w:rsidR="00931C51" w:rsidRDefault="00421108">
            <w:r>
              <w:t>Research career opportunities in agriculture.</w:t>
            </w:r>
          </w:p>
        </w:tc>
        <w:tc>
          <w:tcPr>
            <w:tcW w:w="1620" w:type="dxa"/>
            <w:vAlign w:val="center"/>
          </w:tcPr>
          <w:p w14:paraId="0210E350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5CED2597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494C6FC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108D012" w14:textId="77777777" w:rsidR="00931C51" w:rsidRDefault="00421108">
            <w:r>
              <w:t>508</w:t>
            </w:r>
          </w:p>
        </w:tc>
        <w:tc>
          <w:tcPr>
            <w:tcW w:w="7650" w:type="dxa"/>
            <w:vAlign w:val="center"/>
          </w:tcPr>
          <w:p w14:paraId="2A232452" w14:textId="77777777" w:rsidR="00931C51" w:rsidRDefault="00421108">
            <w:r>
              <w:t>Create a plan to achieve career goals and priorities.</w:t>
            </w:r>
          </w:p>
        </w:tc>
        <w:tc>
          <w:tcPr>
            <w:tcW w:w="1620" w:type="dxa"/>
            <w:vAlign w:val="center"/>
          </w:tcPr>
          <w:p w14:paraId="21353934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1E04A73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41419C00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AA2AE01" w14:textId="77777777" w:rsidR="00931C51" w:rsidRDefault="00421108">
            <w:r>
              <w:t>509</w:t>
            </w:r>
          </w:p>
        </w:tc>
        <w:tc>
          <w:tcPr>
            <w:tcW w:w="7650" w:type="dxa"/>
            <w:vAlign w:val="center"/>
          </w:tcPr>
          <w:p w14:paraId="0DFA2AE4" w14:textId="77777777" w:rsidR="00931C51" w:rsidRDefault="00421108">
            <w:r>
              <w:t>Conduct and/or actively participate in a meeting.</w:t>
            </w:r>
          </w:p>
        </w:tc>
        <w:tc>
          <w:tcPr>
            <w:tcW w:w="1620" w:type="dxa"/>
            <w:vAlign w:val="center"/>
          </w:tcPr>
          <w:p w14:paraId="514C2E1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2910A36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20C070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D0A7283" w14:textId="77777777" w:rsidR="00931C51" w:rsidRDefault="00421108">
            <w:r>
              <w:t>510</w:t>
            </w:r>
          </w:p>
        </w:tc>
        <w:tc>
          <w:tcPr>
            <w:tcW w:w="7650" w:type="dxa"/>
            <w:vAlign w:val="center"/>
          </w:tcPr>
          <w:p w14:paraId="64D7BC24" w14:textId="77777777" w:rsidR="00931C51" w:rsidRDefault="00421108">
            <w:r>
              <w:t>Use social media as a professional business tool.</w:t>
            </w:r>
          </w:p>
        </w:tc>
        <w:tc>
          <w:tcPr>
            <w:tcW w:w="1620" w:type="dxa"/>
            <w:vAlign w:val="center"/>
          </w:tcPr>
          <w:p w14:paraId="4359A5E4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613DFC7C" w14:textId="77777777" w:rsidR="00931C51" w:rsidRDefault="00931C51">
            <w:pPr>
              <w:rPr>
                <w:color w:val="000000"/>
              </w:rPr>
            </w:pPr>
          </w:p>
        </w:tc>
      </w:tr>
    </w:tbl>
    <w:p w14:paraId="42765330" w14:textId="77777777" w:rsidR="00931C51" w:rsidRDefault="00421108">
      <w:pPr>
        <w:pStyle w:val="Heading2"/>
      </w:pPr>
      <w:r>
        <w:t>600 Agribusiness</w:t>
      </w:r>
    </w:p>
    <w:tbl>
      <w:tblPr>
        <w:tblStyle w:val="a4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59E7916F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50622264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5FCE3AE1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05B5C0CE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28B24401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3732B48F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3C33C92" w14:textId="77777777" w:rsidR="00931C51" w:rsidRDefault="00421108">
            <w:r>
              <w:t>601</w:t>
            </w:r>
          </w:p>
        </w:tc>
        <w:tc>
          <w:tcPr>
            <w:tcW w:w="7650" w:type="dxa"/>
            <w:vAlign w:val="center"/>
          </w:tcPr>
          <w:p w14:paraId="13F78070" w14:textId="77777777" w:rsidR="00931C51" w:rsidRDefault="00421108">
            <w:r>
              <w:t>Describe the role agriculture plays in local, state, national, and global economies.</w:t>
            </w:r>
          </w:p>
        </w:tc>
        <w:tc>
          <w:tcPr>
            <w:tcW w:w="1620" w:type="dxa"/>
            <w:vAlign w:val="center"/>
          </w:tcPr>
          <w:p w14:paraId="1907028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3CF8FDF0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4A883D5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F4599A8" w14:textId="77777777" w:rsidR="00931C51" w:rsidRDefault="00421108">
            <w:r>
              <w:t>602</w:t>
            </w:r>
          </w:p>
        </w:tc>
        <w:tc>
          <w:tcPr>
            <w:tcW w:w="7650" w:type="dxa"/>
            <w:vAlign w:val="center"/>
          </w:tcPr>
          <w:p w14:paraId="1C24955B" w14:textId="77777777" w:rsidR="00931C51" w:rsidRDefault="00421108">
            <w:r>
              <w:t>Identify functions, roles, and purposes of management in a business.</w:t>
            </w:r>
          </w:p>
        </w:tc>
        <w:tc>
          <w:tcPr>
            <w:tcW w:w="1620" w:type="dxa"/>
            <w:vAlign w:val="center"/>
          </w:tcPr>
          <w:p w14:paraId="428276EF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2219957A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6E89DB42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7A517A7" w14:textId="77777777" w:rsidR="00931C51" w:rsidRDefault="00421108">
            <w:r>
              <w:t>603</w:t>
            </w:r>
          </w:p>
        </w:tc>
        <w:tc>
          <w:tcPr>
            <w:tcW w:w="7650" w:type="dxa"/>
            <w:vAlign w:val="center"/>
          </w:tcPr>
          <w:p w14:paraId="43894998" w14:textId="77777777" w:rsidR="00931C51" w:rsidRDefault="00421108">
            <w:r>
              <w:t>Maintain accurate business and financial records.</w:t>
            </w:r>
          </w:p>
        </w:tc>
        <w:tc>
          <w:tcPr>
            <w:tcW w:w="1620" w:type="dxa"/>
            <w:vAlign w:val="center"/>
          </w:tcPr>
          <w:p w14:paraId="04D92397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19370364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0745F36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9AD5B34" w14:textId="77777777" w:rsidR="00931C51" w:rsidRDefault="00421108">
            <w:r>
              <w:t>604</w:t>
            </w:r>
          </w:p>
        </w:tc>
        <w:tc>
          <w:tcPr>
            <w:tcW w:w="7650" w:type="dxa"/>
            <w:vAlign w:val="center"/>
          </w:tcPr>
          <w:p w14:paraId="4A90A6D7" w14:textId="77777777" w:rsidR="00931C51" w:rsidRDefault="00421108">
            <w:r>
              <w:t>Research nontraditional agricultural markets.</w:t>
            </w:r>
          </w:p>
        </w:tc>
        <w:tc>
          <w:tcPr>
            <w:tcW w:w="1620" w:type="dxa"/>
            <w:vAlign w:val="center"/>
          </w:tcPr>
          <w:p w14:paraId="2A5D74DA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5E589481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2D4A2FCE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19693E7" w14:textId="77777777" w:rsidR="00931C51" w:rsidRDefault="00421108">
            <w:r>
              <w:t>605</w:t>
            </w:r>
          </w:p>
        </w:tc>
        <w:tc>
          <w:tcPr>
            <w:tcW w:w="7650" w:type="dxa"/>
            <w:vAlign w:val="center"/>
          </w:tcPr>
          <w:p w14:paraId="28B4B938" w14:textId="77777777" w:rsidR="00931C51" w:rsidRDefault="00421108">
            <w:r>
              <w:t xml:space="preserve">Calculate net worth statement. </w:t>
            </w:r>
          </w:p>
        </w:tc>
        <w:tc>
          <w:tcPr>
            <w:tcW w:w="1620" w:type="dxa"/>
            <w:vAlign w:val="center"/>
          </w:tcPr>
          <w:p w14:paraId="38326AF1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13D71FA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FA37AE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218BD38" w14:textId="77777777" w:rsidR="00931C51" w:rsidRDefault="00421108">
            <w:r>
              <w:t>606</w:t>
            </w:r>
          </w:p>
        </w:tc>
        <w:tc>
          <w:tcPr>
            <w:tcW w:w="7650" w:type="dxa"/>
            <w:vAlign w:val="center"/>
          </w:tcPr>
          <w:p w14:paraId="5A1FC1FB" w14:textId="77777777" w:rsidR="00931C51" w:rsidRDefault="00421108">
            <w:r>
              <w:t>Construct a basic business plan.</w:t>
            </w:r>
          </w:p>
        </w:tc>
        <w:tc>
          <w:tcPr>
            <w:tcW w:w="1620" w:type="dxa"/>
            <w:vAlign w:val="center"/>
          </w:tcPr>
          <w:p w14:paraId="0F6197F6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2E0F6507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9CBC24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DAF0D6A" w14:textId="77777777" w:rsidR="00931C51" w:rsidRDefault="00421108">
            <w:r>
              <w:t>607</w:t>
            </w:r>
          </w:p>
        </w:tc>
        <w:tc>
          <w:tcPr>
            <w:tcW w:w="7650" w:type="dxa"/>
            <w:vAlign w:val="center"/>
          </w:tcPr>
          <w:p w14:paraId="1FA2945F" w14:textId="77777777" w:rsidR="00931C51" w:rsidRDefault="00421108">
            <w:r>
              <w:t xml:space="preserve">Differentiate between products and commodities in the marketplace. </w:t>
            </w:r>
          </w:p>
        </w:tc>
        <w:tc>
          <w:tcPr>
            <w:tcW w:w="1620" w:type="dxa"/>
            <w:vAlign w:val="center"/>
          </w:tcPr>
          <w:p w14:paraId="3B22B37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D4BA37D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F6649B2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8E9361F" w14:textId="77777777" w:rsidR="00931C51" w:rsidRDefault="00421108">
            <w:r>
              <w:t>608</w:t>
            </w:r>
          </w:p>
        </w:tc>
        <w:tc>
          <w:tcPr>
            <w:tcW w:w="7650" w:type="dxa"/>
            <w:vAlign w:val="center"/>
          </w:tcPr>
          <w:p w14:paraId="65CE27AA" w14:textId="77777777" w:rsidR="00931C51" w:rsidRDefault="00421108">
            <w:r>
              <w:t>Apply concepts of supply and demand in agricultural industry.</w:t>
            </w:r>
          </w:p>
        </w:tc>
        <w:tc>
          <w:tcPr>
            <w:tcW w:w="1620" w:type="dxa"/>
            <w:vAlign w:val="center"/>
          </w:tcPr>
          <w:p w14:paraId="30D48DE2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6553EADF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7AB3FD2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22625F3" w14:textId="77777777" w:rsidR="00931C51" w:rsidRDefault="00421108">
            <w:r>
              <w:t>609</w:t>
            </w:r>
          </w:p>
        </w:tc>
        <w:tc>
          <w:tcPr>
            <w:tcW w:w="7650" w:type="dxa"/>
            <w:vAlign w:val="center"/>
          </w:tcPr>
          <w:p w14:paraId="3C8AD7E2" w14:textId="77777777" w:rsidR="00931C51" w:rsidRDefault="00421108">
            <w:r>
              <w:t xml:space="preserve">Investigate types of ownership and structures of agricultural businesses. </w:t>
            </w:r>
          </w:p>
        </w:tc>
        <w:tc>
          <w:tcPr>
            <w:tcW w:w="1620" w:type="dxa"/>
            <w:vAlign w:val="center"/>
          </w:tcPr>
          <w:p w14:paraId="3588D5A4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5D78B491" w14:textId="77777777" w:rsidR="00931C51" w:rsidRDefault="00931C51">
            <w:pPr>
              <w:rPr>
                <w:color w:val="000000"/>
              </w:rPr>
            </w:pPr>
          </w:p>
        </w:tc>
      </w:tr>
    </w:tbl>
    <w:p w14:paraId="6603E99B" w14:textId="77777777" w:rsidR="00931C51" w:rsidRDefault="00421108">
      <w:pPr>
        <w:pStyle w:val="Heading2"/>
      </w:pPr>
      <w:r>
        <w:t xml:space="preserve">700 Natural Resource Management </w:t>
      </w:r>
    </w:p>
    <w:tbl>
      <w:tblPr>
        <w:tblStyle w:val="a5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7CEC16B6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3F25C5BC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271FA2C0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03B37758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16F62B69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3F711C81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8302D78" w14:textId="77777777" w:rsidR="00931C51" w:rsidRDefault="00421108">
            <w:r>
              <w:t>701</w:t>
            </w:r>
          </w:p>
        </w:tc>
        <w:tc>
          <w:tcPr>
            <w:tcW w:w="7650" w:type="dxa"/>
            <w:vAlign w:val="center"/>
          </w:tcPr>
          <w:p w14:paraId="3B4D170E" w14:textId="77777777" w:rsidR="00931C51" w:rsidRDefault="00421108">
            <w:r>
              <w:t>Research the history of conservation in Pennsylvania.</w:t>
            </w:r>
          </w:p>
        </w:tc>
        <w:tc>
          <w:tcPr>
            <w:tcW w:w="1620" w:type="dxa"/>
            <w:vAlign w:val="center"/>
          </w:tcPr>
          <w:p w14:paraId="177A5259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4AB5E724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19B142F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15F6531" w14:textId="77777777" w:rsidR="00931C51" w:rsidRDefault="00421108">
            <w:r>
              <w:t>702</w:t>
            </w:r>
          </w:p>
        </w:tc>
        <w:tc>
          <w:tcPr>
            <w:tcW w:w="7650" w:type="dxa"/>
            <w:vAlign w:val="center"/>
          </w:tcPr>
          <w:p w14:paraId="73B9EAF4" w14:textId="77777777" w:rsidR="00931C51" w:rsidRDefault="00421108">
            <w:r>
              <w:t>Differentiate between renewable and non-renewable natural resources.</w:t>
            </w:r>
          </w:p>
        </w:tc>
        <w:tc>
          <w:tcPr>
            <w:tcW w:w="1620" w:type="dxa"/>
            <w:vAlign w:val="center"/>
          </w:tcPr>
          <w:p w14:paraId="3E77910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C043D53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5AC6B20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062BED8" w14:textId="77777777" w:rsidR="00931C51" w:rsidRDefault="00421108">
            <w:r>
              <w:t>703</w:t>
            </w:r>
          </w:p>
        </w:tc>
        <w:tc>
          <w:tcPr>
            <w:tcW w:w="7650" w:type="dxa"/>
            <w:vAlign w:val="center"/>
          </w:tcPr>
          <w:p w14:paraId="27403864" w14:textId="77777777" w:rsidR="00931C51" w:rsidRDefault="00421108">
            <w:r>
              <w:t>Investigate point and non-point pollution impacts on environment.</w:t>
            </w:r>
          </w:p>
        </w:tc>
        <w:tc>
          <w:tcPr>
            <w:tcW w:w="1620" w:type="dxa"/>
            <w:vAlign w:val="center"/>
          </w:tcPr>
          <w:p w14:paraId="65C01896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57C1E8B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7D671D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296800B" w14:textId="77777777" w:rsidR="00931C51" w:rsidRDefault="00421108">
            <w:r>
              <w:t>704</w:t>
            </w:r>
          </w:p>
        </w:tc>
        <w:tc>
          <w:tcPr>
            <w:tcW w:w="7650" w:type="dxa"/>
            <w:vAlign w:val="center"/>
          </w:tcPr>
          <w:p w14:paraId="72BB0288" w14:textId="77777777" w:rsidR="00931C51" w:rsidRDefault="00421108">
            <w:r>
              <w:t>Explain the importance of management and planning of resources.</w:t>
            </w:r>
          </w:p>
        </w:tc>
        <w:tc>
          <w:tcPr>
            <w:tcW w:w="1620" w:type="dxa"/>
            <w:vAlign w:val="center"/>
          </w:tcPr>
          <w:p w14:paraId="0B5D01C3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A194E1D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1C220B0B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8D96379" w14:textId="77777777" w:rsidR="00931C51" w:rsidRDefault="00421108">
            <w:r>
              <w:lastRenderedPageBreak/>
              <w:t>705</w:t>
            </w:r>
          </w:p>
        </w:tc>
        <w:tc>
          <w:tcPr>
            <w:tcW w:w="7650" w:type="dxa"/>
            <w:vAlign w:val="center"/>
          </w:tcPr>
          <w:p w14:paraId="56C9FF28" w14:textId="77777777" w:rsidR="00931C51" w:rsidRDefault="00421108">
            <w:r>
              <w:t>Identify the importance of wildlife and forestry as it relates to natural resources management.</w:t>
            </w:r>
          </w:p>
        </w:tc>
        <w:tc>
          <w:tcPr>
            <w:tcW w:w="1620" w:type="dxa"/>
            <w:vAlign w:val="center"/>
          </w:tcPr>
          <w:p w14:paraId="1E4E9872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83B0B01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38B4BED4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10E6B21" w14:textId="77777777" w:rsidR="00931C51" w:rsidRDefault="00421108">
            <w:r>
              <w:t>706</w:t>
            </w:r>
          </w:p>
        </w:tc>
        <w:tc>
          <w:tcPr>
            <w:tcW w:w="7650" w:type="dxa"/>
            <w:vAlign w:val="center"/>
          </w:tcPr>
          <w:p w14:paraId="0130AB6E" w14:textId="77777777" w:rsidR="00931C51" w:rsidRDefault="00421108">
            <w:r>
              <w:t>Assess the impacts of invasive species on ecosystems.</w:t>
            </w:r>
          </w:p>
        </w:tc>
        <w:tc>
          <w:tcPr>
            <w:tcW w:w="1620" w:type="dxa"/>
            <w:vAlign w:val="center"/>
          </w:tcPr>
          <w:p w14:paraId="432D57A7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D88807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5823ED2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90998F2" w14:textId="77777777" w:rsidR="00931C51" w:rsidRDefault="00421108">
            <w:r>
              <w:t>707</w:t>
            </w:r>
          </w:p>
        </w:tc>
        <w:tc>
          <w:tcPr>
            <w:tcW w:w="7650" w:type="dxa"/>
            <w:vAlign w:val="center"/>
          </w:tcPr>
          <w:p w14:paraId="503D2BCB" w14:textId="77777777" w:rsidR="00931C51" w:rsidRDefault="00421108">
            <w:r>
              <w:t>Analyze and interpret water quality, air quality, and waste management within ecosystems.</w:t>
            </w:r>
          </w:p>
        </w:tc>
        <w:tc>
          <w:tcPr>
            <w:tcW w:w="1620" w:type="dxa"/>
            <w:vAlign w:val="center"/>
          </w:tcPr>
          <w:p w14:paraId="55C5E735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2443BBA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A941835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0B0D9A1" w14:textId="77777777" w:rsidR="00931C51" w:rsidRDefault="00421108">
            <w:r>
              <w:t>708</w:t>
            </w:r>
          </w:p>
        </w:tc>
        <w:tc>
          <w:tcPr>
            <w:tcW w:w="7650" w:type="dxa"/>
            <w:vAlign w:val="center"/>
          </w:tcPr>
          <w:p w14:paraId="1B99B913" w14:textId="77777777" w:rsidR="00931C51" w:rsidRDefault="00421108">
            <w:r>
              <w:t>Critique the sustainability of various agriculture practices.</w:t>
            </w:r>
          </w:p>
        </w:tc>
        <w:tc>
          <w:tcPr>
            <w:tcW w:w="1620" w:type="dxa"/>
            <w:vAlign w:val="center"/>
          </w:tcPr>
          <w:p w14:paraId="735DE198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73A48BCC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6174729C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E716FE9" w14:textId="77777777" w:rsidR="00931C51" w:rsidRDefault="00421108">
            <w:r>
              <w:t>709</w:t>
            </w:r>
          </w:p>
        </w:tc>
        <w:tc>
          <w:tcPr>
            <w:tcW w:w="7650" w:type="dxa"/>
            <w:vAlign w:val="center"/>
          </w:tcPr>
          <w:p w14:paraId="10DF2280" w14:textId="77777777" w:rsidR="00931C51" w:rsidRDefault="00421108">
            <w:r>
              <w:t>Analyze the impact of conventional and alternative energy sources on the environment and within the agricultural industry.</w:t>
            </w:r>
          </w:p>
        </w:tc>
        <w:tc>
          <w:tcPr>
            <w:tcW w:w="1620" w:type="dxa"/>
            <w:vAlign w:val="center"/>
          </w:tcPr>
          <w:p w14:paraId="5B3B4EDB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0D4D16E8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7BC778A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4B5DAA94" w14:textId="77777777" w:rsidR="00931C51" w:rsidRDefault="00421108">
            <w:r>
              <w:t>710</w:t>
            </w:r>
          </w:p>
        </w:tc>
        <w:tc>
          <w:tcPr>
            <w:tcW w:w="7650" w:type="dxa"/>
            <w:vAlign w:val="center"/>
          </w:tcPr>
          <w:p w14:paraId="6365DCC9" w14:textId="77777777" w:rsidR="00931C51" w:rsidRDefault="00421108">
            <w:r>
              <w:t>Apply concepts of reduce, reuse, and recycle.</w:t>
            </w:r>
          </w:p>
        </w:tc>
        <w:tc>
          <w:tcPr>
            <w:tcW w:w="1620" w:type="dxa"/>
            <w:vAlign w:val="center"/>
          </w:tcPr>
          <w:p w14:paraId="55D3EFDF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3EA62A95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0BF5031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442A1B4" w14:textId="77777777" w:rsidR="00931C51" w:rsidRDefault="00421108">
            <w:r>
              <w:t>711</w:t>
            </w:r>
          </w:p>
        </w:tc>
        <w:tc>
          <w:tcPr>
            <w:tcW w:w="7650" w:type="dxa"/>
            <w:vAlign w:val="center"/>
          </w:tcPr>
          <w:p w14:paraId="6B42558C" w14:textId="77777777" w:rsidR="00931C51" w:rsidRDefault="00421108">
            <w:r>
              <w:t>Identify the importance of biodiversity to the environment.</w:t>
            </w:r>
          </w:p>
        </w:tc>
        <w:tc>
          <w:tcPr>
            <w:tcW w:w="1620" w:type="dxa"/>
            <w:vAlign w:val="center"/>
          </w:tcPr>
          <w:p w14:paraId="6AD8CFE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AAD7883" w14:textId="77777777" w:rsidR="00931C51" w:rsidRDefault="00931C51">
            <w:pPr>
              <w:rPr>
                <w:color w:val="000000"/>
              </w:rPr>
            </w:pPr>
          </w:p>
        </w:tc>
      </w:tr>
    </w:tbl>
    <w:p w14:paraId="518490D3" w14:textId="77777777" w:rsidR="00931C51" w:rsidRDefault="00421108">
      <w:pPr>
        <w:pStyle w:val="Heading2"/>
      </w:pPr>
      <w:bookmarkStart w:id="2" w:name="_heading=h.3znysh7" w:colFirst="0" w:colLast="0"/>
      <w:bookmarkEnd w:id="2"/>
      <w:r>
        <w:t>800 Biotechnology</w:t>
      </w:r>
    </w:p>
    <w:tbl>
      <w:tblPr>
        <w:tblStyle w:val="a6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6705AC50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65B4D813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65D2408B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4E030710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6532C03C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5AEF2D15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FB07631" w14:textId="77777777" w:rsidR="00931C51" w:rsidRDefault="00421108">
            <w:r>
              <w:t>801</w:t>
            </w:r>
          </w:p>
        </w:tc>
        <w:tc>
          <w:tcPr>
            <w:tcW w:w="7650" w:type="dxa"/>
            <w:vAlign w:val="center"/>
          </w:tcPr>
          <w:p w14:paraId="0FB31CAE" w14:textId="77777777" w:rsidR="00931C51" w:rsidRDefault="00421108">
            <w:r>
              <w:t>Describe the use of biotechnology in agriculture.</w:t>
            </w:r>
          </w:p>
        </w:tc>
        <w:tc>
          <w:tcPr>
            <w:tcW w:w="1620" w:type="dxa"/>
            <w:vAlign w:val="center"/>
          </w:tcPr>
          <w:p w14:paraId="656001BF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2F2FE19E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3E022B63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24A171CC" w14:textId="77777777" w:rsidR="00931C51" w:rsidRDefault="00421108">
            <w:r>
              <w:t>802</w:t>
            </w:r>
          </w:p>
        </w:tc>
        <w:tc>
          <w:tcPr>
            <w:tcW w:w="7650" w:type="dxa"/>
            <w:vAlign w:val="center"/>
          </w:tcPr>
          <w:p w14:paraId="6097598D" w14:textId="77777777" w:rsidR="00931C51" w:rsidRDefault="00421108">
            <w:r>
              <w:t>Investigate past, current, and emerging applications of biotechnology in agriculture.</w:t>
            </w:r>
          </w:p>
        </w:tc>
        <w:tc>
          <w:tcPr>
            <w:tcW w:w="1620" w:type="dxa"/>
            <w:vAlign w:val="center"/>
          </w:tcPr>
          <w:p w14:paraId="29536A23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001B9A7C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7C4F30A6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74475279" w14:textId="77777777" w:rsidR="00931C51" w:rsidRDefault="00421108">
            <w:r>
              <w:t>803</w:t>
            </w:r>
          </w:p>
        </w:tc>
        <w:tc>
          <w:tcPr>
            <w:tcW w:w="7650" w:type="dxa"/>
            <w:vAlign w:val="center"/>
          </w:tcPr>
          <w:p w14:paraId="6F33EE8E" w14:textId="77777777" w:rsidR="00931C51" w:rsidRDefault="00421108">
            <w:r>
              <w:t>Explore ethical, legal, and social biotechnology issues.</w:t>
            </w:r>
          </w:p>
        </w:tc>
        <w:tc>
          <w:tcPr>
            <w:tcW w:w="1620" w:type="dxa"/>
            <w:vAlign w:val="center"/>
          </w:tcPr>
          <w:p w14:paraId="3653AE81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435A5A83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0A4113" w14:textId="77777777" w:rsidR="00931C51" w:rsidRDefault="00421108">
      <w:pPr>
        <w:pStyle w:val="Heading2"/>
      </w:pPr>
      <w:r>
        <w:t>900 Food Science</w:t>
      </w:r>
    </w:p>
    <w:tbl>
      <w:tblPr>
        <w:tblStyle w:val="a7"/>
        <w:tblW w:w="127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90"/>
      </w:tblGrid>
      <w:tr w:rsidR="00931C51" w14:paraId="19BAF600" w14:textId="77777777" w:rsidTr="0014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</w:tcPr>
          <w:p w14:paraId="756F379D" w14:textId="77777777" w:rsidR="00931C51" w:rsidRDefault="00421108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</w:tcPr>
          <w:p w14:paraId="46B56757" w14:textId="77777777" w:rsidR="00931C51" w:rsidRDefault="00421108">
            <w:pPr>
              <w:jc w:val="center"/>
            </w:pPr>
            <w:r>
              <w:t xml:space="preserve">Task </w:t>
            </w:r>
          </w:p>
        </w:tc>
        <w:tc>
          <w:tcPr>
            <w:tcW w:w="1620" w:type="dxa"/>
            <w:vAlign w:val="center"/>
          </w:tcPr>
          <w:p w14:paraId="384A3E43" w14:textId="77777777" w:rsidR="00931C51" w:rsidRDefault="00421108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90" w:type="dxa"/>
            <w:vAlign w:val="center"/>
          </w:tcPr>
          <w:p w14:paraId="13435906" w14:textId="77777777" w:rsidR="00931C51" w:rsidRDefault="00421108">
            <w:pPr>
              <w:jc w:val="center"/>
            </w:pPr>
            <w:r>
              <w:t xml:space="preserve">Secondary Course </w:t>
            </w:r>
            <w:proofErr w:type="gramStart"/>
            <w:r>
              <w:t>Cross-Walk</w:t>
            </w:r>
            <w:proofErr w:type="gramEnd"/>
          </w:p>
        </w:tc>
      </w:tr>
      <w:tr w:rsidR="00931C51" w14:paraId="0C03E35F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347C2808" w14:textId="77777777" w:rsidR="00931C51" w:rsidRDefault="00421108">
            <w:r>
              <w:t>901</w:t>
            </w:r>
          </w:p>
        </w:tc>
        <w:tc>
          <w:tcPr>
            <w:tcW w:w="7650" w:type="dxa"/>
            <w:vAlign w:val="center"/>
          </w:tcPr>
          <w:p w14:paraId="1A188011" w14:textId="77777777" w:rsidR="00931C51" w:rsidRDefault="00421108">
            <w:r>
              <w:t>Identify and describe foods derived from animal and plant sources.</w:t>
            </w:r>
          </w:p>
        </w:tc>
        <w:tc>
          <w:tcPr>
            <w:tcW w:w="1620" w:type="dxa"/>
            <w:vAlign w:val="center"/>
          </w:tcPr>
          <w:p w14:paraId="38F5D8C1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4A893004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2840B859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0C3665CB" w14:textId="77777777" w:rsidR="00931C51" w:rsidRDefault="00421108">
            <w:r>
              <w:t>902</w:t>
            </w:r>
          </w:p>
        </w:tc>
        <w:tc>
          <w:tcPr>
            <w:tcW w:w="7650" w:type="dxa"/>
            <w:vAlign w:val="center"/>
          </w:tcPr>
          <w:p w14:paraId="1DEBCBA7" w14:textId="77777777" w:rsidR="00931C51" w:rsidRDefault="00421108">
            <w:r>
              <w:t>Investigate current consumer food trends.</w:t>
            </w:r>
          </w:p>
        </w:tc>
        <w:tc>
          <w:tcPr>
            <w:tcW w:w="1620" w:type="dxa"/>
            <w:vAlign w:val="center"/>
          </w:tcPr>
          <w:p w14:paraId="79F09444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1D74E34D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33B70EAE" w14:textId="77777777" w:rsidTr="00145FF2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5ECEAB9" w14:textId="77777777" w:rsidR="00931C51" w:rsidRPr="00F90763" w:rsidRDefault="00421108">
            <w:r w:rsidRPr="00F90763">
              <w:t>903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CF5A47A" w14:textId="5727506E" w:rsidR="00931C51" w:rsidRPr="00F90763" w:rsidRDefault="00421108">
            <w:r w:rsidRPr="00F90763">
              <w:t>Demonstrate techniques and procedures for the handling of food products.</w:t>
            </w:r>
          </w:p>
        </w:tc>
        <w:tc>
          <w:tcPr>
            <w:tcW w:w="1620" w:type="dxa"/>
            <w:vAlign w:val="center"/>
          </w:tcPr>
          <w:p w14:paraId="76B3E463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0" w:type="dxa"/>
            <w:vAlign w:val="center"/>
          </w:tcPr>
          <w:p w14:paraId="6E4DA4C5" w14:textId="77777777" w:rsidR="00931C51" w:rsidRDefault="004211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C51" w14:paraId="69368578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10BAFF75" w14:textId="77777777" w:rsidR="00931C51" w:rsidRDefault="00421108">
            <w:r>
              <w:t>904</w:t>
            </w:r>
          </w:p>
        </w:tc>
        <w:tc>
          <w:tcPr>
            <w:tcW w:w="7650" w:type="dxa"/>
            <w:vAlign w:val="center"/>
          </w:tcPr>
          <w:p w14:paraId="70E6E199" w14:textId="77777777" w:rsidR="00931C51" w:rsidRDefault="00421108">
            <w:r>
              <w:t xml:space="preserve">Interpret and evaluate results of quality assurance tests on food products and examine steps to implement corrective procedures. </w:t>
            </w:r>
          </w:p>
        </w:tc>
        <w:tc>
          <w:tcPr>
            <w:tcW w:w="1620" w:type="dxa"/>
            <w:vAlign w:val="center"/>
          </w:tcPr>
          <w:p w14:paraId="6469B054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459E6932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51F8C74A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6BAB326B" w14:textId="77777777" w:rsidR="00931C51" w:rsidRDefault="00421108">
            <w:r>
              <w:t>905</w:t>
            </w:r>
          </w:p>
        </w:tc>
        <w:tc>
          <w:tcPr>
            <w:tcW w:w="7650" w:type="dxa"/>
            <w:vAlign w:val="center"/>
          </w:tcPr>
          <w:p w14:paraId="21BA2D4E" w14:textId="77777777" w:rsidR="00931C51" w:rsidRDefault="00421108">
            <w:r>
              <w:t xml:space="preserve">Research the impact of state and federal agencies on food supply industries. </w:t>
            </w:r>
          </w:p>
        </w:tc>
        <w:tc>
          <w:tcPr>
            <w:tcW w:w="1620" w:type="dxa"/>
            <w:vAlign w:val="center"/>
          </w:tcPr>
          <w:p w14:paraId="7E68DBAE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7C093F4" w14:textId="77777777" w:rsidR="00931C51" w:rsidRDefault="00931C51">
            <w:pPr>
              <w:rPr>
                <w:color w:val="000000"/>
              </w:rPr>
            </w:pPr>
          </w:p>
        </w:tc>
      </w:tr>
      <w:tr w:rsidR="00931C51" w14:paraId="20D2B837" w14:textId="77777777" w:rsidTr="00145FF2">
        <w:trPr>
          <w:trHeight w:val="288"/>
        </w:trPr>
        <w:tc>
          <w:tcPr>
            <w:tcW w:w="715" w:type="dxa"/>
            <w:vAlign w:val="center"/>
          </w:tcPr>
          <w:p w14:paraId="50023EF1" w14:textId="77777777" w:rsidR="00931C51" w:rsidRDefault="00421108">
            <w:r>
              <w:t>906</w:t>
            </w:r>
          </w:p>
        </w:tc>
        <w:tc>
          <w:tcPr>
            <w:tcW w:w="7650" w:type="dxa"/>
            <w:vAlign w:val="center"/>
          </w:tcPr>
          <w:p w14:paraId="01359452" w14:textId="77777777" w:rsidR="00931C51" w:rsidRDefault="00421108">
            <w:r>
              <w:t>Examine the various paths food products take to get from farm to table.</w:t>
            </w:r>
          </w:p>
        </w:tc>
        <w:tc>
          <w:tcPr>
            <w:tcW w:w="1620" w:type="dxa"/>
            <w:vAlign w:val="center"/>
          </w:tcPr>
          <w:p w14:paraId="7F87CF6C" w14:textId="77777777" w:rsidR="00931C51" w:rsidRDefault="00931C51">
            <w:pPr>
              <w:rPr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182D66F0" w14:textId="77777777" w:rsidR="00931C51" w:rsidRDefault="00931C51">
            <w:pPr>
              <w:rPr>
                <w:color w:val="000000"/>
              </w:rPr>
            </w:pPr>
          </w:p>
        </w:tc>
      </w:tr>
    </w:tbl>
    <w:p w14:paraId="4EF1E434" w14:textId="77777777" w:rsidR="00931C51" w:rsidRDefault="00421108">
      <w:pPr>
        <w:tabs>
          <w:tab w:val="left" w:pos="10080"/>
        </w:tabs>
      </w:pPr>
      <w:r>
        <w:rPr>
          <w:vertAlign w:val="superscript"/>
        </w:rPr>
        <w:t>1</w:t>
      </w:r>
      <w:r>
        <w:t xml:space="preserve"> Student Demonstrated Entry-Level Industry Proficiency as Indicated by (X)</w:t>
      </w:r>
    </w:p>
    <w:sectPr w:rsidR="00931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45D5" w14:textId="77777777" w:rsidR="00176E8C" w:rsidRDefault="00176E8C">
      <w:pPr>
        <w:spacing w:after="0" w:line="240" w:lineRule="auto"/>
      </w:pPr>
      <w:r>
        <w:separator/>
      </w:r>
    </w:p>
  </w:endnote>
  <w:endnote w:type="continuationSeparator" w:id="0">
    <w:p w14:paraId="000C057F" w14:textId="77777777" w:rsidR="00176E8C" w:rsidRDefault="0017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BC3" w14:textId="77777777" w:rsidR="004A4DD3" w:rsidRDefault="004A4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396F" w14:textId="2F019811" w:rsidR="00931C51" w:rsidRDefault="00421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2690"/>
      </w:tabs>
      <w:spacing w:after="0" w:line="240" w:lineRule="auto"/>
      <w:rPr>
        <w:color w:val="000000"/>
      </w:rPr>
    </w:pPr>
    <w:r>
      <w:rPr>
        <w:color w:val="000000"/>
      </w:rPr>
      <w:t xml:space="preserve">Agricultural, General CIP 01.0000   Revised </w:t>
    </w:r>
    <w:r w:rsidR="00A917E5">
      <w:rPr>
        <w:color w:val="000000"/>
      </w:rPr>
      <w:t>October</w:t>
    </w:r>
    <w:r>
      <w:rPr>
        <w:color w:val="000000"/>
      </w:rPr>
      <w:t xml:space="preserve"> 202</w:t>
    </w:r>
    <w:r w:rsidR="00A917E5">
      <w:rPr>
        <w:color w:val="000000"/>
      </w:rPr>
      <w:t>2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99A8" w14:textId="77777777" w:rsidR="004A4DD3" w:rsidRDefault="004A4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9285" w14:textId="77777777" w:rsidR="00176E8C" w:rsidRDefault="00176E8C">
      <w:pPr>
        <w:spacing w:after="0" w:line="240" w:lineRule="auto"/>
      </w:pPr>
      <w:r>
        <w:separator/>
      </w:r>
    </w:p>
  </w:footnote>
  <w:footnote w:type="continuationSeparator" w:id="0">
    <w:p w14:paraId="64E7CD6A" w14:textId="77777777" w:rsidR="00176E8C" w:rsidRDefault="0017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4554" w14:textId="77777777" w:rsidR="004A4DD3" w:rsidRDefault="004A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6BE" w14:textId="13591A65" w:rsidR="002C041C" w:rsidRPr="002C041C" w:rsidRDefault="00A458FF" w:rsidP="002C041C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 w:rsidR="004A4DD3">
      <w:rPr>
        <w:sz w:val="24"/>
        <w:szCs w:val="24"/>
      </w:rPr>
      <w:t>S</w:t>
    </w:r>
    <w:r w:rsidRPr="002C041C">
      <w:rPr>
        <w:sz w:val="24"/>
        <w:szCs w:val="24"/>
      </w:rPr>
      <w:t>tate-</w:t>
    </w:r>
    <w:r w:rsidR="004A4DD3">
      <w:rPr>
        <w:sz w:val="24"/>
        <w:szCs w:val="24"/>
      </w:rPr>
      <w:t>D</w:t>
    </w:r>
    <w:r w:rsidRPr="002C041C">
      <w:rPr>
        <w:sz w:val="24"/>
        <w:szCs w:val="24"/>
      </w:rPr>
      <w:t xml:space="preserve">eveloped </w:t>
    </w:r>
    <w:r w:rsidR="002C041C" w:rsidRPr="002C041C">
      <w:rPr>
        <w:sz w:val="24"/>
        <w:szCs w:val="24"/>
      </w:rPr>
      <w:t>Competency Task List</w:t>
    </w:r>
  </w:p>
  <w:p w14:paraId="1B62A0BB" w14:textId="2D70C2D7" w:rsidR="00931C51" w:rsidRPr="00A458FF" w:rsidRDefault="00931C51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087B" w14:textId="77777777" w:rsidR="004A4DD3" w:rsidRDefault="004A4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51"/>
    <w:rsid w:val="000F3ED7"/>
    <w:rsid w:val="00145FF2"/>
    <w:rsid w:val="00176E8C"/>
    <w:rsid w:val="001B2022"/>
    <w:rsid w:val="00281D89"/>
    <w:rsid w:val="002C041C"/>
    <w:rsid w:val="00370002"/>
    <w:rsid w:val="003C267B"/>
    <w:rsid w:val="00421108"/>
    <w:rsid w:val="00463294"/>
    <w:rsid w:val="004A4DD3"/>
    <w:rsid w:val="004B44B2"/>
    <w:rsid w:val="004F6DF0"/>
    <w:rsid w:val="005C4C7D"/>
    <w:rsid w:val="005D1E62"/>
    <w:rsid w:val="006C5EBD"/>
    <w:rsid w:val="00715DF8"/>
    <w:rsid w:val="00880711"/>
    <w:rsid w:val="008A55EB"/>
    <w:rsid w:val="00916057"/>
    <w:rsid w:val="00931C51"/>
    <w:rsid w:val="009C3FA2"/>
    <w:rsid w:val="00A458FF"/>
    <w:rsid w:val="00A917E5"/>
    <w:rsid w:val="00B060AF"/>
    <w:rsid w:val="00C01C0D"/>
    <w:rsid w:val="00DD1964"/>
    <w:rsid w:val="00DF12EE"/>
    <w:rsid w:val="00EC2ECA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F947"/>
  <w15:docId w15:val="{ABC464ED-AD7C-4468-ACEB-6BA43447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Jv7uGnWUNFWslnFrXmdvv5je8w==">AMUW2mVQXVHezqscD1OteCapTmguOfShGuKdwInpWBXT92Pv0uYrntwZfRk+jjnX3LVp6cb/cjVkEmSCUhHpOiE0wW7FrHgh80Bg2N619GW6WrCnpxlvDe642OJ6mLJQZNWERHzAvMOeLhGnLQzExWpGfg33UnHMKApbDpT8v8wYKyw8mHGXS9o=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12C83-69CB-4748-96E8-31DE99BDEA3A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317127-26FE-4744-AE0A-AD3D72C50A5E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E9E8326-499B-4A7E-BCD7-FFD47CFC0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010000 Agriculture General</vt:lpstr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010000 Agriculture General</dc:title>
  <dc:creator>Henry, Rachel</dc:creator>
  <cp:lastModifiedBy>Heimbach, Bunne</cp:lastModifiedBy>
  <cp:revision>2</cp:revision>
  <dcterms:created xsi:type="dcterms:W3CDTF">2023-02-16T16:13:00Z</dcterms:created>
  <dcterms:modified xsi:type="dcterms:W3CDTF">2023-02-16T16:13:00Z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ediaServiceImageTags">
    <vt:lpwstr/>
  </property>
  <property fmtid="{D5CDD505-2E9C-101B-9397-08002B2CF9AE}" pid="4" name="MigrationSourceURL">
    <vt:lpwstr/>
  </property>
  <property fmtid="{D5CDD505-2E9C-101B-9397-08002B2CF9AE}" pid="5" name="Order">
    <vt:r8>1370200</vt:r8>
  </property>
  <property fmtid="{D5CDD505-2E9C-101B-9397-08002B2CF9AE}" pid="6" name="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