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4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108" w:tblpY="1006"/>
        <w:tblW w:w="10818" w:type="dxa"/>
        <w:tblBorders>
          <w:insideV w:val="single" w:sz="48" w:space="0" w:color="C0C0C0"/>
        </w:tblBorders>
        <w:tblLook w:val="01E0" w:firstRow="1" w:lastRow="1" w:firstColumn="1" w:lastColumn="1" w:noHBand="0" w:noVBand="0"/>
      </w:tblPr>
      <w:tblGrid>
        <w:gridCol w:w="4886"/>
        <w:gridCol w:w="189"/>
        <w:gridCol w:w="231"/>
        <w:gridCol w:w="5512"/>
      </w:tblGrid>
      <w:tr w:rsidR="00B723D3" w:rsidRPr="00883988" w:rsidTr="000D6990">
        <w:trPr>
          <w:trHeight w:val="350"/>
        </w:trPr>
        <w:tc>
          <w:tcPr>
            <w:tcW w:w="4886" w:type="dxa"/>
            <w:tcBorders>
              <w:right w:val="nil"/>
            </w:tcBorders>
            <w:shd w:val="clear" w:color="auto" w:fill="CCCCCC"/>
            <w:vAlign w:val="center"/>
          </w:tcPr>
          <w:p w:rsidR="00B723D3" w:rsidRPr="00883988" w:rsidRDefault="000D6990" w:rsidP="000D69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 POS</w:t>
            </w:r>
            <w:r w:rsidR="00B64D19">
              <w:rPr>
                <w:b/>
                <w:sz w:val="20"/>
                <w:szCs w:val="20"/>
              </w:rPr>
              <w:t xml:space="preserve"> Math descriptor here</w:t>
            </w:r>
          </w:p>
        </w:tc>
        <w:tc>
          <w:tcPr>
            <w:tcW w:w="420" w:type="dxa"/>
            <w:gridSpan w:val="2"/>
            <w:tcBorders>
              <w:left w:val="nil"/>
              <w:right w:val="nil"/>
            </w:tcBorders>
            <w:shd w:val="clear" w:color="auto" w:fill="CCCCCC"/>
            <w:vAlign w:val="center"/>
          </w:tcPr>
          <w:p w:rsidR="00B723D3" w:rsidRPr="00883988" w:rsidRDefault="00B723D3" w:rsidP="006372A6">
            <w:pPr>
              <w:jc w:val="center"/>
              <w:rPr>
                <w:b/>
                <w:sz w:val="20"/>
                <w:szCs w:val="20"/>
              </w:rPr>
            </w:pPr>
            <w:r w:rsidRPr="00883988">
              <w:rPr>
                <w:b/>
                <w:sz w:val="20"/>
                <w:szCs w:val="20"/>
              </w:rPr>
              <w:t>=</w:t>
            </w:r>
            <w:r w:rsidR="005D7056" w:rsidRPr="0088398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12" w:type="dxa"/>
            <w:tcBorders>
              <w:left w:val="nil"/>
            </w:tcBorders>
            <w:shd w:val="clear" w:color="auto" w:fill="CCCCCC"/>
            <w:vAlign w:val="center"/>
          </w:tcPr>
          <w:p w:rsidR="00B723D3" w:rsidRPr="00883988" w:rsidRDefault="00C24E85" w:rsidP="00B64D19">
            <w:pPr>
              <w:rPr>
                <w:b/>
                <w:sz w:val="20"/>
                <w:szCs w:val="20"/>
              </w:rPr>
            </w:pPr>
            <w:r w:rsidRPr="00883988">
              <w:rPr>
                <w:b/>
                <w:sz w:val="20"/>
                <w:szCs w:val="20"/>
              </w:rPr>
              <w:t>A</w:t>
            </w:r>
            <w:r w:rsidR="00B64D19">
              <w:rPr>
                <w:b/>
                <w:sz w:val="20"/>
                <w:szCs w:val="20"/>
              </w:rPr>
              <w:t>pply geometric concepts to model and solve real world problems</w:t>
            </w:r>
          </w:p>
        </w:tc>
      </w:tr>
      <w:tr w:rsidR="00B723D3" w:rsidRPr="00883988" w:rsidTr="00883988">
        <w:trPr>
          <w:trHeight w:val="822"/>
        </w:trPr>
        <w:tc>
          <w:tcPr>
            <w:tcW w:w="5075" w:type="dxa"/>
            <w:gridSpan w:val="2"/>
          </w:tcPr>
          <w:p w:rsidR="00B723D3" w:rsidRPr="00883988" w:rsidRDefault="001E3DAF" w:rsidP="00883988">
            <w:pPr>
              <w:spacing w:after="120"/>
              <w:rPr>
                <w:sz w:val="20"/>
                <w:szCs w:val="20"/>
              </w:rPr>
            </w:pPr>
            <w:r w:rsidRPr="00883988">
              <w:rPr>
                <w:b/>
                <w:sz w:val="20"/>
                <w:szCs w:val="20"/>
              </w:rPr>
              <w:t>Program</w:t>
            </w:r>
            <w:r w:rsidR="00BB2837">
              <w:rPr>
                <w:b/>
                <w:sz w:val="20"/>
                <w:szCs w:val="20"/>
              </w:rPr>
              <w:t xml:space="preserve"> </w:t>
            </w:r>
            <w:r w:rsidR="00B723D3" w:rsidRPr="00883988">
              <w:rPr>
                <w:b/>
                <w:sz w:val="20"/>
                <w:szCs w:val="20"/>
              </w:rPr>
              <w:t>Task:</w:t>
            </w:r>
            <w:r w:rsidR="00B723D3" w:rsidRPr="00883988">
              <w:rPr>
                <w:sz w:val="20"/>
                <w:szCs w:val="20"/>
              </w:rPr>
              <w:t xml:space="preserve"> </w:t>
            </w:r>
            <w:r w:rsidR="00AF1A25" w:rsidRPr="00883988">
              <w:rPr>
                <w:sz w:val="20"/>
                <w:szCs w:val="20"/>
              </w:rPr>
              <w:t xml:space="preserve"> </w:t>
            </w:r>
            <w:r w:rsidRPr="00883988">
              <w:rPr>
                <w:sz w:val="20"/>
                <w:szCs w:val="20"/>
              </w:rPr>
              <w:t xml:space="preserve">Enter </w:t>
            </w:r>
            <w:r w:rsidR="00DE2CA7">
              <w:rPr>
                <w:sz w:val="20"/>
                <w:szCs w:val="20"/>
              </w:rPr>
              <w:t xml:space="preserve">POS </w:t>
            </w:r>
            <w:r w:rsidRPr="00883988">
              <w:rPr>
                <w:sz w:val="20"/>
                <w:szCs w:val="20"/>
              </w:rPr>
              <w:t>task here</w:t>
            </w:r>
            <w:r w:rsidR="00A9792B">
              <w:rPr>
                <w:sz w:val="20"/>
                <w:szCs w:val="20"/>
              </w:rPr>
              <w:t>.</w:t>
            </w:r>
          </w:p>
        </w:tc>
        <w:tc>
          <w:tcPr>
            <w:tcW w:w="5743" w:type="dxa"/>
            <w:gridSpan w:val="2"/>
          </w:tcPr>
          <w:p w:rsidR="009D09A6" w:rsidRDefault="0066604D" w:rsidP="00B64D19">
            <w:pPr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 </w:t>
            </w:r>
            <w:r w:rsidR="00985B2C" w:rsidRPr="00883988">
              <w:rPr>
                <w:b/>
                <w:bCs/>
                <w:sz w:val="20"/>
                <w:szCs w:val="20"/>
              </w:rPr>
              <w:t>Core Standard:</w:t>
            </w:r>
            <w:r w:rsidR="005D7056" w:rsidRPr="00883988">
              <w:rPr>
                <w:sz w:val="20"/>
                <w:szCs w:val="20"/>
              </w:rPr>
              <w:t xml:space="preserve"> CC.2.3.HS.A.14</w:t>
            </w:r>
          </w:p>
          <w:p w:rsidR="00B723D3" w:rsidRPr="00883988" w:rsidRDefault="00985B2C" w:rsidP="00B64D19">
            <w:pPr>
              <w:spacing w:after="120"/>
              <w:rPr>
                <w:sz w:val="20"/>
                <w:szCs w:val="20"/>
              </w:rPr>
            </w:pPr>
            <w:r w:rsidRPr="00883988">
              <w:rPr>
                <w:b/>
                <w:bCs/>
                <w:sz w:val="20"/>
                <w:szCs w:val="20"/>
              </w:rPr>
              <w:t>Description</w:t>
            </w:r>
            <w:r w:rsidRPr="00883988">
              <w:rPr>
                <w:bCs/>
                <w:sz w:val="20"/>
                <w:szCs w:val="20"/>
              </w:rPr>
              <w:t>:</w:t>
            </w:r>
            <w:r w:rsidR="00B22723">
              <w:rPr>
                <w:sz w:val="20"/>
                <w:szCs w:val="20"/>
              </w:rPr>
              <w:t xml:space="preserve">  </w:t>
            </w:r>
            <w:r w:rsidR="005D7056" w:rsidRPr="00883988">
              <w:rPr>
                <w:bCs/>
                <w:sz w:val="20"/>
                <w:szCs w:val="20"/>
              </w:rPr>
              <w:t>Apply geometric concepts to model and solve real world problems</w:t>
            </w:r>
            <w:r w:rsidR="00A9792B">
              <w:rPr>
                <w:bCs/>
                <w:sz w:val="20"/>
                <w:szCs w:val="20"/>
              </w:rPr>
              <w:t>.</w:t>
            </w:r>
          </w:p>
        </w:tc>
      </w:tr>
      <w:tr w:rsidR="00B723D3" w:rsidRPr="00883988" w:rsidTr="00883988">
        <w:trPr>
          <w:trHeight w:val="912"/>
        </w:trPr>
        <w:tc>
          <w:tcPr>
            <w:tcW w:w="5075" w:type="dxa"/>
            <w:gridSpan w:val="2"/>
          </w:tcPr>
          <w:p w:rsidR="00B723D3" w:rsidRPr="00883988" w:rsidRDefault="001E3DAF" w:rsidP="00883988">
            <w:pPr>
              <w:rPr>
                <w:b/>
                <w:sz w:val="20"/>
                <w:szCs w:val="20"/>
              </w:rPr>
            </w:pPr>
            <w:r w:rsidRPr="00883988">
              <w:rPr>
                <w:b/>
                <w:sz w:val="20"/>
                <w:szCs w:val="20"/>
              </w:rPr>
              <w:t>Program</w:t>
            </w:r>
            <w:r w:rsidR="00B723D3" w:rsidRPr="00883988">
              <w:rPr>
                <w:b/>
                <w:sz w:val="20"/>
                <w:szCs w:val="20"/>
              </w:rPr>
              <w:t xml:space="preserve"> Associated Vocabulary</w:t>
            </w:r>
            <w:r w:rsidR="00005E5F">
              <w:rPr>
                <w:b/>
                <w:sz w:val="20"/>
                <w:szCs w:val="20"/>
              </w:rPr>
              <w:t>:</w:t>
            </w:r>
          </w:p>
          <w:p w:rsidR="00B723D3" w:rsidRPr="00883988" w:rsidRDefault="001E3DAF" w:rsidP="00883988">
            <w:pPr>
              <w:rPr>
                <w:sz w:val="20"/>
                <w:szCs w:val="20"/>
              </w:rPr>
            </w:pPr>
            <w:r w:rsidRPr="00883988">
              <w:rPr>
                <w:sz w:val="20"/>
                <w:szCs w:val="20"/>
              </w:rPr>
              <w:t xml:space="preserve">ENTER PROGRAM VOCABULARY HERE </w:t>
            </w:r>
          </w:p>
        </w:tc>
        <w:tc>
          <w:tcPr>
            <w:tcW w:w="5743" w:type="dxa"/>
            <w:gridSpan w:val="2"/>
            <w:vAlign w:val="center"/>
          </w:tcPr>
          <w:p w:rsidR="00B723D3" w:rsidRPr="00883988" w:rsidRDefault="00B723D3" w:rsidP="006372A6">
            <w:pPr>
              <w:rPr>
                <w:b/>
                <w:sz w:val="20"/>
                <w:szCs w:val="20"/>
              </w:rPr>
            </w:pPr>
            <w:r w:rsidRPr="00883988">
              <w:rPr>
                <w:b/>
                <w:sz w:val="20"/>
                <w:szCs w:val="20"/>
              </w:rPr>
              <w:t>Math Associated Vocabulary</w:t>
            </w:r>
            <w:r w:rsidR="00005E5F">
              <w:rPr>
                <w:b/>
                <w:sz w:val="20"/>
                <w:szCs w:val="20"/>
              </w:rPr>
              <w:t>:</w:t>
            </w:r>
          </w:p>
          <w:p w:rsidR="00977AEC" w:rsidRDefault="00BB5D4D" w:rsidP="006372A6">
            <w:pPr>
              <w:rPr>
                <w:caps/>
                <w:sz w:val="20"/>
                <w:szCs w:val="20"/>
              </w:rPr>
            </w:pPr>
            <w:r w:rsidRPr="00883988">
              <w:rPr>
                <w:caps/>
                <w:sz w:val="20"/>
                <w:szCs w:val="20"/>
              </w:rPr>
              <w:t>angle, degrees</w:t>
            </w:r>
            <w:r w:rsidR="003643AF" w:rsidRPr="00883988">
              <w:rPr>
                <w:caps/>
                <w:sz w:val="20"/>
                <w:szCs w:val="20"/>
              </w:rPr>
              <w:t xml:space="preserve">, interior angles, exterior angles, vertical angles, </w:t>
            </w:r>
            <w:r w:rsidRPr="00883988">
              <w:rPr>
                <w:caps/>
                <w:sz w:val="20"/>
                <w:szCs w:val="20"/>
              </w:rPr>
              <w:t>CORRESPONDING ANGLES, PARALLEL, TRANSVERSAL</w:t>
            </w:r>
          </w:p>
          <w:p w:rsidR="00C24E85" w:rsidRPr="00883988" w:rsidRDefault="00C24E85" w:rsidP="006372A6">
            <w:pPr>
              <w:rPr>
                <w:caps/>
                <w:sz w:val="20"/>
                <w:szCs w:val="20"/>
              </w:rPr>
            </w:pPr>
          </w:p>
        </w:tc>
      </w:tr>
      <w:tr w:rsidR="00B723D3" w:rsidRPr="00883988" w:rsidTr="00537159">
        <w:trPr>
          <w:trHeight w:val="11146"/>
        </w:trPr>
        <w:tc>
          <w:tcPr>
            <w:tcW w:w="5075" w:type="dxa"/>
            <w:gridSpan w:val="2"/>
          </w:tcPr>
          <w:p w:rsidR="00C24E85" w:rsidRDefault="00B723D3" w:rsidP="00C24E85">
            <w:pPr>
              <w:rPr>
                <w:b/>
                <w:sz w:val="20"/>
                <w:szCs w:val="20"/>
              </w:rPr>
            </w:pPr>
            <w:r w:rsidRPr="00883988">
              <w:rPr>
                <w:b/>
                <w:sz w:val="20"/>
                <w:szCs w:val="20"/>
              </w:rPr>
              <w:t>Program Formulas and Procedures</w:t>
            </w:r>
            <w:r w:rsidR="00005E5F">
              <w:rPr>
                <w:b/>
                <w:sz w:val="20"/>
                <w:szCs w:val="20"/>
              </w:rPr>
              <w:t>:</w:t>
            </w:r>
          </w:p>
          <w:p w:rsidR="00DF6324" w:rsidRPr="00883988" w:rsidRDefault="001E3DAF" w:rsidP="00C24E85">
            <w:pPr>
              <w:rPr>
                <w:sz w:val="20"/>
                <w:szCs w:val="20"/>
              </w:rPr>
            </w:pPr>
            <w:r w:rsidRPr="00883988">
              <w:rPr>
                <w:sz w:val="20"/>
                <w:szCs w:val="20"/>
              </w:rPr>
              <w:t>Display program example of math concept by entering text, graphic, and formulas in this column</w:t>
            </w:r>
            <w:r w:rsidR="00E5550C" w:rsidRPr="00883988">
              <w:rPr>
                <w:sz w:val="20"/>
                <w:szCs w:val="20"/>
              </w:rPr>
              <w:t>.</w:t>
            </w:r>
          </w:p>
        </w:tc>
        <w:tc>
          <w:tcPr>
            <w:tcW w:w="5743" w:type="dxa"/>
            <w:gridSpan w:val="2"/>
          </w:tcPr>
          <w:p w:rsidR="00B723D3" w:rsidRPr="00883988" w:rsidRDefault="00B87AD1" w:rsidP="00883988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D34C395" wp14:editId="2C40039F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41186</wp:posOffset>
                      </wp:positionV>
                      <wp:extent cx="1664335" cy="918210"/>
                      <wp:effectExtent l="0" t="0" r="12065" b="15240"/>
                      <wp:wrapNone/>
                      <wp:docPr id="43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4335" cy="918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749A" w:rsidRPr="00C24E85" w:rsidRDefault="006E749A" w:rsidP="009C08E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24E85">
                                    <w:rPr>
                                      <w:sz w:val="20"/>
                                      <w:szCs w:val="20"/>
                                    </w:rPr>
                                    <w:t>Read angle measurement here.  Make sure you read the number that started from zero where the angle begins.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D34C3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0" o:spid="_x0000_s1026" type="#_x0000_t202" style="position:absolute;margin-left:143pt;margin-top:3.25pt;width:131.05pt;height:72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">
                      <v:textbox>
                        <w:txbxContent>
                          <w:p w:rsidR="006E749A" w:rsidRPr="00C24E85" w:rsidRDefault="006E749A" w:rsidP="009C08E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24E85">
                              <w:rPr>
                                <w:sz w:val="20"/>
                                <w:szCs w:val="20"/>
                              </w:rPr>
                              <w:t>Read angle measurement here.  Make sure you read the number that started from zero where the angle begins.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23D3" w:rsidRPr="00883988">
              <w:rPr>
                <w:b/>
                <w:sz w:val="20"/>
                <w:szCs w:val="20"/>
              </w:rPr>
              <w:t>Formulas and Procedures</w:t>
            </w:r>
            <w:r w:rsidR="00005E5F">
              <w:rPr>
                <w:b/>
                <w:sz w:val="20"/>
                <w:szCs w:val="20"/>
              </w:rPr>
              <w:t>:</w:t>
            </w:r>
          </w:p>
          <w:p w:rsidR="00D51F42" w:rsidRPr="00883988" w:rsidRDefault="00D51F42" w:rsidP="006372A6">
            <w:pPr>
              <w:rPr>
                <w:sz w:val="20"/>
                <w:szCs w:val="20"/>
              </w:rPr>
            </w:pPr>
          </w:p>
          <w:p w:rsidR="007947F9" w:rsidRPr="00883988" w:rsidRDefault="006904F5" w:rsidP="006372A6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CAB7B03" wp14:editId="199AFA22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107315</wp:posOffset>
                      </wp:positionV>
                      <wp:extent cx="885825" cy="419100"/>
                      <wp:effectExtent l="40640" t="10160" r="6985" b="56515"/>
                      <wp:wrapNone/>
                      <wp:docPr id="42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85825" cy="419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DC26BC0" id="Line 43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6pt,8.45pt" to="142.35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">
                      <v:stroke endarrow="block"/>
                    </v:line>
                  </w:pict>
                </mc:Fallback>
              </mc:AlternateContent>
            </w:r>
          </w:p>
          <w:p w:rsidR="00597D48" w:rsidRPr="00651760" w:rsidRDefault="003643AF" w:rsidP="006372A6">
            <w:pPr>
              <w:rPr>
                <w:b/>
                <w:sz w:val="20"/>
                <w:szCs w:val="20"/>
              </w:rPr>
            </w:pPr>
            <w:r w:rsidRPr="00651760">
              <w:rPr>
                <w:b/>
                <w:sz w:val="20"/>
                <w:szCs w:val="20"/>
              </w:rPr>
              <w:t>Reading a protractor:</w:t>
            </w:r>
          </w:p>
          <w:p w:rsidR="003643AF" w:rsidRPr="00883988" w:rsidRDefault="006904F5" w:rsidP="006372A6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697AAE3C" wp14:editId="227B235E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196850</wp:posOffset>
                      </wp:positionV>
                      <wp:extent cx="304800" cy="1240155"/>
                      <wp:effectExtent l="66675" t="39370" r="9525" b="15875"/>
                      <wp:wrapNone/>
                      <wp:docPr id="41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04800" cy="124015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9130DAF" id="Line 31" o:spid="_x0000_s1026" style="position:absolute;flip:x 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15.5pt" to="94.9pt,1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" strokeweight="1.5pt">
                      <v:stroke endarrow="block"/>
                    </v:line>
                  </w:pict>
                </mc:Fallback>
              </mc:AlternateContent>
            </w:r>
          </w:p>
          <w:p w:rsidR="003643AF" w:rsidRPr="00883988" w:rsidRDefault="006904F5" w:rsidP="006372A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9089261" wp14:editId="08E48D26">
                      <wp:simplePos x="0" y="0"/>
                      <wp:positionH relativeFrom="column">
                        <wp:posOffset>1207913</wp:posOffset>
                      </wp:positionH>
                      <wp:positionV relativeFrom="paragraph">
                        <wp:posOffset>1321203</wp:posOffset>
                      </wp:positionV>
                      <wp:extent cx="0" cy="135228"/>
                      <wp:effectExtent l="76200" t="38100" r="57150" b="17780"/>
                      <wp:wrapNone/>
                      <wp:docPr id="40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3522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B02418F" id="Line 35" o:spid="_x0000_s1026" style="position:absolute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pt,104.05pt" to="95.1pt,1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307B296" wp14:editId="195AFEC9">
                      <wp:simplePos x="0" y="0"/>
                      <wp:positionH relativeFrom="column">
                        <wp:posOffset>2436495</wp:posOffset>
                      </wp:positionH>
                      <wp:positionV relativeFrom="paragraph">
                        <wp:posOffset>932815</wp:posOffset>
                      </wp:positionV>
                      <wp:extent cx="133350" cy="381000"/>
                      <wp:effectExtent l="59690" t="6985" r="6985" b="31115"/>
                      <wp:wrapNone/>
                      <wp:docPr id="39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3350" cy="381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6AD9B33" id="Line 39" o:spid="_x0000_s1026" style="position:absolute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85pt,73.45pt" to="202.35pt,1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2ED13C6" wp14:editId="6C1C79F4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387985</wp:posOffset>
                      </wp:positionV>
                      <wp:extent cx="949960" cy="563880"/>
                      <wp:effectExtent l="13335" t="5080" r="8255" b="12065"/>
                      <wp:wrapNone/>
                      <wp:docPr id="38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9960" cy="563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749A" w:rsidRPr="00C24E85" w:rsidRDefault="006E749A" w:rsidP="009C08E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24E85">
                                    <w:rPr>
                                      <w:sz w:val="20"/>
                                      <w:szCs w:val="20"/>
                                    </w:rPr>
                                    <w:t>Start here, where the angle begins.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2ED13C6" id="Text Box 38" o:spid="_x0000_s1027" type="#_x0000_t202" style="position:absolute;margin-left:202.45pt;margin-top:30.55pt;width:74.8pt;height:44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">
                      <v:textbox>
                        <w:txbxContent>
                          <w:p w:rsidR="006E749A" w:rsidRPr="00C24E85" w:rsidRDefault="006E749A" w:rsidP="009C08E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24E85">
                              <w:rPr>
                                <w:sz w:val="20"/>
                                <w:szCs w:val="20"/>
                              </w:rPr>
                              <w:t>Start here, where the angle begins.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1B7F7C7B" wp14:editId="04D73176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1308100</wp:posOffset>
                      </wp:positionV>
                      <wp:extent cx="1371600" cy="0"/>
                      <wp:effectExtent l="9525" t="58420" r="19050" b="65405"/>
                      <wp:wrapNone/>
                      <wp:docPr id="37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7F68EE4" id="Line 30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pt,103pt" to="202.9pt,1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" strokeweight="1.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4E9126E0" wp14:editId="318D4341">
                  <wp:extent cx="2428875" cy="13525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69" t="33333" r="8174" b="13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3AF" w:rsidRPr="00883988" w:rsidRDefault="006904F5" w:rsidP="006372A6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359F353" wp14:editId="7CD88167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55791</wp:posOffset>
                      </wp:positionV>
                      <wp:extent cx="1673860" cy="241935"/>
                      <wp:effectExtent l="0" t="0" r="21590" b="24765"/>
                      <wp:wrapNone/>
                      <wp:docPr id="36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386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749A" w:rsidRPr="00C24E85" w:rsidRDefault="006E749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24E85">
                                    <w:rPr>
                                      <w:sz w:val="20"/>
                                      <w:szCs w:val="20"/>
                                    </w:rPr>
                                    <w:t>Line up angle vertex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359F353" id="Text Box 34" o:spid="_x0000_s1028" type="#_x0000_t202" style="position:absolute;margin-left:53.1pt;margin-top:4.4pt;width:131.8pt;height:19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">
                      <v:textbox>
                        <w:txbxContent>
                          <w:p w:rsidR="006E749A" w:rsidRPr="00C24E85" w:rsidRDefault="006E749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24E85">
                              <w:rPr>
                                <w:sz w:val="20"/>
                                <w:szCs w:val="20"/>
                              </w:rPr>
                              <w:t>Line up angle vertex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643AF" w:rsidRPr="00883988" w:rsidRDefault="003643AF" w:rsidP="006372A6">
            <w:pPr>
              <w:rPr>
                <w:sz w:val="20"/>
                <w:szCs w:val="20"/>
              </w:rPr>
            </w:pPr>
          </w:p>
          <w:p w:rsidR="00D51F42" w:rsidRPr="00B87AD1" w:rsidRDefault="00D51F42" w:rsidP="006372A6">
            <w:pPr>
              <w:rPr>
                <w:sz w:val="8"/>
                <w:szCs w:val="8"/>
              </w:rPr>
            </w:pPr>
          </w:p>
          <w:p w:rsidR="007947F9" w:rsidRPr="00A9792B" w:rsidRDefault="005F5839" w:rsidP="006372A6">
            <w:pPr>
              <w:rPr>
                <w:b/>
                <w:sz w:val="20"/>
                <w:szCs w:val="20"/>
              </w:rPr>
            </w:pPr>
            <w:r w:rsidRPr="00A9792B">
              <w:rPr>
                <w:b/>
                <w:sz w:val="20"/>
                <w:szCs w:val="20"/>
              </w:rPr>
              <w:t>Two parallel lines cut by a transversal:</w:t>
            </w:r>
          </w:p>
          <w:p w:rsidR="003643AF" w:rsidRPr="00883988" w:rsidRDefault="00A9792B" w:rsidP="006372A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353C3C" wp14:editId="5F54AF9F">
                      <wp:simplePos x="0" y="0"/>
                      <wp:positionH relativeFrom="margin">
                        <wp:posOffset>23799</wp:posOffset>
                      </wp:positionH>
                      <wp:positionV relativeFrom="paragraph">
                        <wp:posOffset>1596289</wp:posOffset>
                      </wp:positionV>
                      <wp:extent cx="3429000" cy="1126490"/>
                      <wp:effectExtent l="0" t="0" r="19050" b="16510"/>
                      <wp:wrapNone/>
                      <wp:docPr id="44" name="Text Box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1126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6472" w:rsidRPr="00E3490E" w:rsidRDefault="00EC6472" w:rsidP="00EC6472">
                                  <w:pPr>
                                    <w:spacing w:after="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490E">
                                    <w:rPr>
                                      <w:sz w:val="20"/>
                                      <w:szCs w:val="20"/>
                                    </w:rPr>
                                    <w:t xml:space="preserve">Angles </w:t>
                                  </w:r>
                                  <w:r w:rsidRPr="00E3490E">
                                    <w:rPr>
                                      <w:b/>
                                      <w:color w:val="339966"/>
                                      <w:sz w:val="20"/>
                                      <w:szCs w:val="20"/>
                                    </w:rPr>
                                    <w:t>1&amp;4</w:t>
                                  </w:r>
                                  <w:r w:rsidRPr="00E3490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E3490E">
                                    <w:rPr>
                                      <w:b/>
                                      <w:color w:val="CC0000"/>
                                      <w:sz w:val="20"/>
                                      <w:szCs w:val="20"/>
                                    </w:rPr>
                                    <w:t>2&amp;3</w:t>
                                  </w:r>
                                  <w:r w:rsidRPr="00E3490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E3490E">
                                    <w:rPr>
                                      <w:b/>
                                      <w:color w:val="339966"/>
                                      <w:sz w:val="20"/>
                                      <w:szCs w:val="20"/>
                                    </w:rPr>
                                    <w:t>5&amp;8</w:t>
                                  </w:r>
                                  <w:r w:rsidRPr="00E3490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E3490E">
                                    <w:rPr>
                                      <w:b/>
                                      <w:color w:val="CC0000"/>
                                      <w:sz w:val="20"/>
                                      <w:szCs w:val="20"/>
                                    </w:rPr>
                                    <w:t>6&amp;7</w:t>
                                  </w:r>
                                  <w:r w:rsidRPr="00E3490E">
                                    <w:rPr>
                                      <w:sz w:val="20"/>
                                      <w:szCs w:val="20"/>
                                    </w:rPr>
                                    <w:t xml:space="preserve"> are </w:t>
                                  </w:r>
                                  <w:r w:rsidRPr="00E3490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vertical angles</w:t>
                                  </w:r>
                                  <w:r w:rsidRPr="00E3490E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EC6472" w:rsidRPr="00E3490E" w:rsidRDefault="00EC6472" w:rsidP="00EC6472">
                                  <w:pPr>
                                    <w:spacing w:after="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490E">
                                    <w:rPr>
                                      <w:sz w:val="20"/>
                                      <w:szCs w:val="20"/>
                                    </w:rPr>
                                    <w:t xml:space="preserve">Angles </w:t>
                                  </w:r>
                                  <w:r w:rsidRPr="00E3490E">
                                    <w:rPr>
                                      <w:b/>
                                      <w:color w:val="339966"/>
                                      <w:sz w:val="20"/>
                                      <w:szCs w:val="20"/>
                                    </w:rPr>
                                    <w:t>1&amp;5</w:t>
                                  </w:r>
                                  <w:r w:rsidRPr="00E3490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E3490E">
                                    <w:rPr>
                                      <w:b/>
                                      <w:color w:val="CC0000"/>
                                      <w:sz w:val="20"/>
                                      <w:szCs w:val="20"/>
                                    </w:rPr>
                                    <w:t>2&amp;6</w:t>
                                  </w:r>
                                  <w:r w:rsidRPr="00E3490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E3490E">
                                    <w:rPr>
                                      <w:b/>
                                      <w:color w:val="CC0000"/>
                                      <w:sz w:val="20"/>
                                      <w:szCs w:val="20"/>
                                    </w:rPr>
                                    <w:t>3&amp;7</w:t>
                                  </w:r>
                                  <w:r w:rsidRPr="00E3490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E3490E">
                                    <w:rPr>
                                      <w:b/>
                                      <w:color w:val="339966"/>
                                      <w:sz w:val="20"/>
                                      <w:szCs w:val="20"/>
                                    </w:rPr>
                                    <w:t>4&amp;8</w:t>
                                  </w:r>
                                  <w:r w:rsidRPr="00E3490E">
                                    <w:rPr>
                                      <w:sz w:val="20"/>
                                      <w:szCs w:val="20"/>
                                    </w:rPr>
                                    <w:t xml:space="preserve"> are </w:t>
                                  </w:r>
                                  <w:r w:rsidRPr="00E3490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corresponding angles</w:t>
                                  </w:r>
                                  <w:r w:rsidRPr="00E3490E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EC6472" w:rsidRPr="00E3490E" w:rsidRDefault="00EC6472" w:rsidP="00EC6472">
                                  <w:pPr>
                                    <w:spacing w:after="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490E">
                                    <w:rPr>
                                      <w:sz w:val="20"/>
                                      <w:szCs w:val="20"/>
                                    </w:rPr>
                                    <w:t xml:space="preserve">If lines </w:t>
                                  </w:r>
                                  <w:r w:rsidRPr="00B64D19">
                                    <w:rPr>
                                      <w:sz w:val="20"/>
                                      <w:szCs w:val="20"/>
                                    </w:rPr>
                                    <w:t>m and n</w:t>
                                  </w:r>
                                  <w:r w:rsidRPr="00E3490E">
                                    <w:rPr>
                                      <w:sz w:val="20"/>
                                      <w:szCs w:val="20"/>
                                    </w:rPr>
                                    <w:t xml:space="preserve"> are parallel then </w:t>
                                  </w:r>
                                  <w:r w:rsidRPr="00E3490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corresponding angles</w:t>
                                  </w:r>
                                  <w:r w:rsidRPr="00E3490E">
                                    <w:rPr>
                                      <w:sz w:val="20"/>
                                      <w:szCs w:val="20"/>
                                    </w:rPr>
                                    <w:t xml:space="preserve"> are congruent, </w:t>
                                  </w:r>
                                  <w:r w:rsidRPr="00E3490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Alternate Interior</w:t>
                                  </w:r>
                                  <w:r w:rsidRPr="00E3490E">
                                    <w:rPr>
                                      <w:sz w:val="20"/>
                                      <w:szCs w:val="20"/>
                                    </w:rPr>
                                    <w:t xml:space="preserve"> angles are congruent, and </w:t>
                                  </w:r>
                                  <w:r w:rsidRPr="00E3490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Alternate Exterior</w:t>
                                  </w:r>
                                  <w:r w:rsidRPr="00E3490E">
                                    <w:rPr>
                                      <w:sz w:val="20"/>
                                      <w:szCs w:val="20"/>
                                    </w:rPr>
                                    <w:t xml:space="preserve"> angles are congruent.</w:t>
                                  </w:r>
                                </w:p>
                                <w:p w:rsidR="00EC6472" w:rsidRPr="00E3490E" w:rsidRDefault="00EC6472" w:rsidP="00EC6472">
                                  <w:pPr>
                                    <w:spacing w:after="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490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Vertical angles</w:t>
                                  </w:r>
                                  <w:r w:rsidRPr="00E3490E">
                                    <w:rPr>
                                      <w:sz w:val="20"/>
                                      <w:szCs w:val="20"/>
                                    </w:rPr>
                                    <w:t xml:space="preserve"> are always congruent.</w:t>
                                  </w:r>
                                </w:p>
                                <w:p w:rsidR="00EC6472" w:rsidRPr="003643AF" w:rsidRDefault="00EC6472" w:rsidP="00EC6472">
                                  <w:pPr>
                                    <w:spacing w:after="6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2353C3C" id="Text Box 314" o:spid="_x0000_s1029" type="#_x0000_t202" style="position:absolute;left:0;text-align:left;margin-left:1.85pt;margin-top:125.7pt;width:270pt;height:88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">
                      <v:textbox>
                        <w:txbxContent>
                          <w:p w:rsidR="00EC6472" w:rsidRPr="00E3490E" w:rsidRDefault="00EC6472" w:rsidP="00EC6472">
                            <w:pPr>
                              <w:spacing w:after="60"/>
                              <w:rPr>
                                <w:sz w:val="20"/>
                                <w:szCs w:val="20"/>
                              </w:rPr>
                            </w:pPr>
                            <w:r w:rsidRPr="00E3490E">
                              <w:rPr>
                                <w:sz w:val="20"/>
                                <w:szCs w:val="20"/>
                              </w:rPr>
                              <w:t xml:space="preserve">Angles </w:t>
                            </w:r>
                            <w:r w:rsidRPr="00E3490E">
                              <w:rPr>
                                <w:b/>
                                <w:color w:val="339966"/>
                                <w:sz w:val="20"/>
                                <w:szCs w:val="20"/>
                              </w:rPr>
                              <w:t>1&amp;4</w:t>
                            </w:r>
                            <w:r w:rsidRPr="00E3490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E3490E">
                              <w:rPr>
                                <w:b/>
                                <w:color w:val="CC0000"/>
                                <w:sz w:val="20"/>
                                <w:szCs w:val="20"/>
                              </w:rPr>
                              <w:t>2&amp;3</w:t>
                            </w:r>
                            <w:r w:rsidRPr="00E3490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E3490E">
                              <w:rPr>
                                <w:b/>
                                <w:color w:val="339966"/>
                                <w:sz w:val="20"/>
                                <w:szCs w:val="20"/>
                              </w:rPr>
                              <w:t>5&amp;8</w:t>
                            </w:r>
                            <w:r w:rsidRPr="00E3490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E3490E">
                              <w:rPr>
                                <w:b/>
                                <w:color w:val="CC0000"/>
                                <w:sz w:val="20"/>
                                <w:szCs w:val="20"/>
                              </w:rPr>
                              <w:t>6&amp;7</w:t>
                            </w:r>
                            <w:r w:rsidRPr="00E3490E">
                              <w:rPr>
                                <w:sz w:val="20"/>
                                <w:szCs w:val="20"/>
                              </w:rPr>
                              <w:t xml:space="preserve"> are </w:t>
                            </w:r>
                            <w:r w:rsidRPr="00E3490E">
                              <w:rPr>
                                <w:b/>
                                <w:sz w:val="20"/>
                                <w:szCs w:val="20"/>
                              </w:rPr>
                              <w:t>vertical angles</w:t>
                            </w:r>
                            <w:r w:rsidRPr="00E3490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C6472" w:rsidRPr="00E3490E" w:rsidRDefault="00EC6472" w:rsidP="00EC6472">
                            <w:pPr>
                              <w:spacing w:after="60"/>
                              <w:rPr>
                                <w:sz w:val="20"/>
                                <w:szCs w:val="20"/>
                              </w:rPr>
                            </w:pPr>
                            <w:r w:rsidRPr="00E3490E">
                              <w:rPr>
                                <w:sz w:val="20"/>
                                <w:szCs w:val="20"/>
                              </w:rPr>
                              <w:t xml:space="preserve">Angles </w:t>
                            </w:r>
                            <w:r w:rsidRPr="00E3490E">
                              <w:rPr>
                                <w:b/>
                                <w:color w:val="339966"/>
                                <w:sz w:val="20"/>
                                <w:szCs w:val="20"/>
                              </w:rPr>
                              <w:t>1&amp;5</w:t>
                            </w:r>
                            <w:r w:rsidRPr="00E3490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E3490E">
                              <w:rPr>
                                <w:b/>
                                <w:color w:val="CC0000"/>
                                <w:sz w:val="20"/>
                                <w:szCs w:val="20"/>
                              </w:rPr>
                              <w:t>2&amp;6</w:t>
                            </w:r>
                            <w:r w:rsidRPr="00E3490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E3490E">
                              <w:rPr>
                                <w:b/>
                                <w:color w:val="CC0000"/>
                                <w:sz w:val="20"/>
                                <w:szCs w:val="20"/>
                              </w:rPr>
                              <w:t>3&amp;7</w:t>
                            </w:r>
                            <w:r w:rsidRPr="00E3490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E3490E">
                              <w:rPr>
                                <w:b/>
                                <w:color w:val="339966"/>
                                <w:sz w:val="20"/>
                                <w:szCs w:val="20"/>
                              </w:rPr>
                              <w:t>4&amp;8</w:t>
                            </w:r>
                            <w:r w:rsidRPr="00E3490E">
                              <w:rPr>
                                <w:sz w:val="20"/>
                                <w:szCs w:val="20"/>
                              </w:rPr>
                              <w:t xml:space="preserve"> are </w:t>
                            </w:r>
                            <w:r w:rsidRPr="00E3490E">
                              <w:rPr>
                                <w:b/>
                                <w:sz w:val="20"/>
                                <w:szCs w:val="20"/>
                              </w:rPr>
                              <w:t>corresponding angles</w:t>
                            </w:r>
                            <w:r w:rsidRPr="00E3490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C6472" w:rsidRPr="00E3490E" w:rsidRDefault="00EC6472" w:rsidP="00EC6472">
                            <w:pPr>
                              <w:spacing w:after="60"/>
                              <w:rPr>
                                <w:sz w:val="20"/>
                                <w:szCs w:val="20"/>
                              </w:rPr>
                            </w:pPr>
                            <w:r w:rsidRPr="00E3490E">
                              <w:rPr>
                                <w:sz w:val="20"/>
                                <w:szCs w:val="20"/>
                              </w:rPr>
                              <w:t xml:space="preserve">If lines </w:t>
                            </w:r>
                            <w:r w:rsidRPr="00B64D19">
                              <w:rPr>
                                <w:sz w:val="20"/>
                                <w:szCs w:val="20"/>
                              </w:rPr>
                              <w:t>m and n</w:t>
                            </w:r>
                            <w:r w:rsidRPr="00E3490E">
                              <w:rPr>
                                <w:sz w:val="20"/>
                                <w:szCs w:val="20"/>
                              </w:rPr>
                              <w:t xml:space="preserve"> are parallel then </w:t>
                            </w:r>
                            <w:r w:rsidRPr="00E3490E">
                              <w:rPr>
                                <w:b/>
                                <w:sz w:val="20"/>
                                <w:szCs w:val="20"/>
                              </w:rPr>
                              <w:t>corresponding angles</w:t>
                            </w:r>
                            <w:r w:rsidRPr="00E3490E">
                              <w:rPr>
                                <w:sz w:val="20"/>
                                <w:szCs w:val="20"/>
                              </w:rPr>
                              <w:t xml:space="preserve"> are congruent, </w:t>
                            </w:r>
                            <w:r w:rsidRPr="00E3490E">
                              <w:rPr>
                                <w:b/>
                                <w:sz w:val="20"/>
                                <w:szCs w:val="20"/>
                              </w:rPr>
                              <w:t>Alternate Interior</w:t>
                            </w:r>
                            <w:r w:rsidRPr="00E3490E">
                              <w:rPr>
                                <w:sz w:val="20"/>
                                <w:szCs w:val="20"/>
                              </w:rPr>
                              <w:t xml:space="preserve"> angles are congruent, and </w:t>
                            </w:r>
                            <w:r w:rsidRPr="00E3490E">
                              <w:rPr>
                                <w:b/>
                                <w:sz w:val="20"/>
                                <w:szCs w:val="20"/>
                              </w:rPr>
                              <w:t>Alternate Exterior</w:t>
                            </w:r>
                            <w:r w:rsidRPr="00E3490E">
                              <w:rPr>
                                <w:sz w:val="20"/>
                                <w:szCs w:val="20"/>
                              </w:rPr>
                              <w:t xml:space="preserve"> angles are congruent.</w:t>
                            </w:r>
                          </w:p>
                          <w:p w:rsidR="00EC6472" w:rsidRPr="00E3490E" w:rsidRDefault="00EC6472" w:rsidP="00EC6472">
                            <w:pPr>
                              <w:spacing w:after="60"/>
                              <w:rPr>
                                <w:sz w:val="20"/>
                                <w:szCs w:val="20"/>
                              </w:rPr>
                            </w:pPr>
                            <w:r w:rsidRPr="00E3490E">
                              <w:rPr>
                                <w:b/>
                                <w:sz w:val="20"/>
                                <w:szCs w:val="20"/>
                              </w:rPr>
                              <w:t>Vertical angles</w:t>
                            </w:r>
                            <w:r w:rsidRPr="00E3490E">
                              <w:rPr>
                                <w:sz w:val="20"/>
                                <w:szCs w:val="20"/>
                              </w:rPr>
                              <w:t xml:space="preserve"> are always congruent.</w:t>
                            </w:r>
                          </w:p>
                          <w:p w:rsidR="00EC6472" w:rsidRPr="003643AF" w:rsidRDefault="00EC6472" w:rsidP="00EC6472">
                            <w:pPr>
                              <w:spacing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904F5">
              <w:rPr>
                <w:noProof/>
                <w:sz w:val="20"/>
                <w:szCs w:val="20"/>
              </w:rPr>
              <mc:AlternateContent>
                <mc:Choice Requires="wpc">
                  <w:drawing>
                    <wp:inline distT="0" distB="0" distL="0" distR="0" wp14:anchorId="4F21FD5A" wp14:editId="66013B1D">
                      <wp:extent cx="2203450" cy="1600200"/>
                      <wp:effectExtent l="38100" t="0" r="44450" b="19050"/>
                      <wp:docPr id="57" name="Canvas 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29" name="Line 59"/>
                              <wps:cNvCnPr/>
                              <wps:spPr bwMode="auto">
                                <a:xfrm>
                                  <a:off x="3810" y="417195"/>
                                  <a:ext cx="21761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0" name="Line 60"/>
                              <wps:cNvCnPr/>
                              <wps:spPr bwMode="auto">
                                <a:xfrm>
                                  <a:off x="80010" y="1063625"/>
                                  <a:ext cx="20986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1" name="Line 61"/>
                              <wps:cNvCnPr/>
                              <wps:spPr bwMode="auto">
                                <a:xfrm>
                                  <a:off x="623570" y="64770"/>
                                  <a:ext cx="1168400" cy="14998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2" name="Text Box 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5310" y="181610"/>
                                  <a:ext cx="233680" cy="185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E749A" w:rsidRPr="00EA2779" w:rsidRDefault="006E749A" w:rsidP="00AD2ED5">
                                    <w:pPr>
                                      <w:rPr>
                                        <w:sz w:val="17"/>
                                        <w:szCs w:val="20"/>
                                      </w:rPr>
                                    </w:pPr>
                                    <w:r w:rsidRPr="00EA2779">
                                      <w:rPr>
                                        <w:sz w:val="17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74479" tIns="37238" rIns="74479" bIns="37238" anchor="t" anchorCtr="0" upright="1">
                                <a:noAutofit/>
                              </wps:bodyPr>
                            </wps:wsp>
                            <wps:wsp>
                              <wps:cNvPr id="233" name="Text Box 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7410" y="207645"/>
                                  <a:ext cx="231140" cy="185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E749A" w:rsidRPr="00EA2779" w:rsidRDefault="006E749A" w:rsidP="00AD2ED5">
                                    <w:pPr>
                                      <w:rPr>
                                        <w:sz w:val="17"/>
                                        <w:szCs w:val="20"/>
                                      </w:rPr>
                                    </w:pPr>
                                    <w:r w:rsidRPr="00EA2779">
                                      <w:rPr>
                                        <w:sz w:val="17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74479" tIns="37238" rIns="74479" bIns="37238" anchor="t" anchorCtr="0" upright="1">
                                <a:noAutofit/>
                              </wps:bodyPr>
                            </wps:wsp>
                            <wps:wsp>
                              <wps:cNvPr id="234" name="Text Box 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3265" y="424180"/>
                                  <a:ext cx="231775" cy="184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E749A" w:rsidRPr="00EA2779" w:rsidRDefault="006E749A" w:rsidP="00AD2ED5">
                                    <w:pPr>
                                      <w:rPr>
                                        <w:sz w:val="17"/>
                                        <w:szCs w:val="20"/>
                                      </w:rPr>
                                    </w:pPr>
                                    <w:r w:rsidRPr="00EA2779">
                                      <w:rPr>
                                        <w:sz w:val="17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74479" tIns="37238" rIns="74479" bIns="37238" anchor="t" anchorCtr="0" upright="1">
                                <a:noAutofit/>
                              </wps:bodyPr>
                            </wps:wsp>
                            <wps:wsp>
                              <wps:cNvPr id="235" name="Text Box 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12190" y="424180"/>
                                  <a:ext cx="288925" cy="217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E749A" w:rsidRPr="00EA2779" w:rsidRDefault="006E749A" w:rsidP="00AD2ED5">
                                    <w:pPr>
                                      <w:rPr>
                                        <w:sz w:val="17"/>
                                        <w:szCs w:val="20"/>
                                      </w:rPr>
                                    </w:pPr>
                                    <w:r w:rsidRPr="00EA2779">
                                      <w:rPr>
                                        <w:sz w:val="17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74479" tIns="37238" rIns="74479" bIns="37238" anchor="t" anchorCtr="0" upright="1">
                                <a:noAutofit/>
                              </wps:bodyPr>
                            </wps:wsp>
                            <wps:wsp>
                              <wps:cNvPr id="236" name="Text Box 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19787" y="827868"/>
                                  <a:ext cx="266723" cy="2097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E749A" w:rsidRPr="00EA2779" w:rsidRDefault="006E749A" w:rsidP="00AD2ED5">
                                    <w:pPr>
                                      <w:rPr>
                                        <w:sz w:val="17"/>
                                        <w:szCs w:val="20"/>
                                      </w:rPr>
                                    </w:pPr>
                                    <w:r w:rsidRPr="00EA2779">
                                      <w:rPr>
                                        <w:sz w:val="17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74479" tIns="37238" rIns="74479" bIns="37238" anchor="t" anchorCtr="0" upright="1">
                                <a:noAutofit/>
                              </wps:bodyPr>
                            </wps:wsp>
                            <wps:wsp>
                              <wps:cNvPr id="237" name="Text Box 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45870" y="1044575"/>
                                  <a:ext cx="233045" cy="276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E749A" w:rsidRPr="00EA2779" w:rsidRDefault="006E749A" w:rsidP="00AD2ED5">
                                    <w:pPr>
                                      <w:rPr>
                                        <w:sz w:val="17"/>
                                        <w:szCs w:val="20"/>
                                      </w:rPr>
                                    </w:pPr>
                                    <w:r w:rsidRPr="00EA2779">
                                      <w:rPr>
                                        <w:sz w:val="17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74479" tIns="37238" rIns="74479" bIns="37238" anchor="t" anchorCtr="0" upright="1">
                                <a:noAutofit/>
                              </wps:bodyPr>
                            </wps:wsp>
                            <wps:wsp>
                              <wps:cNvPr id="238" name="Text Box 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32890" y="1044575"/>
                                  <a:ext cx="272415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E749A" w:rsidRPr="00EA2779" w:rsidRDefault="006E749A" w:rsidP="00AD2ED5">
                                    <w:pPr>
                                      <w:rPr>
                                        <w:sz w:val="17"/>
                                        <w:szCs w:val="20"/>
                                      </w:rPr>
                                    </w:pPr>
                                    <w:r w:rsidRPr="00EA2779">
                                      <w:rPr>
                                        <w:sz w:val="17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74479" tIns="37238" rIns="74479" bIns="37238" anchor="t" anchorCtr="0" upright="1">
                                <a:noAutofit/>
                              </wps:bodyPr>
                            </wps:wsp>
                            <wps:wsp>
                              <wps:cNvPr id="239" name="Text Box 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23975" y="857885"/>
                                  <a:ext cx="194309" cy="217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E749A" w:rsidRPr="00EA2779" w:rsidRDefault="006E749A" w:rsidP="00AD2ED5">
                                    <w:pPr>
                                      <w:rPr>
                                        <w:sz w:val="17"/>
                                        <w:szCs w:val="20"/>
                                      </w:rPr>
                                    </w:pPr>
                                    <w:r w:rsidRPr="00EA2779">
                                      <w:rPr>
                                        <w:sz w:val="17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74479" tIns="37238" rIns="74479" bIns="37238" anchor="t" anchorCtr="0" upright="1">
                                <a:noAutofit/>
                              </wps:bodyPr>
                            </wps:wsp>
                            <wps:wsp>
                              <wps:cNvPr id="240" name="Text Box 1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78965" y="207645"/>
                                  <a:ext cx="231140" cy="185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E749A" w:rsidRPr="00B64D19" w:rsidRDefault="006E749A" w:rsidP="00AD2ED5">
                                    <w:pPr>
                                      <w:rPr>
                                        <w:sz w:val="17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B64D19">
                                      <w:rPr>
                                        <w:sz w:val="17"/>
                                        <w:szCs w:val="20"/>
                                      </w:rPr>
                                      <w:t>m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74479" tIns="37238" rIns="74479" bIns="37238" anchor="t" anchorCtr="0" upright="1">
                                <a:noAutofit/>
                              </wps:bodyPr>
                            </wps:wsp>
                            <wps:wsp>
                              <wps:cNvPr id="241" name="Text Box 1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1355" y="857885"/>
                                  <a:ext cx="231140" cy="1860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E749A" w:rsidRPr="00B64D19" w:rsidRDefault="006E749A" w:rsidP="00AD2ED5">
                                    <w:pPr>
                                      <w:rPr>
                                        <w:sz w:val="17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B64D19">
                                      <w:rPr>
                                        <w:sz w:val="17"/>
                                        <w:szCs w:val="20"/>
                                      </w:rPr>
                                      <w:t>n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74479" tIns="37238" rIns="74479" bIns="37238" anchor="t" anchorCtr="0" upright="1">
                                <a:noAutofit/>
                              </wps:bodyPr>
                            </wps:wsp>
                            <wps:wsp>
                              <wps:cNvPr id="242" name="Text Box 1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45895" y="1400175"/>
                                  <a:ext cx="230505" cy="185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E749A" w:rsidRPr="00EA2779" w:rsidRDefault="006E749A" w:rsidP="00AD2ED5">
                                    <w:pPr>
                                      <w:rPr>
                                        <w:sz w:val="17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479" tIns="37238" rIns="74479" bIns="37238" anchor="t" anchorCtr="0" upright="1">
                                <a:noAutofit/>
                              </wps:bodyPr>
                            </wps:wsp>
                            <wps:wsp>
                              <wps:cNvPr id="243" name="Arc 141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723265" y="315595"/>
                                  <a:ext cx="71755" cy="108585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33996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4" name="Arc 142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228725" y="965835"/>
                                  <a:ext cx="72390" cy="10922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33996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5" name="Arc 143"/>
                              <wps:cNvSpPr>
                                <a:spLocks/>
                              </wps:cNvSpPr>
                              <wps:spPr bwMode="auto">
                                <a:xfrm rot="10800000" flipH="1">
                                  <a:off x="1012190" y="424180"/>
                                  <a:ext cx="71755" cy="10795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33996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6" name="Arc 144"/>
                              <wps:cNvSpPr>
                                <a:spLocks/>
                              </wps:cNvSpPr>
                              <wps:spPr bwMode="auto">
                                <a:xfrm rot="10800000" flipH="1">
                                  <a:off x="1518285" y="1075055"/>
                                  <a:ext cx="71755" cy="10795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8575">
                                  <a:solidFill>
                                    <a:srgbClr val="33996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wgp>
                              <wpg:cNvPr id="247" name="Group 1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4665" y="421640"/>
                                  <a:ext cx="583565" cy="339090"/>
                                  <a:chOff x="4802" y="2521"/>
                                  <a:chExt cx="941" cy="564"/>
                                </a:xfrm>
                              </wpg:grpSpPr>
                              <wps:wsp>
                                <wps:cNvPr id="248" name="Arc 149"/>
                                <wps:cNvSpPr>
                                  <a:spLocks/>
                                </wps:cNvSpPr>
                                <wps:spPr bwMode="auto">
                                  <a:xfrm rot="6266874" flipV="1">
                                    <a:off x="5144" y="2405"/>
                                    <a:ext cx="331" cy="618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325 0 0"/>
                                      <a:gd name="G2" fmla="+- 21600 0 0"/>
                                      <a:gd name="T0" fmla="*/ 3434 w 21600"/>
                                      <a:gd name="T1" fmla="*/ 0 h 41138"/>
                                      <a:gd name="T2" fmla="*/ 8603 w 21600"/>
                                      <a:gd name="T3" fmla="*/ 41138 h 41138"/>
                                      <a:gd name="T4" fmla="*/ 0 w 21600"/>
                                      <a:gd name="T5" fmla="*/ 21325 h 411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41138" fill="none" extrusionOk="0">
                                        <a:moveTo>
                                          <a:pt x="3434" y="-1"/>
                                        </a:moveTo>
                                        <a:cubicBezTo>
                                          <a:pt x="13902" y="1685"/>
                                          <a:pt x="21600" y="10721"/>
                                          <a:pt x="21600" y="21325"/>
                                        </a:cubicBezTo>
                                        <a:cubicBezTo>
                                          <a:pt x="21600" y="29928"/>
                                          <a:pt x="16494" y="37711"/>
                                          <a:pt x="8602" y="41137"/>
                                        </a:cubicBezTo>
                                      </a:path>
                                      <a:path w="21600" h="41138" stroke="0" extrusionOk="0">
                                        <a:moveTo>
                                          <a:pt x="3434" y="-1"/>
                                        </a:moveTo>
                                        <a:cubicBezTo>
                                          <a:pt x="13902" y="1685"/>
                                          <a:pt x="21600" y="10721"/>
                                          <a:pt x="21600" y="21325"/>
                                        </a:cubicBezTo>
                                        <a:cubicBezTo>
                                          <a:pt x="21600" y="29928"/>
                                          <a:pt x="16494" y="37711"/>
                                          <a:pt x="8602" y="41137"/>
                                        </a:cubicBezTo>
                                        <a:lnTo>
                                          <a:pt x="0" y="213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8575">
                                    <a:solidFill>
                                      <a:srgbClr val="CC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0" name="Arc 150"/>
                                <wps:cNvSpPr>
                                  <a:spLocks/>
                                </wps:cNvSpPr>
                                <wps:spPr bwMode="auto">
                                  <a:xfrm rot="6266874" flipV="1">
                                    <a:off x="4991" y="2332"/>
                                    <a:ext cx="564" cy="941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001 0 0"/>
                                      <a:gd name="G2" fmla="+- 21600 0 0"/>
                                      <a:gd name="T0" fmla="*/ 5052 w 21600"/>
                                      <a:gd name="T1" fmla="*/ 0 h 40298"/>
                                      <a:gd name="T2" fmla="*/ 9705 w 21600"/>
                                      <a:gd name="T3" fmla="*/ 40298 h 40298"/>
                                      <a:gd name="T4" fmla="*/ 0 w 21600"/>
                                      <a:gd name="T5" fmla="*/ 21001 h 402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40298" fill="none" extrusionOk="0">
                                        <a:moveTo>
                                          <a:pt x="5051" y="0"/>
                                        </a:moveTo>
                                        <a:cubicBezTo>
                                          <a:pt x="14758" y="2335"/>
                                          <a:pt x="21600" y="11017"/>
                                          <a:pt x="21600" y="21001"/>
                                        </a:cubicBezTo>
                                        <a:cubicBezTo>
                                          <a:pt x="21600" y="29164"/>
                                          <a:pt x="16997" y="36630"/>
                                          <a:pt x="9704" y="40297"/>
                                        </a:cubicBezTo>
                                      </a:path>
                                      <a:path w="21600" h="40298" stroke="0" extrusionOk="0">
                                        <a:moveTo>
                                          <a:pt x="5051" y="0"/>
                                        </a:moveTo>
                                        <a:cubicBezTo>
                                          <a:pt x="14758" y="2335"/>
                                          <a:pt x="21600" y="11017"/>
                                          <a:pt x="21600" y="21001"/>
                                        </a:cubicBezTo>
                                        <a:cubicBezTo>
                                          <a:pt x="21600" y="29164"/>
                                          <a:pt x="16997" y="36630"/>
                                          <a:pt x="9704" y="40297"/>
                                        </a:cubicBezTo>
                                        <a:lnTo>
                                          <a:pt x="0" y="2100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8575">
                                    <a:solidFill>
                                      <a:srgbClr val="CC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g:wgp>
                              <wpg:cNvPr id="251" name="Group 1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2190" y="1075055"/>
                                  <a:ext cx="582930" cy="338455"/>
                                  <a:chOff x="4802" y="2521"/>
                                  <a:chExt cx="941" cy="564"/>
                                </a:xfrm>
                              </wpg:grpSpPr>
                              <wps:wsp>
                                <wps:cNvPr id="252" name="Arc 153"/>
                                <wps:cNvSpPr>
                                  <a:spLocks/>
                                </wps:cNvSpPr>
                                <wps:spPr bwMode="auto">
                                  <a:xfrm rot="6266874" flipV="1">
                                    <a:off x="5144" y="2405"/>
                                    <a:ext cx="331" cy="618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325 0 0"/>
                                      <a:gd name="G2" fmla="+- 21600 0 0"/>
                                      <a:gd name="T0" fmla="*/ 3434 w 21600"/>
                                      <a:gd name="T1" fmla="*/ 0 h 41138"/>
                                      <a:gd name="T2" fmla="*/ 8603 w 21600"/>
                                      <a:gd name="T3" fmla="*/ 41138 h 41138"/>
                                      <a:gd name="T4" fmla="*/ 0 w 21600"/>
                                      <a:gd name="T5" fmla="*/ 21325 h 411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41138" fill="none" extrusionOk="0">
                                        <a:moveTo>
                                          <a:pt x="3434" y="-1"/>
                                        </a:moveTo>
                                        <a:cubicBezTo>
                                          <a:pt x="13902" y="1685"/>
                                          <a:pt x="21600" y="10721"/>
                                          <a:pt x="21600" y="21325"/>
                                        </a:cubicBezTo>
                                        <a:cubicBezTo>
                                          <a:pt x="21600" y="29928"/>
                                          <a:pt x="16494" y="37711"/>
                                          <a:pt x="8602" y="41137"/>
                                        </a:cubicBezTo>
                                      </a:path>
                                      <a:path w="21600" h="41138" stroke="0" extrusionOk="0">
                                        <a:moveTo>
                                          <a:pt x="3434" y="-1"/>
                                        </a:moveTo>
                                        <a:cubicBezTo>
                                          <a:pt x="13902" y="1685"/>
                                          <a:pt x="21600" y="10721"/>
                                          <a:pt x="21600" y="21325"/>
                                        </a:cubicBezTo>
                                        <a:cubicBezTo>
                                          <a:pt x="21600" y="29928"/>
                                          <a:pt x="16494" y="37711"/>
                                          <a:pt x="8602" y="41137"/>
                                        </a:cubicBezTo>
                                        <a:lnTo>
                                          <a:pt x="0" y="213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8575">
                                    <a:solidFill>
                                      <a:srgbClr val="CC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3" name="Arc 154"/>
                                <wps:cNvSpPr>
                                  <a:spLocks/>
                                </wps:cNvSpPr>
                                <wps:spPr bwMode="auto">
                                  <a:xfrm rot="6266874" flipV="1">
                                    <a:off x="4991" y="2332"/>
                                    <a:ext cx="564" cy="941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001 0 0"/>
                                      <a:gd name="G2" fmla="+- 21600 0 0"/>
                                      <a:gd name="T0" fmla="*/ 5052 w 21600"/>
                                      <a:gd name="T1" fmla="*/ 0 h 40298"/>
                                      <a:gd name="T2" fmla="*/ 9705 w 21600"/>
                                      <a:gd name="T3" fmla="*/ 40298 h 40298"/>
                                      <a:gd name="T4" fmla="*/ 0 w 21600"/>
                                      <a:gd name="T5" fmla="*/ 21001 h 402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40298" fill="none" extrusionOk="0">
                                        <a:moveTo>
                                          <a:pt x="5051" y="0"/>
                                        </a:moveTo>
                                        <a:cubicBezTo>
                                          <a:pt x="14758" y="2335"/>
                                          <a:pt x="21600" y="11017"/>
                                          <a:pt x="21600" y="21001"/>
                                        </a:cubicBezTo>
                                        <a:cubicBezTo>
                                          <a:pt x="21600" y="29164"/>
                                          <a:pt x="16997" y="36630"/>
                                          <a:pt x="9704" y="40297"/>
                                        </a:cubicBezTo>
                                      </a:path>
                                      <a:path w="21600" h="40298" stroke="0" extrusionOk="0">
                                        <a:moveTo>
                                          <a:pt x="5051" y="0"/>
                                        </a:moveTo>
                                        <a:cubicBezTo>
                                          <a:pt x="14758" y="2335"/>
                                          <a:pt x="21600" y="11017"/>
                                          <a:pt x="21600" y="21001"/>
                                        </a:cubicBezTo>
                                        <a:cubicBezTo>
                                          <a:pt x="21600" y="29164"/>
                                          <a:pt x="16997" y="36630"/>
                                          <a:pt x="9704" y="40297"/>
                                        </a:cubicBezTo>
                                        <a:lnTo>
                                          <a:pt x="0" y="2100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8575">
                                    <a:solidFill>
                                      <a:srgbClr val="CC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g:wgp>
                              <wpg:cNvPr id="254" name="Group 155"/>
                              <wpg:cNvGrpSpPr>
                                <a:grpSpLocks/>
                              </wpg:cNvGrpSpPr>
                              <wpg:grpSpPr bwMode="auto">
                                <a:xfrm rot="11230014">
                                  <a:off x="675640" y="60325"/>
                                  <a:ext cx="582930" cy="339725"/>
                                  <a:chOff x="4802" y="2521"/>
                                  <a:chExt cx="941" cy="564"/>
                                </a:xfrm>
                              </wpg:grpSpPr>
                              <wps:wsp>
                                <wps:cNvPr id="255" name="Arc 156"/>
                                <wps:cNvSpPr>
                                  <a:spLocks/>
                                </wps:cNvSpPr>
                                <wps:spPr bwMode="auto">
                                  <a:xfrm rot="6266874" flipV="1">
                                    <a:off x="5144" y="2405"/>
                                    <a:ext cx="331" cy="618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325 0 0"/>
                                      <a:gd name="G2" fmla="+- 21600 0 0"/>
                                      <a:gd name="T0" fmla="*/ 3434 w 21600"/>
                                      <a:gd name="T1" fmla="*/ 0 h 41138"/>
                                      <a:gd name="T2" fmla="*/ 8603 w 21600"/>
                                      <a:gd name="T3" fmla="*/ 41138 h 41138"/>
                                      <a:gd name="T4" fmla="*/ 0 w 21600"/>
                                      <a:gd name="T5" fmla="*/ 21325 h 411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41138" fill="none" extrusionOk="0">
                                        <a:moveTo>
                                          <a:pt x="3434" y="-1"/>
                                        </a:moveTo>
                                        <a:cubicBezTo>
                                          <a:pt x="13902" y="1685"/>
                                          <a:pt x="21600" y="10721"/>
                                          <a:pt x="21600" y="21325"/>
                                        </a:cubicBezTo>
                                        <a:cubicBezTo>
                                          <a:pt x="21600" y="29928"/>
                                          <a:pt x="16494" y="37711"/>
                                          <a:pt x="8602" y="41137"/>
                                        </a:cubicBezTo>
                                      </a:path>
                                      <a:path w="21600" h="41138" stroke="0" extrusionOk="0">
                                        <a:moveTo>
                                          <a:pt x="3434" y="-1"/>
                                        </a:moveTo>
                                        <a:cubicBezTo>
                                          <a:pt x="13902" y="1685"/>
                                          <a:pt x="21600" y="10721"/>
                                          <a:pt x="21600" y="21325"/>
                                        </a:cubicBezTo>
                                        <a:cubicBezTo>
                                          <a:pt x="21600" y="29928"/>
                                          <a:pt x="16494" y="37711"/>
                                          <a:pt x="8602" y="41137"/>
                                        </a:cubicBezTo>
                                        <a:lnTo>
                                          <a:pt x="0" y="213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8575">
                                    <a:solidFill>
                                      <a:srgbClr val="CC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Arc 157"/>
                                <wps:cNvSpPr>
                                  <a:spLocks/>
                                </wps:cNvSpPr>
                                <wps:spPr bwMode="auto">
                                  <a:xfrm rot="6266874" flipV="1">
                                    <a:off x="4991" y="2332"/>
                                    <a:ext cx="564" cy="941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001 0 0"/>
                                      <a:gd name="G2" fmla="+- 21600 0 0"/>
                                      <a:gd name="T0" fmla="*/ 5052 w 21600"/>
                                      <a:gd name="T1" fmla="*/ 0 h 40298"/>
                                      <a:gd name="T2" fmla="*/ 9705 w 21600"/>
                                      <a:gd name="T3" fmla="*/ 40298 h 40298"/>
                                      <a:gd name="T4" fmla="*/ 0 w 21600"/>
                                      <a:gd name="T5" fmla="*/ 21001 h 402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40298" fill="none" extrusionOk="0">
                                        <a:moveTo>
                                          <a:pt x="5051" y="0"/>
                                        </a:moveTo>
                                        <a:cubicBezTo>
                                          <a:pt x="14758" y="2335"/>
                                          <a:pt x="21600" y="11017"/>
                                          <a:pt x="21600" y="21001"/>
                                        </a:cubicBezTo>
                                        <a:cubicBezTo>
                                          <a:pt x="21600" y="29164"/>
                                          <a:pt x="16997" y="36630"/>
                                          <a:pt x="9704" y="40297"/>
                                        </a:cubicBezTo>
                                      </a:path>
                                      <a:path w="21600" h="40298" stroke="0" extrusionOk="0">
                                        <a:moveTo>
                                          <a:pt x="5051" y="0"/>
                                        </a:moveTo>
                                        <a:cubicBezTo>
                                          <a:pt x="14758" y="2335"/>
                                          <a:pt x="21600" y="11017"/>
                                          <a:pt x="21600" y="21001"/>
                                        </a:cubicBezTo>
                                        <a:cubicBezTo>
                                          <a:pt x="21600" y="29164"/>
                                          <a:pt x="16997" y="36630"/>
                                          <a:pt x="9704" y="40297"/>
                                        </a:cubicBezTo>
                                        <a:lnTo>
                                          <a:pt x="0" y="2100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8575">
                                    <a:solidFill>
                                      <a:srgbClr val="CC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g:wgp>
                              <wpg:cNvPr id="33" name="Group 161"/>
                              <wpg:cNvGrpSpPr>
                                <a:grpSpLocks/>
                              </wpg:cNvGrpSpPr>
                              <wpg:grpSpPr bwMode="auto">
                                <a:xfrm rot="11230014">
                                  <a:off x="1190625" y="711200"/>
                                  <a:ext cx="583565" cy="339725"/>
                                  <a:chOff x="4802" y="2521"/>
                                  <a:chExt cx="941" cy="564"/>
                                </a:xfrm>
                              </wpg:grpSpPr>
                              <wps:wsp>
                                <wps:cNvPr id="34" name="Arc 162"/>
                                <wps:cNvSpPr>
                                  <a:spLocks/>
                                </wps:cNvSpPr>
                                <wps:spPr bwMode="auto">
                                  <a:xfrm rot="6266874" flipV="1">
                                    <a:off x="5144" y="2405"/>
                                    <a:ext cx="331" cy="618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325 0 0"/>
                                      <a:gd name="G2" fmla="+- 21600 0 0"/>
                                      <a:gd name="T0" fmla="*/ 3434 w 21600"/>
                                      <a:gd name="T1" fmla="*/ 0 h 41138"/>
                                      <a:gd name="T2" fmla="*/ 8603 w 21600"/>
                                      <a:gd name="T3" fmla="*/ 41138 h 41138"/>
                                      <a:gd name="T4" fmla="*/ 0 w 21600"/>
                                      <a:gd name="T5" fmla="*/ 21325 h 411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41138" fill="none" extrusionOk="0">
                                        <a:moveTo>
                                          <a:pt x="3434" y="-1"/>
                                        </a:moveTo>
                                        <a:cubicBezTo>
                                          <a:pt x="13902" y="1685"/>
                                          <a:pt x="21600" y="10721"/>
                                          <a:pt x="21600" y="21325"/>
                                        </a:cubicBezTo>
                                        <a:cubicBezTo>
                                          <a:pt x="21600" y="29928"/>
                                          <a:pt x="16494" y="37711"/>
                                          <a:pt x="8602" y="41137"/>
                                        </a:cubicBezTo>
                                      </a:path>
                                      <a:path w="21600" h="41138" stroke="0" extrusionOk="0">
                                        <a:moveTo>
                                          <a:pt x="3434" y="-1"/>
                                        </a:moveTo>
                                        <a:cubicBezTo>
                                          <a:pt x="13902" y="1685"/>
                                          <a:pt x="21600" y="10721"/>
                                          <a:pt x="21600" y="21325"/>
                                        </a:cubicBezTo>
                                        <a:cubicBezTo>
                                          <a:pt x="21600" y="29928"/>
                                          <a:pt x="16494" y="37711"/>
                                          <a:pt x="8602" y="41137"/>
                                        </a:cubicBezTo>
                                        <a:lnTo>
                                          <a:pt x="0" y="213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8575">
                                    <a:solidFill>
                                      <a:srgbClr val="CC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Arc 163"/>
                                <wps:cNvSpPr>
                                  <a:spLocks/>
                                </wps:cNvSpPr>
                                <wps:spPr bwMode="auto">
                                  <a:xfrm rot="6266874" flipV="1">
                                    <a:off x="4991" y="2332"/>
                                    <a:ext cx="564" cy="941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001 0 0"/>
                                      <a:gd name="G2" fmla="+- 21600 0 0"/>
                                      <a:gd name="T0" fmla="*/ 5052 w 21600"/>
                                      <a:gd name="T1" fmla="*/ 0 h 40298"/>
                                      <a:gd name="T2" fmla="*/ 9705 w 21600"/>
                                      <a:gd name="T3" fmla="*/ 40298 h 40298"/>
                                      <a:gd name="T4" fmla="*/ 0 w 21600"/>
                                      <a:gd name="T5" fmla="*/ 21001 h 402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40298" fill="none" extrusionOk="0">
                                        <a:moveTo>
                                          <a:pt x="5051" y="0"/>
                                        </a:moveTo>
                                        <a:cubicBezTo>
                                          <a:pt x="14758" y="2335"/>
                                          <a:pt x="21600" y="11017"/>
                                          <a:pt x="21600" y="21001"/>
                                        </a:cubicBezTo>
                                        <a:cubicBezTo>
                                          <a:pt x="21600" y="29164"/>
                                          <a:pt x="16997" y="36630"/>
                                          <a:pt x="9704" y="40297"/>
                                        </a:cubicBezTo>
                                      </a:path>
                                      <a:path w="21600" h="40298" stroke="0" extrusionOk="0">
                                        <a:moveTo>
                                          <a:pt x="5051" y="0"/>
                                        </a:moveTo>
                                        <a:cubicBezTo>
                                          <a:pt x="14758" y="2335"/>
                                          <a:pt x="21600" y="11017"/>
                                          <a:pt x="21600" y="21001"/>
                                        </a:cubicBezTo>
                                        <a:cubicBezTo>
                                          <a:pt x="21600" y="29164"/>
                                          <a:pt x="16997" y="36630"/>
                                          <a:pt x="9704" y="40297"/>
                                        </a:cubicBezTo>
                                        <a:lnTo>
                                          <a:pt x="0" y="2100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8575">
                                    <a:solidFill>
                                      <a:srgbClr val="CC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4F21FD5A" id="Canvas 57" o:spid="_x0000_s1030" editas="canvas" style="width:173.5pt;height:126pt;mso-position-horizontal-relative:char;mso-position-vertical-relative:line" coordsize="22034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1" type="#_x0000_t75" style="position:absolute;width:22034;height:16002;visibility:visible;mso-wrap-style:square">
                        <v:fill o:detectmouseclick="t"/>
                        <v:path o:connecttype="none"/>
                      </v:shape>
                      <v:line id="Line 59" o:spid="_x0000_s1032" style="position:absolute;visibility:visible;mso-wrap-style:square" from="38,4171" to="21799,4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5YC8UAAADcAAAADwAAAGRycy9kb3ducmV2LnhtbESPQWvCQBSE74L/YXlCb83GHEobXaUU&#10;lFxKqUrPr9lnEs2+jdk1m/bXdwuCx2FmvmGW69G0YqDeNZYVzJMUBHFpdcOVgsN+8/gMwnlkja1l&#10;UvBDDtar6WSJubaBP2nY+UpECLscFdTed7mUrqzJoEtsRxy9o+0N+ij7SuoeQ4SbVmZp+iQNNhwX&#10;auzorabyvLsaBWn43cqTLJrho3i/hO47fGWXoNTDbHxdgPA0+nv41i60gix7gf8z8Qj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65YC8UAAADcAAAADwAAAAAAAAAA&#10;AAAAAAChAgAAZHJzL2Rvd25yZXYueG1sUEsFBgAAAAAEAAQA+QAAAJMDAAAAAA==&#10;">
                        <v:stroke startarrow="block" endarrow="block"/>
                      </v:line>
                      <v:line id="Line 60" o:spid="_x0000_s1033" style="position:absolute;visibility:visible;mso-wrap-style:square" from="800,10636" to="21786,10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1nS8IAAADcAAAADwAAAGRycy9kb3ducmV2LnhtbERPz2vCMBS+D/Y/hDfwNtNVkNGZljFQ&#10;ehGZE89vzbOta15qE5u6v94cBjt+fL9XxWQ6MdLgWssKXuYJCOLK6pZrBYev9fMrCOeRNXaWScGN&#10;HBT548MKM20Df9K497WIIewyVNB432dSuqohg25ue+LInexg0Ec41FIPGGK46WSaJEtpsOXY0GBP&#10;Hw1VP/urUZCE3408y7Idd+X2EvrvcEwvQanZ0/T+BsLT5P/Ff+5SK0gXcX48E4+AzO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01nS8IAAADcAAAADwAAAAAAAAAAAAAA&#10;AAChAgAAZHJzL2Rvd25yZXYueG1sUEsFBgAAAAAEAAQA+QAAAJADAAAAAA==&#10;">
                        <v:stroke startarrow="block" endarrow="block"/>
                      </v:line>
                      <v:line id="Line 61" o:spid="_x0000_s1034" style="position:absolute;visibility:visible;mso-wrap-style:square" from="6235,647" to="17919,15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HC0MUAAADcAAAADwAAAGRycy9kb3ducmV2LnhtbESPQWvCQBSE74X+h+UVvDUbUygldRUp&#10;VHIpUiueX7PPJJp9G7NrNvrrXaHQ4zAz3zCzxWhaMVDvGssKpkkKgri0uuFKwfbn8/kNhPPIGlvL&#10;pOBCDhbzx4cZ5toG/qZh4ysRIexyVFB73+VSurImgy6xHXH09rY36KPsK6l7DBFuWpml6as02HBc&#10;qLGjj5rK4+ZsFKThupIHWTTDuvg6he437LJTUGryNC7fQXga/X/4r11oBdnLFO5n4hGQ8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AHC0MUAAADcAAAADwAAAAAAAAAA&#10;AAAAAAChAgAAZHJzL2Rvd25yZXYueG1sUEsFBgAAAAAEAAQA+QAAAJMDAAAAAA==&#10;">
                        <v:stroke startarrow="block" endarrow="block"/>
                      </v:line>
                      <v:shape id="Text Box 62" o:spid="_x0000_s1035" type="#_x0000_t202" style="position:absolute;left:5753;top:1816;width:2336;height: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B97cMA&#10;AADcAAAADwAAAGRycy9kb3ducmV2LnhtbESP3YrCMBSE74V9h3AWvNNkK4h0jSKLQhEW8Qe8PTRn&#10;m2JzUpqo9e03guDlMDPfMPNl7xpxoy7UnjV8jRUI4tKbmisNp+NmNAMRIrLBxjNpeFCA5eJjMMfc&#10;+Dvv6XaIlUgQDjlqsDG2uZShtOQwjH1LnLw/3zmMSXaVNB3eE9w1MlNqKh3WnBYstvRjqbwcrk7D&#10;7vqw5XmjTsVv2E7Xao1FFbZaDz/71TeISH18h1/twmjIJhk8z6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B97cMAAADcAAAADwAAAAAAAAAAAAAAAACYAgAAZHJzL2Rv&#10;d25yZXYueG1sUEsFBgAAAAAEAAQA9QAAAIgDAAAAAA==&#10;" filled="f" stroked="f">
                        <v:textbox inset="2.06886mm,1.0344mm,2.06886mm,1.0344mm">
                          <w:txbxContent>
                            <w:p w:rsidR="006E749A" w:rsidRPr="00EA2779" w:rsidRDefault="006E749A" w:rsidP="00AD2ED5">
                              <w:pPr>
                                <w:rPr>
                                  <w:sz w:val="17"/>
                                  <w:szCs w:val="20"/>
                                </w:rPr>
                              </w:pPr>
                              <w:r w:rsidRPr="00EA2779">
                                <w:rPr>
                                  <w:sz w:val="17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63" o:spid="_x0000_s1036" type="#_x0000_t202" style="position:absolute;left:8674;top:2076;width:2311;height: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Ur/8YA&#10;AADcAAAADwAAAGRycy9kb3ducmV2LnhtbESPW2vCQBSE3wv+h+UUfKubRigluop4pw9e0oL4dsge&#10;k2D2bMiuMf33XaHg4zAz3zDjaWcq0VLjSssK3gcRCOLM6pJzBT/fq7dPEM4ja6wsk4JfcjCd9F7G&#10;mGh75yO1qc9FgLBLUEHhfZ1I6bKCDLqBrYmDd7GNQR9kk0vd4D3ATSXjKPqQBksOCwXWNC8ou6Y3&#10;o2AzW6TLfdvKr/lBr+Nz2u0up6NS/dduNgLhqfPP8H97qxXEwyE8zoQj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1Ur/8YAAADcAAAADwAAAAAAAAAAAAAAAACYAgAAZHJz&#10;L2Rvd25yZXYueG1sUEsFBgAAAAAEAAQA9QAAAIsDAAAAAA==&#10;" stroked="f">
                        <v:textbox inset="2.06886mm,1.0344mm,2.06886mm,1.0344mm">
                          <w:txbxContent>
                            <w:p w:rsidR="006E749A" w:rsidRPr="00EA2779" w:rsidRDefault="006E749A" w:rsidP="00AD2ED5">
                              <w:pPr>
                                <w:rPr>
                                  <w:sz w:val="17"/>
                                  <w:szCs w:val="20"/>
                                </w:rPr>
                              </w:pPr>
                              <w:r w:rsidRPr="00EA2779">
                                <w:rPr>
                                  <w:sz w:val="17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64" o:spid="_x0000_s1037" type="#_x0000_t202" style="position:absolute;left:7232;top:4241;width:2318;height:1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VAAsMA&#10;AADcAAAADwAAAGRycy9kb3ducmV2LnhtbESPQYvCMBSE7wv+h/AEb2uiLiLVKCIKRZBlVfD6aJ5N&#10;sXkpTdT6783Cwh6HmfmGWaw6V4sHtaHyrGE0VCCIC28qLjWcT7vPGYgQkQ3WnknDiwKslr2PBWbG&#10;P/mHHsdYigThkKEGG2OTSRkKSw7D0DfEybv61mFMsi2lafGZ4K6WY6Wm0mHFacFiQxtLxe14dxq+&#10;7y9bXHbqnB/CfrpVW8zLsNd60O/WcxCRuvgf/mvnRsN48gW/Z9IR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VAAsMAAADcAAAADwAAAAAAAAAAAAAAAACYAgAAZHJzL2Rv&#10;d25yZXYueG1sUEsFBgAAAAAEAAQA9QAAAIgDAAAAAA==&#10;" filled="f" stroked="f">
                        <v:textbox inset="2.06886mm,1.0344mm,2.06886mm,1.0344mm">
                          <w:txbxContent>
                            <w:p w:rsidR="006E749A" w:rsidRPr="00EA2779" w:rsidRDefault="006E749A" w:rsidP="00AD2ED5">
                              <w:pPr>
                                <w:rPr>
                                  <w:sz w:val="17"/>
                                  <w:szCs w:val="20"/>
                                </w:rPr>
                              </w:pPr>
                              <w:r w:rsidRPr="00EA2779">
                                <w:rPr>
                                  <w:sz w:val="17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65" o:spid="_x0000_s1038" type="#_x0000_t202" style="position:absolute;left:10121;top:4241;width:2890;height:2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nlmcMA&#10;AADcAAAADwAAAGRycy9kb3ducmV2LnhtbESPQYvCMBSE7wv+h/AEb2uisiLVKCIKRZBlVfD6aJ5N&#10;sXkpTdT6783Cwh6HmfmGWaw6V4sHtaHyrGE0VCCIC28qLjWcT7vPGYgQkQ3WnknDiwKslr2PBWbG&#10;P/mHHsdYigThkKEGG2OTSRkKSw7D0DfEybv61mFMsi2lafGZ4K6WY6Wm0mHFacFiQxtLxe14dxq+&#10;7y9bXHbqnB/CfrpVW8zLsNd60O/WcxCRuvgf/mvnRsN48gW/Z9IR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nlmcMAAADcAAAADwAAAAAAAAAAAAAAAACYAgAAZHJzL2Rv&#10;d25yZXYueG1sUEsFBgAAAAAEAAQA9QAAAIgDAAAAAA==&#10;" filled="f" stroked="f">
                        <v:textbox inset="2.06886mm,1.0344mm,2.06886mm,1.0344mm">
                          <w:txbxContent>
                            <w:p w:rsidR="006E749A" w:rsidRPr="00EA2779" w:rsidRDefault="006E749A" w:rsidP="00AD2ED5">
                              <w:pPr>
                                <w:rPr>
                                  <w:sz w:val="17"/>
                                  <w:szCs w:val="20"/>
                                </w:rPr>
                              </w:pPr>
                              <w:r w:rsidRPr="00EA2779">
                                <w:rPr>
                                  <w:sz w:val="17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66" o:spid="_x0000_s1039" type="#_x0000_t202" style="position:absolute;left:10197;top:8278;width:2668;height:2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t77sMA&#10;AADcAAAADwAAAGRycy9kb3ducmV2LnhtbESP3YrCMBSE7wXfIRzBO01WoUjXKLIoFGERf8DbQ3O2&#10;KTYnpYla334jLOzlMDPfMMt17xrxoC7UnjV8TBUI4tKbmisNl/NusgARIrLBxjNpeFGA9Wo4WGJu&#10;/JOP9DjFSiQIhxw12BjbXMpQWnIYpr4lTt6P7xzGJLtKmg6fCe4aOVMqkw5rTgsWW/qyVN5Od6fh&#10;cH/Z8rpTl+I77LOt2mJRhb3W41G/+QQRqY//4b92YTTM5hm8z6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t77sMAAADcAAAADwAAAAAAAAAAAAAAAACYAgAAZHJzL2Rv&#10;d25yZXYueG1sUEsFBgAAAAAEAAQA9QAAAIgDAAAAAA==&#10;" filled="f" stroked="f">
                        <v:textbox inset="2.06886mm,1.0344mm,2.06886mm,1.0344mm">
                          <w:txbxContent>
                            <w:p w:rsidR="006E749A" w:rsidRPr="00EA2779" w:rsidRDefault="006E749A" w:rsidP="00AD2ED5">
                              <w:pPr>
                                <w:rPr>
                                  <w:sz w:val="17"/>
                                  <w:szCs w:val="20"/>
                                </w:rPr>
                              </w:pPr>
                              <w:r w:rsidRPr="00EA2779">
                                <w:rPr>
                                  <w:sz w:val="17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67" o:spid="_x0000_s1040" type="#_x0000_t202" style="position:absolute;left:12458;top:10445;width:2331;height:2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fedcMA&#10;AADcAAAADwAAAGRycy9kb3ducmV2LnhtbESPQYvCMBSE7wv+h/CEva2JLrhSjSKiUARZVgWvj+bZ&#10;FJuX0kSt/94Iwh6HmfmGmS06V4sbtaHyrGE4UCCIC28qLjUcD5uvCYgQkQ3WnknDgwIs5r2PGWbG&#10;3/mPbvtYigThkKEGG2OTSRkKSw7DwDfEyTv71mFMsi2lafGe4K6WI6XG0mHFacFiQytLxWV/dRp+&#10;rw9bnDbqmO/CdrxWa8zLsNX6s98tpyAidfE//G7nRsPo+wdeZ9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fedcMAAADcAAAADwAAAAAAAAAAAAAAAACYAgAAZHJzL2Rv&#10;d25yZXYueG1sUEsFBgAAAAAEAAQA9QAAAIgDAAAAAA==&#10;" filled="f" stroked="f">
                        <v:textbox inset="2.06886mm,1.0344mm,2.06886mm,1.0344mm">
                          <w:txbxContent>
                            <w:p w:rsidR="006E749A" w:rsidRPr="00EA2779" w:rsidRDefault="006E749A" w:rsidP="00AD2ED5">
                              <w:pPr>
                                <w:rPr>
                                  <w:sz w:val="17"/>
                                  <w:szCs w:val="20"/>
                                </w:rPr>
                              </w:pPr>
                              <w:r w:rsidRPr="00EA2779">
                                <w:rPr>
                                  <w:sz w:val="17"/>
                                  <w:szCs w:val="20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Text Box 68" o:spid="_x0000_s1041" type="#_x0000_t202" style="position:absolute;left:15328;top:10445;width:2725;height:2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hKB8EA&#10;AADcAAAADwAAAGRycy9kb3ducmV2LnhtbERPXWvCMBR9H/gfwhX2NhMryKhGGUOhFGRMBV8vzV1T&#10;1tyUJrb13y8Pwh4P53u7n1wrBupD41nDcqFAEFfeNFxruF6Ob+8gQkQ22HomDQ8KsN/NXraYGz/y&#10;Nw3nWIsUwiFHDTbGLpcyVJYchoXviBP343uHMcG+lqbHMYW7VmZKraXDhlODxY4+LVW/57vT8HV/&#10;2Op2VNfiFMr1QR2wqEOp9et8+tiAiDTFf/HTXRgN2SqtTWfSEZ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ISgfBAAAA3AAAAA8AAAAAAAAAAAAAAAAAmAIAAGRycy9kb3du&#10;cmV2LnhtbFBLBQYAAAAABAAEAPUAAACGAwAAAAA=&#10;" filled="f" stroked="f">
                        <v:textbox inset="2.06886mm,1.0344mm,2.06886mm,1.0344mm">
                          <w:txbxContent>
                            <w:p w:rsidR="006E749A" w:rsidRPr="00EA2779" w:rsidRDefault="006E749A" w:rsidP="00AD2ED5">
                              <w:pPr>
                                <w:rPr>
                                  <w:sz w:val="17"/>
                                  <w:szCs w:val="20"/>
                                </w:rPr>
                              </w:pPr>
                              <w:r w:rsidRPr="00EA2779">
                                <w:rPr>
                                  <w:sz w:val="17"/>
                                  <w:szCs w:val="20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Text Box 69" o:spid="_x0000_s1042" type="#_x0000_t202" style="position:absolute;left:13239;top:8578;width:1943;height:2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TvnMMA&#10;AADcAAAADwAAAGRycy9kb3ducmV2LnhtbESPQYvCMBSE7wv+h/CEva2JLshajSKiUARZVgWvj+bZ&#10;FJuX0kSt/94Iwh6HmfmGmS06V4sbtaHyrGE4UCCIC28qLjUcD5uvHxAhIhusPZOGBwVYzHsfM8yM&#10;v/Mf3faxFAnCIUMNNsYmkzIUlhyGgW+Ik3f2rcOYZFtK0+I9wV0tR0qNpcOK04LFhlaWisv+6jT8&#10;Xh+2OG3UMd+F7Xit1piXYav1Z79bTkFE6uJ/+N3OjYbR9wReZ9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TvnMMAAADcAAAADwAAAAAAAAAAAAAAAACYAgAAZHJzL2Rv&#10;d25yZXYueG1sUEsFBgAAAAAEAAQA9QAAAIgDAAAAAA==&#10;" filled="f" stroked="f">
                        <v:textbox inset="2.06886mm,1.0344mm,2.06886mm,1.0344mm">
                          <w:txbxContent>
                            <w:p w:rsidR="006E749A" w:rsidRPr="00EA2779" w:rsidRDefault="006E749A" w:rsidP="00AD2ED5">
                              <w:pPr>
                                <w:rPr>
                                  <w:sz w:val="17"/>
                                  <w:szCs w:val="20"/>
                                </w:rPr>
                              </w:pPr>
                              <w:r w:rsidRPr="00EA2779">
                                <w:rPr>
                                  <w:sz w:val="17"/>
                                  <w:szCs w:val="20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 Box 135" o:spid="_x0000_s1043" type="#_x0000_t202" style="position:absolute;left:18789;top:2076;width:2312;height: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HG9cQA&#10;AADcAAAADwAAAGRycy9kb3ducmV2LnhtbERPy2rCQBTdF/yH4Qrd1UmDlJI6CeKrxUU1qSDdXTLX&#10;JJi5EzLTmP69syh0eTjvRTaaVgzUu8aygudZBIK4tLrhSsHpa/v0CsJ5ZI2tZVLwSw6ydPKwwETb&#10;G+c0FL4SIYRdggpq77tESlfWZNDNbEccuIvtDfoA+0rqHm8h3LQyjqIXabDh0FBjR6uaymvxYxS8&#10;L9fF5jAMcr866l38XYyfl3Ou1ON0XL6B8DT6f/Gf+0MriOdhfjgTjoB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BxvXEAAAA3AAAAA8AAAAAAAAAAAAAAAAAmAIAAGRycy9k&#10;b3ducmV2LnhtbFBLBQYAAAAABAAEAPUAAACJAwAAAAA=&#10;" stroked="f">
                        <v:textbox inset="2.06886mm,1.0344mm,2.06886mm,1.0344mm">
                          <w:txbxContent>
                            <w:p w:rsidR="006E749A" w:rsidRPr="00B64D19" w:rsidRDefault="006E749A" w:rsidP="00AD2ED5">
                              <w:pPr>
                                <w:rPr>
                                  <w:sz w:val="17"/>
                                  <w:szCs w:val="20"/>
                                </w:rPr>
                              </w:pPr>
                              <w:proofErr w:type="gramStart"/>
                              <w:r w:rsidRPr="00B64D19">
                                <w:rPr>
                                  <w:sz w:val="17"/>
                                  <w:szCs w:val="20"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136" o:spid="_x0000_s1044" type="#_x0000_t202" style="position:absolute;left:19513;top:8578;width:2311;height:1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1jbscA&#10;AADcAAAADwAAAGRycy9kb3ducmV2LnhtbESPT2vCQBTE70K/w/IKvenGIEWiaxBtVXpoNS2It0f2&#10;5Q9m34bsNqbfvlsQehxm5jfMMh1MI3rqXG1ZwXQSgSDOra65VPD1+Tqeg3AeWWNjmRT8kIN09TBa&#10;YqLtjU/UZ74UAcIuQQWV920ipcsrMugmtiUOXmE7gz7IrpS6w1uAm0bGUfQsDdYcFipsaVNRfs2+&#10;jYL9epu9fPS9fNsc9S6+ZMN7cT4p9fQ4rBcgPA3+P3xvH7SCeDaFvzPh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NY27HAAAA3AAAAA8AAAAAAAAAAAAAAAAAmAIAAGRy&#10;cy9kb3ducmV2LnhtbFBLBQYAAAAABAAEAPUAAACMAwAAAAA=&#10;" stroked="f">
                        <v:textbox inset="2.06886mm,1.0344mm,2.06886mm,1.0344mm">
                          <w:txbxContent>
                            <w:p w:rsidR="006E749A" w:rsidRPr="00B64D19" w:rsidRDefault="006E749A" w:rsidP="00AD2ED5">
                              <w:pPr>
                                <w:rPr>
                                  <w:sz w:val="17"/>
                                  <w:szCs w:val="20"/>
                                </w:rPr>
                              </w:pPr>
                              <w:proofErr w:type="gramStart"/>
                              <w:r w:rsidRPr="00B64D19">
                                <w:rPr>
                                  <w:sz w:val="17"/>
                                  <w:szCs w:val="20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137" o:spid="_x0000_s1045" type="#_x0000_t202" style="position:absolute;left:14458;top:14001;width:2306;height: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YOkMMA&#10;AADcAAAADwAAAGRycy9kb3ducmV2LnhtbESP3YrCMBSE74V9h3AWvNNki4h0jSKLQhEW8Qe8PTRn&#10;m2JzUpqo9e03guDlMDPfMPNl7xpxoy7UnjV8jRUI4tKbmisNp+NmNAMRIrLBxjNpeFCA5eJjMMfc&#10;+Dvv6XaIlUgQDjlqsDG2uZShtOQwjH1LnLw/3zmMSXaVNB3eE9w1MlNqKh3WnBYstvRjqbwcrk7D&#10;7vqw5XmjTsVv2E7Xao1FFbZaDz/71TeISH18h1/twmjIJhk8z6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YOkMMAAADcAAAADwAAAAAAAAAAAAAAAACYAgAAZHJzL2Rv&#10;d25yZXYueG1sUEsFBgAAAAAEAAQA9QAAAIgDAAAAAA==&#10;" filled="f" stroked="f">
                        <v:textbox inset="2.06886mm,1.0344mm,2.06886mm,1.0344mm">
                          <w:txbxContent>
                            <w:p w:rsidR="006E749A" w:rsidRPr="00EA2779" w:rsidRDefault="006E749A" w:rsidP="00AD2ED5">
                              <w:pPr>
                                <w:rPr>
                                  <w:sz w:val="17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Arc 141" o:spid="_x0000_s1046" style="position:absolute;left:7232;top:3155;width:718;height:1086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Kd/8YA&#10;AADcAAAADwAAAGRycy9kb3ducmV2LnhtbESPQWvCQBSE7wX/w/IKvRTdGKVKmo2oIBR60vTQ4yP7&#10;kk2bfRuyq6b99W5B6HGYmW+YfDPaTlxo8K1jBfNZAoK4crrlRsFHeZiuQfiArLFzTAp+yMOmmDzk&#10;mGl35SNdTqEREcI+QwUmhD6T0leGLPqZ64mjV7vBYohyaKQe8BrhtpNpkrxIiy3HBYM97Q1V36ez&#10;VfB5TuvVe43HXXn4WtNzMv8tTafU0+O4fQURaAz/4Xv7TStIlwv4OxOPgC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6Kd/8YAAADcAAAADwAAAAAAAAAAAAAAAACYAgAAZHJz&#10;L2Rvd25yZXYueG1sUEsFBgAAAAAEAAQA9QAAAIsDAAAAAA==&#10;" path="m-1,nfc11929,,21600,9670,21600,21600em-1,nsc11929,,21600,9670,21600,21600l,21600,-1,xe" filled="f" strokecolor="#396" strokeweight="2.25pt">
                        <v:path arrowok="t" o:extrusionok="f" o:connecttype="custom" o:connectlocs="0,0;71755,108585;0,108585" o:connectangles="0,0,0"/>
                      </v:shape>
                      <v:shape id="Arc 142" o:spid="_x0000_s1047" style="position:absolute;left:12287;top:9658;width:724;height:1092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sFi8UA&#10;AADcAAAADwAAAGRycy9kb3ducmV2LnhtbESPQWvCQBSE7wX/w/IEL0U3BrESXcUWBKEnTQ8eH9mX&#10;bDT7NmRXjf76bqHgcZiZb5jVpreNuFHna8cKppMEBHHhdM2Vgp98N16A8AFZY+OYFDzIw2Y9eFth&#10;pt2dD3Q7hkpECPsMFZgQ2kxKXxiy6CeuJY5e6TqLIcqukrrDe4TbRqZJMpcWa44LBlv6MlRcjler&#10;4HRNy4/vEg+f+e68oPdk+sxNo9Ro2G+XIAL14RX+b++1gnQ2g78z8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SwWLxQAAANwAAAAPAAAAAAAAAAAAAAAAAJgCAABkcnMv&#10;ZG93bnJldi54bWxQSwUGAAAAAAQABAD1AAAAigMAAAAA&#10;" path="m-1,nfc11929,,21600,9670,21600,21600em-1,nsc11929,,21600,9670,21600,21600l,21600,-1,xe" filled="f" strokecolor="#396" strokeweight="2.25pt">
                        <v:path arrowok="t" o:extrusionok="f" o:connecttype="custom" o:connectlocs="0,0;72390,109220;0,109220" o:connectangles="0,0,0"/>
                      </v:shape>
                      <v:shape id="Arc 143" o:spid="_x0000_s1048" style="position:absolute;left:10121;top:4241;width:718;height:1080;rotation:1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bC48MA&#10;AADcAAAADwAAAGRycy9kb3ducmV2LnhtbESPT4vCMBTE74LfITzBm6b+W6U2FVkoellB14PHR/Ns&#10;i81LabJav70RFjwOM/MbJtl0phZ3al1lWcFkHIEgzq2uuFBw/s1GKxDOI2usLZOCJznYpP1egrG2&#10;Dz7S/eQLESDsYlRQet/EUrq8JINubBvi4F1ta9AH2RZSt/gIcFPLaRR9SYMVh4USG/ouKb+d/oyC&#10;rFrWh2hhs+d+dtntLtL++ONcqeGg265BeOr8J/zf3msF0/kC3mfCEZDp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bC48MAAADcAAAADwAAAAAAAAAAAAAAAACYAgAAZHJzL2Rv&#10;d25yZXYueG1sUEsFBgAAAAAEAAQA9QAAAIgDAAAAAA==&#10;" path="m-1,nfc11929,,21600,9670,21600,21600em-1,nsc11929,,21600,9670,21600,21600l,21600,-1,xe" filled="f" strokecolor="#396" strokeweight="2.25pt">
                        <v:path arrowok="t" o:extrusionok="f" o:connecttype="custom" o:connectlocs="0,0;71755,107950;0,107950" o:connectangles="0,0,0"/>
                      </v:shape>
                      <v:shape id="Arc 144" o:spid="_x0000_s1049" style="position:absolute;left:15182;top:10750;width:718;height:1080;rotation:1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RclMMA&#10;AADcAAAADwAAAGRycy9kb3ducmV2LnhtbESPzarCMBSE94LvEI5wd5rq9Y9qFBGKbhSqLlwemmNb&#10;bE5Kk6v17W8EweUwM98wy3VrKvGgxpWWFQwHEQjizOqScwWXc9Kfg3AeWWNlmRS8yMF61e0sMdb2&#10;ySk9Tj4XAcIuRgWF93UspcsKMugGtiYO3s02Bn2QTS51g88AN5UcRdFUGiw5LBRY07ag7H76MwqS&#10;clYdo4lNXvvf6253lfbg07FSP712swDhqfXf8Ke91wpG4ym8z4Qj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RclMMAAADcAAAADwAAAAAAAAAAAAAAAACYAgAAZHJzL2Rv&#10;d25yZXYueG1sUEsFBgAAAAAEAAQA9QAAAIgDAAAAAA==&#10;" path="m-1,nfc11929,,21600,9670,21600,21600em-1,nsc11929,,21600,9670,21600,21600l,21600,-1,xe" filled="f" strokecolor="#396" strokeweight="2.25pt">
                        <v:path arrowok="t" o:extrusionok="f" o:connecttype="custom" o:connectlocs="0,0;71755,107950;0,107950" o:connectangles="0,0,0"/>
                      </v:shape>
                      <v:group id="Group 151" o:spid="_x0000_s1050" style="position:absolute;left:4946;top:4216;width:5836;height:3391" coordorigin="4802,2521" coordsize="941,5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      <v:shape id="Arc 149" o:spid="_x0000_s1051" style="position:absolute;left:5144;top:2405;width:331;height:618;rotation:-6845098fd;flip:y;visibility:visible;mso-wrap-style:square;v-text-anchor:top" coordsize="21600,41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e+ssEA&#10;AADcAAAADwAAAGRycy9kb3ducmV2LnhtbERPy4rCMBTdC/5DuII7TX0g0jGKiKIgjuj4AZfk2nam&#10;uSlN1OrXm8WAy8N5zxaNLcWdal84VjDoJyCItTMFZwouP5veFIQPyAZLx6TgSR4W83ZrhqlxDz7R&#10;/RwyEUPYp6ggD6FKpfQ6J4u+7yriyF1dbTFEWGfS1PiI4baUwySZSIsFx4YcK1rlpP/ON6tgud/y&#10;4bKejl6JW+lSj6/73++jUt1Os/wCEagJH/G/e2cUDMdxbTwTj4C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HvrLBAAAA3AAAAA8AAAAAAAAAAAAAAAAAmAIAAGRycy9kb3du&#10;cmV2LnhtbFBLBQYAAAAABAAEAPUAAACGAwAAAAA=&#10;" path="m3434,-1nfc13902,1685,21600,10721,21600,21325v,8603,-5106,16386,-12998,19812em3434,-1nsc13902,1685,21600,10721,21600,21325v,8603,-5106,16386,-12998,19812l,21325,3434,-1xe" filled="f" strokecolor="#c30" strokeweight="2.25pt">
                          <v:path arrowok="t" o:extrusionok="f" o:connecttype="custom" o:connectlocs="53,0;132,618;0,320" o:connectangles="0,0,0"/>
                        </v:shape>
                        <v:shape id="Arc 150" o:spid="_x0000_s1052" style="position:absolute;left:4991;top:2332;width:564;height:941;rotation:-6845098fd;flip:y;visibility:visible;mso-wrap-style:square;v-text-anchor:top" coordsize="21600,40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ErTMEA&#10;AADcAAAADwAAAGRycy9kb3ducmV2LnhtbERPTWsCMRC9F/ofwgi9FM1WsOjWKFJQhHrRbe/DZrq7&#10;uJmEJNWtv945FHp8vO/lenC9ulBMnWcDL5MCFHHtbceNgc9qO56DShnZYu+ZDPxSgvXq8WGJpfVX&#10;PtLllBslIZxKNNDmHEqtU92SwzTxgVi4bx8dZoGx0TbiVcJdr6dF8aoddiwNLQZ6b6k+n36clBz7&#10;58Ms7LuPqtrcvuIi7PwhGPM0GjZvoDIN+V/8595bA9OZzJczcgT0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xK0zBAAAA3AAAAA8AAAAAAAAAAAAAAAAAmAIAAGRycy9kb3du&#10;cmV2LnhtbFBLBQYAAAAABAAEAPUAAACGAwAAAAA=&#10;" path="m5051,nfc14758,2335,21600,11017,21600,21001v,8163,-4603,15629,-11896,19296em5051,nsc14758,2335,21600,11017,21600,21001v,8163,-4603,15629,-11896,19296l,21001,5051,xe" filled="f" strokecolor="#c30" strokeweight="2.25pt">
                          <v:path arrowok="t" o:extrusionok="f" o:connecttype="custom" o:connectlocs="132,0;253,941;0,490" o:connectangles="0,0,0"/>
                        </v:shape>
                      </v:group>
                      <v:group id="Group 152" o:spid="_x0000_s1053" style="position:absolute;left:10121;top:10750;width:5830;height:3385" coordorigin="4802,2521" coordsize="941,5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      <v:shape id="Arc 153" o:spid="_x0000_s1054" style="position:absolute;left:5144;top:2405;width:331;height:618;rotation:-6845098fd;flip:y;visibility:visible;mso-wrap-style:square;v-text-anchor:top" coordsize="21600,41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YfhcUA&#10;AADcAAAADwAAAGRycy9kb3ducmV2LnhtbESP3WoCMRSE7wu+QziCdzXr2oqsRhFRLEgVfx7gkBx3&#10;Vzcnyybqtk/fFAq9HGbmG2Y6b20lHtT40rGCQT8BQaydKTlXcD6tX8cgfEA2WDkmBV/kYT7rvEwx&#10;M+7JB3ocQy4ihH2GCooQ6kxKrwuy6PuuJo7exTUWQ5RNLk2Dzwi3lUyTZCQtlhwXCqxpWZC+He9W&#10;wWK74c/zajz8TtxSV/rtsr3u9kr1uu1iAiJQG/7Df+0PoyB9T+H3TDwC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th+FxQAAANwAAAAPAAAAAAAAAAAAAAAAAJgCAABkcnMv&#10;ZG93bnJldi54bWxQSwUGAAAAAAQABAD1AAAAigMAAAAA&#10;" path="m3434,-1nfc13902,1685,21600,10721,21600,21325v,8603,-5106,16386,-12998,19812em3434,-1nsc13902,1685,21600,10721,21600,21325v,8603,-5106,16386,-12998,19812l,21325,3434,-1xe" filled="f" strokecolor="#c30" strokeweight="2.25pt">
                          <v:path arrowok="t" o:extrusionok="f" o:connecttype="custom" o:connectlocs="53,0;132,618;0,320" o:connectangles="0,0,0"/>
                        </v:shape>
                        <v:shape id="Arc 154" o:spid="_x0000_s1055" style="position:absolute;left:4991;top:2332;width:564;height:941;rotation:-6845098fd;flip:y;visibility:visible;mso-wrap-style:square;v-text-anchor:top" coordsize="21600,40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O1O8MA&#10;AADcAAAADwAAAGRycy9kb3ducmV2LnhtbESPzWoCMRSF9wXfIVzBTakZLUqdGkUKiqAbHd1fJrcz&#10;g5ObkKQ69ulNoeDycH4+znzZmVZcyYfGsoLRMANBXFrdcKXgVKzfPkCEiKyxtUwK7hRguei9zDHX&#10;9sYHuh5jJdIIhxwV1DG6XMpQ1mQwDK0jTt639QZjkr6S2uMtjZtWjrNsKg02nAg1Ovqqqbwcf0yC&#10;HNrX/cRtm11RrH7PfuY2du+UGvS71SeISF18hv/bW61gPHmHvzPp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yO1O8MAAADcAAAADwAAAAAAAAAAAAAAAACYAgAAZHJzL2Rv&#10;d25yZXYueG1sUEsFBgAAAAAEAAQA9QAAAIgDAAAAAA==&#10;" path="m5051,nfc14758,2335,21600,11017,21600,21001v,8163,-4603,15629,-11896,19296em5051,nsc14758,2335,21600,11017,21600,21001v,8163,-4603,15629,-11896,19296l,21001,5051,xe" filled="f" strokecolor="#c30" strokeweight="2.25pt">
                          <v:path arrowok="t" o:extrusionok="f" o:connecttype="custom" o:connectlocs="132,0;253,941;0,490" o:connectangles="0,0,0"/>
                        </v:shape>
                      </v:group>
                      <v:group id="Group 155" o:spid="_x0000_s1056" style="position:absolute;left:6756;top:603;width:5829;height:3397;rotation:-11326790fd" coordorigin="4802,2521" coordsize="941,5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jz4+i8EAAADcAAAADwAA&#10;AAAAAAAAAAAAAACqAgAAZHJzL2Rvd25yZXYueG1sUEsFBgAAAAAEAAQA+gAAAJgDAAAAAA==&#10;">
                        <v:shape id="Arc 156" o:spid="_x0000_s1057" style="position:absolute;left:5144;top:2405;width:331;height:618;rotation:-6845098fd;flip:y;visibility:visible;mso-wrap-style:square;v-text-anchor:top" coordsize="21600,41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+H8cUA&#10;AADcAAAADwAAAGRycy9kb3ducmV2LnhtbESP3WoCMRSE7wXfIRyhdzWrVZHVKCKWFqSKPw9wSI67&#10;q5uTZZPq6tObQsHLYWa+YabzxpbiSrUvHCvodRMQxNqZgjMFx8Pn+xiED8gGS8ek4E4e5rN2a4qp&#10;cTfe0XUfMhEh7FNUkIdQpVJ6nZNF33UVcfROrrYYoqwzaWq8RbgtZT9JRtJiwXEhx4qWOenL/tcq&#10;WKy/+Oe4Gn88ErfUpR6c1ufNVqm3TrOYgAjUhFf4v/1tFPSHQ/g7E4+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X4fxxQAAANwAAAAPAAAAAAAAAAAAAAAAAJgCAABkcnMv&#10;ZG93bnJldi54bWxQSwUGAAAAAAQABAD1AAAAigMAAAAA&#10;" path="m3434,-1nfc13902,1685,21600,10721,21600,21325v,8603,-5106,16386,-12998,19812em3434,-1nsc13902,1685,21600,10721,21600,21325v,8603,-5106,16386,-12998,19812l,21325,3434,-1xe" filled="f" strokecolor="#c30" strokeweight="2.25pt">
                          <v:path arrowok="t" o:extrusionok="f" o:connecttype="custom" o:connectlocs="53,0;132,618;0,320" o:connectangles="0,0,0"/>
                        </v:shape>
                        <v:shape id="Arc 157" o:spid="_x0000_s1058" style="position:absolute;left:4991;top:2332;width:564;height:941;rotation:-6845098fd;flip:y;visibility:visible;mso-wrap-style:square;v-text-anchor:top" coordsize="21600,40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uD2MMA&#10;AADbAAAADwAAAGRycy9kb3ducmV2LnhtbESPzWoCMRSF94W+Q7gFN0UzKpV2ahQRFEE3OnV/mdzO&#10;DJ3chCTq6NMboeDycH4+znTemVacyYfGsoLhIANBXFrdcKXgp1j1P0GEiKyxtUwKrhRgPnt9mWKu&#10;7YX3dD7ESqQRDjkqqGN0uZShrMlgGFhHnLxf6w3GJH0ltcdLGjetHGXZRBpsOBFqdLSsqfw7nEyC&#10;7Nv33YfbNNuiWNyO/sut7c4p1XvrFt8gInXxGf5vb7SC8QgeX9IP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uD2MMAAADbAAAADwAAAAAAAAAAAAAAAACYAgAAZHJzL2Rv&#10;d25yZXYueG1sUEsFBgAAAAAEAAQA9QAAAIgDAAAAAA==&#10;" path="m5051,nfc14758,2335,21600,11017,21600,21001v,8163,-4603,15629,-11896,19296em5051,nsc14758,2335,21600,11017,21600,21001v,8163,-4603,15629,-11896,19296l,21001,5051,xe" filled="f" strokecolor="#c30" strokeweight="2.25pt">
                          <v:path arrowok="t" o:extrusionok="f" o:connecttype="custom" o:connectlocs="132,0;253,941;0,490" o:connectangles="0,0,0"/>
                        </v:shape>
                      </v:group>
                      <v:group id="Group 161" o:spid="_x0000_s1059" style="position:absolute;left:11906;top:7112;width:5835;height:3397;rotation:-11326790fd" coordorigin="4802,2521" coordsize="941,5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xiYMb8AAADbAAAADwAAAGRycy9kb3ducmV2LnhtbESPwYrCQBBE7wv+w9DC&#10;3taJRkSio4goeFUDXptMmwQzPSHT0fj3zsLCHouqekWtt4Nr1JO6UHs2MJ0koIgLb2suDeTX488S&#10;VBBki41nMvCmANvN6GuNmfUvPtPzIqWKEA4ZGqhE2kzrUFTkMEx8Sxy9u+8cSpRdqW2Hrwh3jZ4l&#10;yUI7rDkuVNjSvqLicemdgfZ+kDy/PuZ9kzo51zO6Bdsb8z0editQQoP8h//aJ2sgTeH3S/wBevMB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OsYmDG/AAAA2wAAAA8AAAAA&#10;AAAAAAAAAAAAqgIAAGRycy9kb3ducmV2LnhtbFBLBQYAAAAABAAEAPoAAACWAwAAAAA=&#10;">
                        <v:shape id="Arc 162" o:spid="_x0000_s1060" style="position:absolute;left:5144;top:2405;width:331;height:618;rotation:-6845098fd;flip:y;visibility:visible;mso-wrap-style:square;v-text-anchor:top" coordsize="21600,41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61V8UA&#10;AADbAAAADwAAAGRycy9kb3ducmV2LnhtbESP0WrCQBRE34X+w3ILfdONVURSN0GkpUKoUusHXHav&#10;SWr2bshuTezXdwuCj8PMnGFW+WAbcaHO144VTCcJCGLtTM2lguPX23gJwgdkg41jUnAlD3n2MFph&#10;alzPn3Q5hFJECPsUFVQhtKmUXldk0U9cSxy9k+sshii7UpoO+wi3jXxOkoW0WHNcqLClTUX6fPix&#10;CtbFO38cX5ez38RtdKPnp+J7t1fq6XFYv4AINIR7+NbeGgWzOfx/i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/rVXxQAAANsAAAAPAAAAAAAAAAAAAAAAAJgCAABkcnMv&#10;ZG93bnJldi54bWxQSwUGAAAAAAQABAD1AAAAigMAAAAA&#10;" path="m3434,-1nfc13902,1685,21600,10721,21600,21325v,8603,-5106,16386,-12998,19812em3434,-1nsc13902,1685,21600,10721,21600,21325v,8603,-5106,16386,-12998,19812l,21325,3434,-1xe" filled="f" strokecolor="#c30" strokeweight="2.25pt">
                          <v:path arrowok="t" o:extrusionok="f" o:connecttype="custom" o:connectlocs="53,0;132,618;0,320" o:connectangles="0,0,0"/>
                        </v:shape>
                        <v:shape id="Arc 163" o:spid="_x0000_s1061" style="position:absolute;left:4991;top:2332;width:564;height:941;rotation:-6845098fd;flip:y;visibility:visible;mso-wrap-style:square;v-text-anchor:top" coordsize="21600,40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IbrMMA&#10;AADbAAAADwAAAGRycy9kb3ducmV2LnhtbESPX2vCMBTF3wd+h3AFX8ZMdTi2zliKoAjzRbu9X5q7&#10;tqy5CUnUuk+/CMIeD+fPj7MsBtOLM/nQWVYwm2YgiGurO24UfFabp1cQISJr7C2TgisFKFajhyXm&#10;2l74QOdjbEQa4ZCjgjZGl0sZ6pYMhql1xMn7tt5gTNI3Unu8pHHTy3mWvUiDHSdCi47WLdU/x5NJ&#10;kEP/uF+4XfdRVeXvl39zW7t3Sk3GQ/kOItIQ/8P39k4reF7A7Uv6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IbrMMAAADbAAAADwAAAAAAAAAAAAAAAACYAgAAZHJzL2Rv&#10;d25yZXYueG1sUEsFBgAAAAAEAAQA9QAAAIgDAAAAAA==&#10;" path="m5051,nfc14758,2335,21600,11017,21600,21001v,8163,-4603,15629,-11896,19296em5051,nsc14758,2335,21600,11017,21600,21001v,8163,-4603,15629,-11896,19296l,21001,5051,xe" filled="f" strokecolor="#c30" strokeweight="2.25pt">
                          <v:path arrowok="t" o:extrusionok="f" o:connecttype="custom" o:connectlocs="132,0;253,941;0,490" o:connectangles="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BB5D4D" w:rsidRPr="00883988" w:rsidRDefault="00BB5D4D" w:rsidP="006372A6">
            <w:pPr>
              <w:jc w:val="center"/>
              <w:rPr>
                <w:sz w:val="20"/>
                <w:szCs w:val="20"/>
              </w:rPr>
            </w:pPr>
          </w:p>
          <w:p w:rsidR="00BB5D4D" w:rsidRPr="00883988" w:rsidRDefault="00BB5D4D" w:rsidP="006372A6">
            <w:pPr>
              <w:jc w:val="center"/>
              <w:rPr>
                <w:sz w:val="20"/>
                <w:szCs w:val="20"/>
              </w:rPr>
            </w:pPr>
          </w:p>
          <w:p w:rsidR="00BB5D4D" w:rsidRPr="00883988" w:rsidRDefault="00BB5D4D" w:rsidP="006372A6">
            <w:pPr>
              <w:jc w:val="center"/>
              <w:rPr>
                <w:sz w:val="20"/>
                <w:szCs w:val="20"/>
              </w:rPr>
            </w:pPr>
          </w:p>
          <w:p w:rsidR="00BB5D4D" w:rsidRPr="00883988" w:rsidRDefault="00BB5D4D" w:rsidP="006372A6">
            <w:pPr>
              <w:jc w:val="center"/>
              <w:rPr>
                <w:sz w:val="20"/>
                <w:szCs w:val="20"/>
              </w:rPr>
            </w:pPr>
          </w:p>
          <w:p w:rsidR="00BB5D4D" w:rsidRPr="00883988" w:rsidRDefault="00BB5D4D" w:rsidP="006372A6">
            <w:pPr>
              <w:jc w:val="center"/>
              <w:rPr>
                <w:sz w:val="20"/>
                <w:szCs w:val="20"/>
              </w:rPr>
            </w:pPr>
          </w:p>
          <w:p w:rsidR="00BB5D4D" w:rsidRPr="00883988" w:rsidRDefault="00BB5D4D" w:rsidP="006372A6">
            <w:pPr>
              <w:jc w:val="center"/>
              <w:rPr>
                <w:sz w:val="20"/>
                <w:szCs w:val="20"/>
              </w:rPr>
            </w:pPr>
          </w:p>
          <w:p w:rsidR="00BB5D4D" w:rsidRPr="00883988" w:rsidRDefault="00BB5D4D" w:rsidP="006372A6">
            <w:pPr>
              <w:jc w:val="center"/>
              <w:rPr>
                <w:sz w:val="20"/>
                <w:szCs w:val="20"/>
              </w:rPr>
            </w:pPr>
          </w:p>
          <w:p w:rsidR="00BB5D4D" w:rsidRPr="00883988" w:rsidRDefault="00BB5D4D" w:rsidP="006372A6">
            <w:pPr>
              <w:jc w:val="center"/>
              <w:rPr>
                <w:sz w:val="20"/>
                <w:szCs w:val="20"/>
              </w:rPr>
            </w:pPr>
          </w:p>
          <w:p w:rsidR="00BB5D4D" w:rsidRPr="00883988" w:rsidRDefault="00A9792B" w:rsidP="00A9792B">
            <w:pPr>
              <w:spacing w:before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Example 1</w:t>
            </w:r>
            <w:r w:rsidR="00BB5D4D" w:rsidRPr="00883988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 </w:t>
            </w:r>
            <w:r w:rsidR="00BB5D4D" w:rsidRPr="00883988">
              <w:rPr>
                <w:sz w:val="20"/>
                <w:szCs w:val="20"/>
              </w:rPr>
              <w:t>If angle 1 = 40°, what is the measure of angle 8?</w:t>
            </w:r>
            <w:r>
              <w:rPr>
                <w:sz w:val="20"/>
                <w:szCs w:val="20"/>
              </w:rPr>
              <w:t xml:space="preserve"> </w:t>
            </w:r>
          </w:p>
          <w:p w:rsidR="00E3490E" w:rsidRDefault="00BB5D4D" w:rsidP="00A9792B">
            <w:pPr>
              <w:rPr>
                <w:sz w:val="20"/>
                <w:szCs w:val="20"/>
              </w:rPr>
            </w:pPr>
            <w:r w:rsidRPr="00883988">
              <w:rPr>
                <w:sz w:val="20"/>
                <w:szCs w:val="20"/>
              </w:rPr>
              <w:t>Angle 8 m</w:t>
            </w:r>
            <w:r w:rsidR="00E3490E">
              <w:rPr>
                <w:sz w:val="20"/>
                <w:szCs w:val="20"/>
              </w:rPr>
              <w:t xml:space="preserve">ust measure 40°, </w:t>
            </w:r>
            <w:r w:rsidR="00E3490E" w:rsidRPr="00E3490E">
              <w:rPr>
                <w:sz w:val="20"/>
                <w:szCs w:val="20"/>
              </w:rPr>
              <w:t xml:space="preserve">since </w:t>
            </w:r>
            <w:r w:rsidR="00B87AD1" w:rsidRPr="00E04A2A">
              <w:rPr>
                <w:i/>
                <w:iCs/>
                <w:position w:val="-4"/>
                <w:sz w:val="20"/>
                <w:szCs w:val="20"/>
              </w:rPr>
              <w:object w:dxaOrig="26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25pt;height:12.1pt" o:ole="">
                  <v:imagedata r:id="rId9" o:title=""/>
                </v:shape>
                <o:OLEObject Type="Embed" ProgID="Equation.DSMT4" ShapeID="_x0000_i1025" DrawAspect="Content" ObjectID="_1500976714" r:id="rId10"/>
              </w:object>
            </w:r>
            <w:r w:rsidR="00E3490E" w:rsidRPr="00E3490E">
              <w:rPr>
                <w:sz w:val="20"/>
                <w:szCs w:val="20"/>
              </w:rPr>
              <w:t xml:space="preserve">1 and </w:t>
            </w:r>
            <w:r w:rsidR="00B87AD1" w:rsidRPr="00E04A2A">
              <w:rPr>
                <w:i/>
                <w:iCs/>
                <w:position w:val="-4"/>
                <w:sz w:val="20"/>
                <w:szCs w:val="20"/>
              </w:rPr>
              <w:object w:dxaOrig="260" w:dyaOrig="240">
                <v:shape id="_x0000_i1026" type="#_x0000_t75" style="width:13.25pt;height:12.1pt" o:ole="">
                  <v:imagedata r:id="rId9" o:title=""/>
                </v:shape>
                <o:OLEObject Type="Embed" ProgID="Equation.DSMT4" ShapeID="_x0000_i1026" DrawAspect="Content" ObjectID="_1500976715" r:id="rId11"/>
              </w:object>
            </w:r>
            <w:r w:rsidR="00E3490E" w:rsidRPr="00E3490E">
              <w:rPr>
                <w:sz w:val="20"/>
                <w:szCs w:val="20"/>
              </w:rPr>
              <w:t>8 are alternate exterior angles.</w:t>
            </w:r>
          </w:p>
          <w:p w:rsidR="00A9792B" w:rsidRPr="00E3490E" w:rsidRDefault="00A9792B" w:rsidP="00A9792B">
            <w:pPr>
              <w:rPr>
                <w:sz w:val="20"/>
                <w:szCs w:val="20"/>
              </w:rPr>
            </w:pPr>
          </w:p>
          <w:p w:rsidR="00B87AD1" w:rsidRDefault="00A9792B" w:rsidP="00A9792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Example 2:  </w:t>
            </w:r>
            <w:r w:rsidR="00B87AD1" w:rsidRPr="00E3490E">
              <w:rPr>
                <w:sz w:val="20"/>
                <w:szCs w:val="20"/>
              </w:rPr>
              <w:t xml:space="preserve">If </w:t>
            </w:r>
            <w:r w:rsidR="00B87AD1" w:rsidRPr="00B64D19">
              <w:rPr>
                <w:iCs/>
                <w:sz w:val="20"/>
                <w:szCs w:val="20"/>
              </w:rPr>
              <w:t>m</w:t>
            </w:r>
            <w:r w:rsidR="00B87AD1" w:rsidRPr="00E3490E">
              <w:rPr>
                <w:i/>
                <w:iCs/>
                <w:sz w:val="20"/>
                <w:szCs w:val="20"/>
              </w:rPr>
              <w:t xml:space="preserve"> </w:t>
            </w:r>
            <w:r w:rsidR="00B87AD1" w:rsidRPr="00E04A2A">
              <w:rPr>
                <w:i/>
                <w:iCs/>
                <w:position w:val="-4"/>
                <w:sz w:val="20"/>
                <w:szCs w:val="20"/>
              </w:rPr>
              <w:object w:dxaOrig="260" w:dyaOrig="240">
                <v:shape id="_x0000_i1027" type="#_x0000_t75" style="width:13.25pt;height:12.1pt" o:ole="">
                  <v:imagedata r:id="rId12" o:title=""/>
                </v:shape>
                <o:OLEObject Type="Embed" ProgID="Equation.DSMT4" ShapeID="_x0000_i1027" DrawAspect="Content" ObjectID="_1500976716" r:id="rId13"/>
              </w:object>
            </w:r>
            <w:r w:rsidR="00B87AD1" w:rsidRPr="00E3490E">
              <w:rPr>
                <w:sz w:val="20"/>
                <w:szCs w:val="20"/>
              </w:rPr>
              <w:t xml:space="preserve">2 = 3x + 4, and </w:t>
            </w:r>
            <w:r w:rsidR="00B87AD1" w:rsidRPr="00B64D19">
              <w:rPr>
                <w:iCs/>
                <w:sz w:val="20"/>
                <w:szCs w:val="20"/>
              </w:rPr>
              <w:t>m</w:t>
            </w:r>
            <w:r w:rsidR="00B87AD1" w:rsidRPr="00E3490E">
              <w:rPr>
                <w:i/>
                <w:iCs/>
                <w:sz w:val="20"/>
                <w:szCs w:val="20"/>
              </w:rPr>
              <w:t xml:space="preserve"> </w:t>
            </w:r>
            <w:r w:rsidR="00B87AD1" w:rsidRPr="00E04A2A">
              <w:rPr>
                <w:i/>
                <w:iCs/>
                <w:position w:val="-4"/>
                <w:sz w:val="20"/>
                <w:szCs w:val="20"/>
              </w:rPr>
              <w:object w:dxaOrig="260" w:dyaOrig="240">
                <v:shape id="_x0000_i1028" type="#_x0000_t75" style="width:13.25pt;height:12.1pt" o:ole="">
                  <v:imagedata r:id="rId9" o:title=""/>
                </v:shape>
                <o:OLEObject Type="Embed" ProgID="Equation.DSMT4" ShapeID="_x0000_i1028" DrawAspect="Content" ObjectID="_1500976717" r:id="rId14"/>
              </w:object>
            </w:r>
            <w:r w:rsidR="00B87AD1" w:rsidRPr="00E3490E">
              <w:rPr>
                <w:sz w:val="20"/>
                <w:szCs w:val="20"/>
              </w:rPr>
              <w:t>3 = x + 8, solve for x</w:t>
            </w:r>
            <w:r w:rsidR="00B87AD1">
              <w:rPr>
                <w:sz w:val="20"/>
                <w:szCs w:val="20"/>
              </w:rPr>
              <w:t>.</w:t>
            </w:r>
            <w:r w:rsidR="00B87AD1" w:rsidRPr="00E3490E">
              <w:rPr>
                <w:sz w:val="20"/>
                <w:szCs w:val="20"/>
              </w:rPr>
              <w:t xml:space="preserve"> </w:t>
            </w:r>
          </w:p>
          <w:p w:rsidR="00B87AD1" w:rsidRDefault="00B87AD1" w:rsidP="00B87AD1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(Vertical angles are equal.)</w:t>
            </w:r>
          </w:p>
          <w:p w:rsidR="00BB5D4D" w:rsidRPr="00883988" w:rsidRDefault="00E3490E" w:rsidP="00E34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BB5D4D" w:rsidRPr="00883988">
              <w:rPr>
                <w:sz w:val="20"/>
                <w:szCs w:val="20"/>
              </w:rPr>
              <w:t xml:space="preserve">3x + 4 = x + </w:t>
            </w:r>
            <w:r w:rsidR="0084415F" w:rsidRPr="00883988">
              <w:rPr>
                <w:sz w:val="20"/>
                <w:szCs w:val="20"/>
              </w:rPr>
              <w:t>8</w:t>
            </w:r>
            <w:r w:rsidR="00BB5D4D" w:rsidRPr="00883988">
              <w:rPr>
                <w:sz w:val="20"/>
                <w:szCs w:val="20"/>
              </w:rPr>
              <w:t xml:space="preserve">   (subtract x from both sides)</w:t>
            </w:r>
          </w:p>
          <w:p w:rsidR="00BB5D4D" w:rsidRPr="00883988" w:rsidRDefault="00BB5D4D" w:rsidP="006372A6">
            <w:pPr>
              <w:ind w:left="720"/>
              <w:rPr>
                <w:sz w:val="20"/>
                <w:szCs w:val="20"/>
              </w:rPr>
            </w:pPr>
            <w:r w:rsidRPr="00883988">
              <w:rPr>
                <w:sz w:val="20"/>
                <w:szCs w:val="20"/>
              </w:rPr>
              <w:t xml:space="preserve">2x + 4 = </w:t>
            </w:r>
            <w:r w:rsidR="0084415F" w:rsidRPr="00883988">
              <w:rPr>
                <w:sz w:val="20"/>
                <w:szCs w:val="20"/>
              </w:rPr>
              <w:t>8         (subtract 4 from both sides)</w:t>
            </w:r>
          </w:p>
          <w:p w:rsidR="0084415F" w:rsidRPr="00883988" w:rsidRDefault="0084415F" w:rsidP="006372A6">
            <w:pPr>
              <w:ind w:left="720"/>
              <w:rPr>
                <w:sz w:val="20"/>
                <w:szCs w:val="20"/>
              </w:rPr>
            </w:pPr>
            <w:r w:rsidRPr="00883988">
              <w:rPr>
                <w:sz w:val="20"/>
                <w:szCs w:val="20"/>
              </w:rPr>
              <w:t>2x = 4               (divide both sides by 2)</w:t>
            </w:r>
          </w:p>
          <w:p w:rsidR="00BB5D4D" w:rsidRPr="00883988" w:rsidRDefault="0084415F" w:rsidP="00B87AD1">
            <w:pPr>
              <w:ind w:left="720"/>
              <w:rPr>
                <w:sz w:val="20"/>
                <w:szCs w:val="20"/>
              </w:rPr>
            </w:pPr>
            <w:r w:rsidRPr="00883988">
              <w:rPr>
                <w:sz w:val="20"/>
                <w:szCs w:val="20"/>
              </w:rPr>
              <w:t>x = 2</w:t>
            </w:r>
          </w:p>
        </w:tc>
      </w:tr>
    </w:tbl>
    <w:p w:rsidR="00B723D3" w:rsidRPr="00883988" w:rsidRDefault="00B723D3">
      <w:pPr>
        <w:rPr>
          <w:b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0908"/>
      </w:tblGrid>
      <w:tr w:rsidR="00B723D3" w:rsidRPr="00883988" w:rsidTr="006372A6">
        <w:trPr>
          <w:trHeight w:val="971"/>
        </w:trPr>
        <w:tc>
          <w:tcPr>
            <w:tcW w:w="10908" w:type="dxa"/>
          </w:tcPr>
          <w:p w:rsidR="00B723D3" w:rsidRPr="00883988" w:rsidRDefault="00DE2CA7" w:rsidP="00A979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Instructor</w:t>
            </w:r>
            <w:r w:rsidR="00370767">
              <w:rPr>
                <w:b/>
                <w:sz w:val="20"/>
                <w:szCs w:val="20"/>
              </w:rPr>
              <w:t xml:space="preserve">'s Script – </w:t>
            </w:r>
            <w:r w:rsidR="00B723D3" w:rsidRPr="00883988">
              <w:rPr>
                <w:b/>
                <w:sz w:val="20"/>
                <w:szCs w:val="20"/>
              </w:rPr>
              <w:t>Comparing and Contrasting</w:t>
            </w:r>
            <w:r w:rsidR="00B64D19">
              <w:rPr>
                <w:sz w:val="20"/>
                <w:szCs w:val="20"/>
              </w:rPr>
              <w:t xml:space="preserve"> </w:t>
            </w:r>
          </w:p>
          <w:p w:rsidR="00BA5676" w:rsidRPr="00883988" w:rsidRDefault="00F529E7" w:rsidP="00B64D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="00E3490E">
              <w:rPr>
                <w:sz w:val="20"/>
                <w:szCs w:val="20"/>
              </w:rPr>
              <w:t xml:space="preserve">Math or program area </w:t>
            </w:r>
            <w:r w:rsidR="00DE2CA7">
              <w:rPr>
                <w:sz w:val="20"/>
                <w:szCs w:val="20"/>
              </w:rPr>
              <w:t>instructor</w:t>
            </w:r>
            <w:r w:rsidR="00E3490E">
              <w:rPr>
                <w:sz w:val="20"/>
                <w:szCs w:val="20"/>
              </w:rPr>
              <w:t xml:space="preserve"> should fill in this area by comparing academic math problems to lab area problems. The teacher should describe ways that trade math is similar </w:t>
            </w:r>
            <w:r w:rsidR="00B64D19">
              <w:rPr>
                <w:sz w:val="20"/>
                <w:szCs w:val="20"/>
              </w:rPr>
              <w:t xml:space="preserve">to </w:t>
            </w:r>
            <w:r w:rsidR="00E3490E">
              <w:rPr>
                <w:sz w:val="20"/>
                <w:szCs w:val="20"/>
              </w:rPr>
              <w:t>or different fr</w:t>
            </w:r>
            <w:r w:rsidR="001438F6">
              <w:rPr>
                <w:sz w:val="20"/>
                <w:szCs w:val="20"/>
              </w:rPr>
              <w:t>om the academic math that occur</w:t>
            </w:r>
            <w:r>
              <w:rPr>
                <w:sz w:val="20"/>
                <w:szCs w:val="20"/>
              </w:rPr>
              <w:t>s</w:t>
            </w:r>
            <w:r w:rsidR="00E3490E">
              <w:rPr>
                <w:sz w:val="20"/>
                <w:szCs w:val="20"/>
              </w:rPr>
              <w:t xml:space="preserve"> in the </w:t>
            </w:r>
            <w:r w:rsidR="00B64D19">
              <w:rPr>
                <w:sz w:val="20"/>
                <w:szCs w:val="20"/>
              </w:rPr>
              <w:t xml:space="preserve">PA Core Math standard </w:t>
            </w:r>
            <w:r w:rsidR="00E3490E">
              <w:rPr>
                <w:sz w:val="20"/>
                <w:szCs w:val="20"/>
              </w:rPr>
              <w:t>or on Keystone related exams.</w:t>
            </w:r>
          </w:p>
        </w:tc>
      </w:tr>
    </w:tbl>
    <w:p w:rsidR="00B723D3" w:rsidRPr="00883988" w:rsidRDefault="00B723D3">
      <w:pPr>
        <w:rPr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0908"/>
      </w:tblGrid>
      <w:tr w:rsidR="00B723D3" w:rsidRPr="00883988" w:rsidTr="00294941">
        <w:trPr>
          <w:trHeight w:val="639"/>
        </w:trPr>
        <w:tc>
          <w:tcPr>
            <w:tcW w:w="10908" w:type="dxa"/>
          </w:tcPr>
          <w:p w:rsidR="00B723D3" w:rsidRDefault="00B723D3" w:rsidP="00A9792B">
            <w:pPr>
              <w:rPr>
                <w:b/>
                <w:sz w:val="20"/>
                <w:szCs w:val="20"/>
              </w:rPr>
            </w:pPr>
            <w:r w:rsidRPr="00883988">
              <w:rPr>
                <w:b/>
                <w:sz w:val="20"/>
                <w:szCs w:val="20"/>
              </w:rPr>
              <w:t>Common Mistakes Made By Students</w:t>
            </w:r>
          </w:p>
          <w:p w:rsidR="00B06453" w:rsidRDefault="003F368E" w:rsidP="003F368E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B06453" w:rsidRPr="003F368E">
              <w:rPr>
                <w:sz w:val="20"/>
                <w:szCs w:val="20"/>
              </w:rPr>
              <w:t>ot aligning the index line (line along the bottom of the protractor) with one side of the angle in question</w:t>
            </w:r>
          </w:p>
          <w:p w:rsidR="00B06453" w:rsidRDefault="003F368E" w:rsidP="0013702D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B06453" w:rsidRPr="003F368E">
              <w:rPr>
                <w:sz w:val="20"/>
                <w:szCs w:val="20"/>
              </w:rPr>
              <w:t>ot placing the vertex of the angle at the hole or point at the bottom-center of the protractor</w:t>
            </w:r>
          </w:p>
          <w:p w:rsidR="00B06453" w:rsidRPr="003F368E" w:rsidRDefault="00B06453" w:rsidP="003F368E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3F368E">
              <w:rPr>
                <w:sz w:val="20"/>
                <w:szCs w:val="20"/>
              </w:rPr>
              <w:t>Not clearly specifying a reference or starting point for an angle</w:t>
            </w:r>
          </w:p>
          <w:p w:rsidR="00B723D3" w:rsidRPr="003F368E" w:rsidRDefault="00594D40" w:rsidP="003F368E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3F368E">
              <w:rPr>
                <w:sz w:val="20"/>
                <w:szCs w:val="20"/>
              </w:rPr>
              <w:t>Reading the wrong indicator on the protractor (bottom number versus top number, or vice-versa</w:t>
            </w:r>
            <w:r w:rsidR="00335931" w:rsidRPr="003F368E">
              <w:rPr>
                <w:sz w:val="20"/>
                <w:szCs w:val="20"/>
              </w:rPr>
              <w:t>)</w:t>
            </w:r>
            <w:r w:rsidRPr="003F368E">
              <w:rPr>
                <w:sz w:val="20"/>
                <w:szCs w:val="20"/>
              </w:rPr>
              <w:t>.</w:t>
            </w:r>
            <w:r w:rsidR="00687A8A" w:rsidRPr="003F368E">
              <w:rPr>
                <w:sz w:val="20"/>
                <w:szCs w:val="20"/>
              </w:rPr>
              <w:t xml:space="preserve"> </w:t>
            </w:r>
          </w:p>
          <w:p w:rsidR="00B87AD1" w:rsidRPr="00A9792B" w:rsidRDefault="00B87AD1" w:rsidP="003F368E">
            <w:pPr>
              <w:ind w:left="720"/>
              <w:rPr>
                <w:sz w:val="20"/>
                <w:szCs w:val="20"/>
              </w:rPr>
            </w:pPr>
            <w:r w:rsidRPr="00A9792B">
              <w:rPr>
                <w:sz w:val="20"/>
                <w:szCs w:val="20"/>
              </w:rPr>
              <w:t xml:space="preserve">Example of how to read correctly: </w:t>
            </w:r>
          </w:p>
          <w:p w:rsidR="00B87AD1" w:rsidRPr="00A9792B" w:rsidRDefault="00B87AD1" w:rsidP="00B87AD1">
            <w:pPr>
              <w:rPr>
                <w:sz w:val="20"/>
                <w:szCs w:val="20"/>
              </w:rPr>
            </w:pPr>
          </w:p>
          <w:p w:rsidR="00B87AD1" w:rsidRDefault="00B87AD1" w:rsidP="00B87AD1">
            <w:pPr>
              <w:rPr>
                <w:sz w:val="20"/>
                <w:szCs w:val="20"/>
              </w:rPr>
            </w:pPr>
            <w:r w:rsidRPr="0019008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C2A71D" wp14:editId="0F91FE1F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44996</wp:posOffset>
                      </wp:positionV>
                      <wp:extent cx="1177925" cy="1403985"/>
                      <wp:effectExtent l="341630" t="39370" r="363855" b="40005"/>
                      <wp:wrapNone/>
                      <wp:docPr id="5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8793357">
                                <a:off x="0" y="0"/>
                                <a:ext cx="117792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7AD1" w:rsidRPr="0019008C" w:rsidRDefault="00B87AD1" w:rsidP="00B87AD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9008C">
                                    <w:rPr>
                                      <w:sz w:val="18"/>
                                      <w:szCs w:val="18"/>
                                    </w:rPr>
                                    <w:t xml:space="preserve">Read the </w:t>
                                  </w:r>
                                  <w:r w:rsidR="00B64D19">
                                    <w:rPr>
                                      <w:sz w:val="18"/>
                                      <w:szCs w:val="18"/>
                                    </w:rPr>
                                    <w:t>upper</w:t>
                                  </w:r>
                                  <w:r w:rsidRPr="0019008C">
                                    <w:rPr>
                                      <w:sz w:val="18"/>
                                      <w:szCs w:val="18"/>
                                    </w:rPr>
                                    <w:t xml:space="preserve"> set of numbers from this direction.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(60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⁰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DC2A71D" id="Text Box 2" o:spid="_x0000_s1062" type="#_x0000_t202" style="position:absolute;margin-left:100.75pt;margin-top:3.55pt;width:92.75pt;height:110.55pt;rotation:-3065603fd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">
                      <v:textbox style="mso-fit-shape-to-text:t">
                        <w:txbxContent>
                          <w:p w:rsidR="00B87AD1" w:rsidRPr="0019008C" w:rsidRDefault="00B87AD1" w:rsidP="00B87AD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9008C">
                              <w:rPr>
                                <w:sz w:val="18"/>
                                <w:szCs w:val="18"/>
                              </w:rPr>
                              <w:t xml:space="preserve">Read the </w:t>
                            </w:r>
                            <w:r w:rsidR="00B64D19">
                              <w:rPr>
                                <w:sz w:val="18"/>
                                <w:szCs w:val="18"/>
                              </w:rPr>
                              <w:t>upper</w:t>
                            </w:r>
                            <w:r w:rsidRPr="0019008C">
                              <w:rPr>
                                <w:sz w:val="18"/>
                                <w:szCs w:val="18"/>
                              </w:rPr>
                              <w:t xml:space="preserve"> set of numbers from this direction.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(60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87AD1" w:rsidRDefault="00B87AD1" w:rsidP="00B87AD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6215C2A" wp14:editId="58D99B83">
                      <wp:simplePos x="0" y="0"/>
                      <wp:positionH relativeFrom="column">
                        <wp:posOffset>2700378</wp:posOffset>
                      </wp:positionH>
                      <wp:positionV relativeFrom="paragraph">
                        <wp:posOffset>150584</wp:posOffset>
                      </wp:positionV>
                      <wp:extent cx="328402" cy="361453"/>
                      <wp:effectExtent l="0" t="0" r="14605" b="19685"/>
                      <wp:wrapNone/>
                      <wp:docPr id="56" name="Ova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402" cy="361453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oval w14:anchorId="61ECA678" id="Oval 56" o:spid="_x0000_s1026" style="position:absolute;margin-left:212.65pt;margin-top:11.85pt;width:25.85pt;height:28.4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" filled="f" strokecolor="black [3213]" strokeweight="2pt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F2FCBC7" wp14:editId="57A96D4E">
                      <wp:simplePos x="0" y="0"/>
                      <wp:positionH relativeFrom="column">
                        <wp:posOffset>2925445</wp:posOffset>
                      </wp:positionH>
                      <wp:positionV relativeFrom="paragraph">
                        <wp:posOffset>438150</wp:posOffset>
                      </wp:positionV>
                      <wp:extent cx="462915" cy="791845"/>
                      <wp:effectExtent l="38100" t="38100" r="32385" b="27305"/>
                      <wp:wrapNone/>
                      <wp:docPr id="47" name="Straight Arrow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62915" cy="79184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E262E2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7" o:spid="_x0000_s1026" type="#_x0000_t32" style="position:absolute;margin-left:230.35pt;margin-top:34.5pt;width:36.45pt;height:62.35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" strokecolor="black [3040]" strokeweight="3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D32547" wp14:editId="5449C366">
                      <wp:simplePos x="0" y="0"/>
                      <wp:positionH relativeFrom="column">
                        <wp:posOffset>3389397</wp:posOffset>
                      </wp:positionH>
                      <wp:positionV relativeFrom="paragraph">
                        <wp:posOffset>1230353</wp:posOffset>
                      </wp:positionV>
                      <wp:extent cx="914400" cy="0"/>
                      <wp:effectExtent l="0" t="133350" r="0" b="133350"/>
                      <wp:wrapNone/>
                      <wp:docPr id="48" name="Straight Arrow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D8186E6" id="Straight Arrow Connector 48" o:spid="_x0000_s1026" type="#_x0000_t32" style="position:absolute;margin-left:266.9pt;margin-top:96.9pt;width:1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" strokeweight="3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D9F925" wp14:editId="4137D928">
                      <wp:simplePos x="0" y="0"/>
                      <wp:positionH relativeFrom="column">
                        <wp:posOffset>2337108</wp:posOffset>
                      </wp:positionH>
                      <wp:positionV relativeFrom="paragraph">
                        <wp:posOffset>1230353</wp:posOffset>
                      </wp:positionV>
                      <wp:extent cx="1051602" cy="11984"/>
                      <wp:effectExtent l="0" t="114300" r="0" b="121920"/>
                      <wp:wrapNone/>
                      <wp:docPr id="50" name="Straight Arrow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51602" cy="119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C9D001D" id="Straight Arrow Connector 50" o:spid="_x0000_s1026" type="#_x0000_t32" style="position:absolute;margin-left:184pt;margin-top:96.9pt;width:82.8pt;height:.9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" strokeweight="3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92AFC5" wp14:editId="146DE30C">
                      <wp:simplePos x="0" y="0"/>
                      <wp:positionH relativeFrom="column">
                        <wp:posOffset>4625456</wp:posOffset>
                      </wp:positionH>
                      <wp:positionV relativeFrom="paragraph">
                        <wp:posOffset>657244</wp:posOffset>
                      </wp:positionV>
                      <wp:extent cx="277209" cy="424814"/>
                      <wp:effectExtent l="38100" t="38100" r="27940" b="33020"/>
                      <wp:wrapNone/>
                      <wp:docPr id="55" name="Straight Arrow Connecto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77209" cy="42481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shape w14:anchorId="3D1CD76F" id="Straight Arrow Connector 55" o:spid="_x0000_s1026" type="#_x0000_t32" style="position:absolute;margin-left:364.2pt;margin-top:51.75pt;width:21.85pt;height:33.45pt;flip:x 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352D040" wp14:editId="6B0BF612">
                      <wp:simplePos x="0" y="0"/>
                      <wp:positionH relativeFrom="column">
                        <wp:posOffset>1953403</wp:posOffset>
                      </wp:positionH>
                      <wp:positionV relativeFrom="paragraph">
                        <wp:posOffset>657243</wp:posOffset>
                      </wp:positionV>
                      <wp:extent cx="251138" cy="425003"/>
                      <wp:effectExtent l="0" t="38100" r="53975" b="32385"/>
                      <wp:wrapNone/>
                      <wp:docPr id="54" name="Straight Arrow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1138" cy="42500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39A83AA" id="Straight Arrow Connector 54" o:spid="_x0000_s1026" type="#_x0000_t32" style="position:absolute;margin-left:153.8pt;margin-top:51.75pt;width:19.75pt;height:33.4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" strokecolor="black [3040]">
                      <v:stroke endarrow="open"/>
                    </v:shape>
                  </w:pict>
                </mc:Fallback>
              </mc:AlternateContent>
            </w:r>
            <w:r w:rsidRPr="0019008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4C1B74" wp14:editId="0EC6280E">
                      <wp:simplePos x="0" y="0"/>
                      <wp:positionH relativeFrom="column">
                        <wp:posOffset>4644390</wp:posOffset>
                      </wp:positionH>
                      <wp:positionV relativeFrom="paragraph">
                        <wp:posOffset>123914</wp:posOffset>
                      </wp:positionV>
                      <wp:extent cx="1177925" cy="1403985"/>
                      <wp:effectExtent l="0" t="342900" r="0" b="34353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360425">
                                <a:off x="0" y="0"/>
                                <a:ext cx="117792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7AD1" w:rsidRPr="0019008C" w:rsidRDefault="00B87AD1" w:rsidP="00B87AD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9008C">
                                    <w:rPr>
                                      <w:sz w:val="18"/>
                                      <w:szCs w:val="18"/>
                                    </w:rPr>
                                    <w:t>Read the lower set of numbers from this direction.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(120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⁰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C4C1B74" id="_x0000_s1063" type="#_x0000_t202" style="position:absolute;margin-left:365.7pt;margin-top:9.75pt;width:92.75pt;height:110.55pt;rotation:2578214fd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">
                      <v:textbox style="mso-fit-shape-to-text:t">
                        <w:txbxContent>
                          <w:p w:rsidR="00B87AD1" w:rsidRPr="0019008C" w:rsidRDefault="00B87AD1" w:rsidP="00B87AD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9008C">
                              <w:rPr>
                                <w:sz w:val="18"/>
                                <w:szCs w:val="18"/>
                              </w:rPr>
                              <w:t>Read the lower set of numbers from this direction.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(120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62FB5EC0" wp14:editId="606ED865">
                  <wp:extent cx="2428875" cy="1352550"/>
                  <wp:effectExtent l="0" t="0" r="9525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69" t="33333" r="8174" b="13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7AD1" w:rsidRPr="00883988" w:rsidRDefault="00B87AD1" w:rsidP="00B87AD1">
            <w:pPr>
              <w:rPr>
                <w:sz w:val="20"/>
                <w:szCs w:val="20"/>
              </w:rPr>
            </w:pPr>
          </w:p>
        </w:tc>
      </w:tr>
    </w:tbl>
    <w:p w:rsidR="00B723D3" w:rsidRPr="00883988" w:rsidRDefault="00B723D3">
      <w:pPr>
        <w:rPr>
          <w:sz w:val="20"/>
          <w:szCs w:val="20"/>
        </w:rPr>
      </w:pPr>
    </w:p>
    <w:tbl>
      <w:tblPr>
        <w:tblW w:w="10908" w:type="dxa"/>
        <w:tblInd w:w="108" w:type="dxa"/>
        <w:tblLook w:val="01E0" w:firstRow="1" w:lastRow="1" w:firstColumn="1" w:lastColumn="1" w:noHBand="0" w:noVBand="0"/>
      </w:tblPr>
      <w:tblGrid>
        <w:gridCol w:w="10908"/>
      </w:tblGrid>
      <w:tr w:rsidR="00B723D3" w:rsidRPr="00883988" w:rsidTr="00294941">
        <w:trPr>
          <w:trHeight w:val="801"/>
        </w:trPr>
        <w:tc>
          <w:tcPr>
            <w:tcW w:w="10908" w:type="dxa"/>
          </w:tcPr>
          <w:p w:rsidR="00B723D3" w:rsidRPr="00883988" w:rsidRDefault="00DE2CA7" w:rsidP="00A979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CTE</w:t>
            </w:r>
            <w:r w:rsidR="00B723D3" w:rsidRPr="0088398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Instructo</w:t>
            </w:r>
            <w:r w:rsidR="00B723D3" w:rsidRPr="00883988">
              <w:rPr>
                <w:b/>
                <w:sz w:val="20"/>
                <w:szCs w:val="20"/>
              </w:rPr>
              <w:t>r's Extended Discussion</w:t>
            </w:r>
          </w:p>
          <w:p w:rsidR="00097F58" w:rsidRPr="00883988" w:rsidRDefault="00E3490E" w:rsidP="00DE2CA7">
            <w:pPr>
              <w:rPr>
                <w:sz w:val="20"/>
                <w:szCs w:val="20"/>
              </w:rPr>
            </w:pPr>
            <w:r w:rsidRPr="00603872">
              <w:rPr>
                <w:sz w:val="20"/>
                <w:szCs w:val="20"/>
              </w:rPr>
              <w:t xml:space="preserve">The </w:t>
            </w:r>
            <w:r w:rsidR="00B64D19">
              <w:rPr>
                <w:sz w:val="20"/>
                <w:szCs w:val="20"/>
              </w:rPr>
              <w:t>CTE i</w:t>
            </w:r>
            <w:r w:rsidR="00DE2CA7">
              <w:rPr>
                <w:sz w:val="20"/>
                <w:szCs w:val="20"/>
              </w:rPr>
              <w:t>nstructor</w:t>
            </w:r>
            <w:r w:rsidRPr="00603872">
              <w:rPr>
                <w:sz w:val="20"/>
                <w:szCs w:val="20"/>
              </w:rPr>
              <w:t xml:space="preserve"> may add comments here describing the importance of this math skill in relationship to the program task, or note common problems which students have when making the computations.</w:t>
            </w:r>
          </w:p>
        </w:tc>
      </w:tr>
    </w:tbl>
    <w:p w:rsidR="006E1FBD" w:rsidRDefault="006E1FB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723D3" w:rsidRPr="00883988" w:rsidRDefault="00B723D3" w:rsidP="00C03589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5508"/>
      </w:tblGrid>
      <w:tr w:rsidR="00B723D3" w:rsidRPr="00883988" w:rsidTr="00DB0026">
        <w:trPr>
          <w:trHeight w:val="288"/>
        </w:trPr>
        <w:tc>
          <w:tcPr>
            <w:tcW w:w="10908" w:type="dxa"/>
            <w:gridSpan w:val="2"/>
            <w:shd w:val="clear" w:color="auto" w:fill="E6E6E6"/>
            <w:vAlign w:val="center"/>
          </w:tcPr>
          <w:p w:rsidR="00B723D3" w:rsidRPr="00883988" w:rsidRDefault="00B723D3" w:rsidP="00DE2CA7">
            <w:pPr>
              <w:jc w:val="center"/>
              <w:rPr>
                <w:b/>
                <w:sz w:val="20"/>
                <w:szCs w:val="20"/>
              </w:rPr>
            </w:pPr>
            <w:r w:rsidRPr="00883988">
              <w:rPr>
                <w:b/>
                <w:sz w:val="20"/>
                <w:szCs w:val="20"/>
              </w:rPr>
              <w:t xml:space="preserve">Problems                </w:t>
            </w:r>
            <w:r w:rsidR="00DE2CA7">
              <w:rPr>
                <w:b/>
                <w:sz w:val="20"/>
                <w:szCs w:val="20"/>
              </w:rPr>
              <w:t>Career and Technical Math Concepts</w:t>
            </w:r>
            <w:r w:rsidRPr="00883988">
              <w:rPr>
                <w:b/>
                <w:sz w:val="20"/>
                <w:szCs w:val="20"/>
              </w:rPr>
              <w:t xml:space="preserve">            Solutions</w:t>
            </w:r>
          </w:p>
        </w:tc>
      </w:tr>
      <w:tr w:rsidR="006E749A" w:rsidRPr="00883988" w:rsidTr="00DB0026">
        <w:trPr>
          <w:trHeight w:val="864"/>
        </w:trPr>
        <w:tc>
          <w:tcPr>
            <w:tcW w:w="5400" w:type="dxa"/>
          </w:tcPr>
          <w:p w:rsidR="006E749A" w:rsidRPr="00883988" w:rsidRDefault="006E749A" w:rsidP="00DB0026">
            <w:pPr>
              <w:numPr>
                <w:ilvl w:val="0"/>
                <w:numId w:val="6"/>
              </w:numPr>
              <w:ind w:left="342" w:hanging="342"/>
              <w:rPr>
                <w:sz w:val="20"/>
                <w:szCs w:val="20"/>
              </w:rPr>
            </w:pPr>
            <w:r w:rsidRPr="00883988">
              <w:rPr>
                <w:sz w:val="20"/>
                <w:szCs w:val="20"/>
              </w:rPr>
              <w:t>Program relevant problem</w:t>
            </w:r>
          </w:p>
        </w:tc>
        <w:tc>
          <w:tcPr>
            <w:tcW w:w="5508" w:type="dxa"/>
            <w:shd w:val="clear" w:color="auto" w:fill="auto"/>
          </w:tcPr>
          <w:p w:rsidR="006E749A" w:rsidRPr="00883988" w:rsidRDefault="006E749A" w:rsidP="00DB0026">
            <w:pPr>
              <w:rPr>
                <w:sz w:val="20"/>
                <w:szCs w:val="20"/>
              </w:rPr>
            </w:pPr>
            <w:r w:rsidRPr="00883988">
              <w:rPr>
                <w:sz w:val="20"/>
                <w:szCs w:val="20"/>
              </w:rPr>
              <w:t>Allow work space here</w:t>
            </w:r>
          </w:p>
        </w:tc>
      </w:tr>
      <w:tr w:rsidR="006E749A" w:rsidRPr="00883988" w:rsidTr="00DB0026">
        <w:trPr>
          <w:trHeight w:val="864"/>
        </w:trPr>
        <w:tc>
          <w:tcPr>
            <w:tcW w:w="5400" w:type="dxa"/>
          </w:tcPr>
          <w:p w:rsidR="006E749A" w:rsidRPr="00883988" w:rsidRDefault="006E749A" w:rsidP="00DB0026">
            <w:pPr>
              <w:numPr>
                <w:ilvl w:val="0"/>
                <w:numId w:val="6"/>
              </w:numPr>
              <w:ind w:left="342" w:hanging="342"/>
              <w:rPr>
                <w:sz w:val="20"/>
                <w:szCs w:val="20"/>
              </w:rPr>
            </w:pPr>
            <w:r w:rsidRPr="00883988">
              <w:rPr>
                <w:sz w:val="20"/>
                <w:szCs w:val="20"/>
              </w:rPr>
              <w:t>Program relevant problem</w:t>
            </w:r>
          </w:p>
        </w:tc>
        <w:tc>
          <w:tcPr>
            <w:tcW w:w="5508" w:type="dxa"/>
            <w:shd w:val="clear" w:color="auto" w:fill="auto"/>
          </w:tcPr>
          <w:p w:rsidR="006E749A" w:rsidRPr="00883988" w:rsidRDefault="006E749A" w:rsidP="00DB0026">
            <w:pPr>
              <w:rPr>
                <w:sz w:val="20"/>
                <w:szCs w:val="20"/>
              </w:rPr>
            </w:pPr>
            <w:r w:rsidRPr="00883988">
              <w:rPr>
                <w:sz w:val="20"/>
                <w:szCs w:val="20"/>
              </w:rPr>
              <w:t>Allow work space here</w:t>
            </w:r>
          </w:p>
        </w:tc>
      </w:tr>
      <w:tr w:rsidR="006E749A" w:rsidRPr="00883988" w:rsidTr="00DB0026">
        <w:trPr>
          <w:trHeight w:val="864"/>
        </w:trPr>
        <w:tc>
          <w:tcPr>
            <w:tcW w:w="5400" w:type="dxa"/>
          </w:tcPr>
          <w:p w:rsidR="006E749A" w:rsidRPr="00883988" w:rsidRDefault="006E749A" w:rsidP="00DB0026">
            <w:pPr>
              <w:numPr>
                <w:ilvl w:val="0"/>
                <w:numId w:val="6"/>
              </w:numPr>
              <w:ind w:left="342" w:hanging="342"/>
              <w:rPr>
                <w:sz w:val="20"/>
                <w:szCs w:val="20"/>
              </w:rPr>
            </w:pPr>
            <w:r w:rsidRPr="00883988">
              <w:rPr>
                <w:sz w:val="20"/>
                <w:szCs w:val="20"/>
              </w:rPr>
              <w:t>Program relevant problem</w:t>
            </w:r>
          </w:p>
        </w:tc>
        <w:tc>
          <w:tcPr>
            <w:tcW w:w="5508" w:type="dxa"/>
            <w:shd w:val="clear" w:color="auto" w:fill="auto"/>
          </w:tcPr>
          <w:p w:rsidR="006E749A" w:rsidRPr="00883988" w:rsidRDefault="006E749A" w:rsidP="00DB0026">
            <w:pPr>
              <w:rPr>
                <w:sz w:val="20"/>
                <w:szCs w:val="20"/>
              </w:rPr>
            </w:pPr>
            <w:r w:rsidRPr="00883988">
              <w:rPr>
                <w:sz w:val="20"/>
                <w:szCs w:val="20"/>
              </w:rPr>
              <w:t>Allow work space here</w:t>
            </w:r>
          </w:p>
        </w:tc>
      </w:tr>
      <w:tr w:rsidR="006E749A" w:rsidRPr="00883988" w:rsidTr="00DB0026">
        <w:trPr>
          <w:trHeight w:val="288"/>
        </w:trPr>
        <w:tc>
          <w:tcPr>
            <w:tcW w:w="10908" w:type="dxa"/>
            <w:gridSpan w:val="2"/>
            <w:shd w:val="clear" w:color="auto" w:fill="E6E6E6"/>
            <w:vAlign w:val="center"/>
          </w:tcPr>
          <w:p w:rsidR="006E749A" w:rsidRPr="00883988" w:rsidRDefault="006E749A" w:rsidP="00DB0026">
            <w:pPr>
              <w:jc w:val="center"/>
              <w:rPr>
                <w:sz w:val="20"/>
                <w:szCs w:val="20"/>
              </w:rPr>
            </w:pPr>
            <w:r w:rsidRPr="00883988">
              <w:rPr>
                <w:b/>
                <w:sz w:val="20"/>
                <w:szCs w:val="20"/>
              </w:rPr>
              <w:t>Problems                       Related, Generic Math Concepts                      Solutions</w:t>
            </w:r>
          </w:p>
        </w:tc>
      </w:tr>
      <w:tr w:rsidR="006E749A" w:rsidRPr="00883988" w:rsidTr="00DB0026">
        <w:trPr>
          <w:trHeight w:val="1440"/>
        </w:trPr>
        <w:tc>
          <w:tcPr>
            <w:tcW w:w="5400" w:type="dxa"/>
          </w:tcPr>
          <w:p w:rsidR="006E749A" w:rsidRPr="00883988" w:rsidRDefault="006904F5" w:rsidP="00DB0026">
            <w:pPr>
              <w:numPr>
                <w:ilvl w:val="0"/>
                <w:numId w:val="6"/>
              </w:numPr>
              <w:ind w:left="346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9232" behindDoc="1" locked="0" layoutInCell="1" allowOverlap="1" wp14:anchorId="7A3EFAE5" wp14:editId="5D2C11DC">
                  <wp:simplePos x="0" y="0"/>
                  <wp:positionH relativeFrom="column">
                    <wp:posOffset>1863725</wp:posOffset>
                  </wp:positionH>
                  <wp:positionV relativeFrom="paragraph">
                    <wp:posOffset>243205</wp:posOffset>
                  </wp:positionV>
                  <wp:extent cx="1257300" cy="409575"/>
                  <wp:effectExtent l="0" t="0" r="0" b="9525"/>
                  <wp:wrapNone/>
                  <wp:docPr id="296" name="Picture 296" descr="Image:Bobby pin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 descr="Image:Bobby pin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E749A" w:rsidRPr="00883988">
              <w:rPr>
                <w:sz w:val="20"/>
                <w:szCs w:val="20"/>
              </w:rPr>
              <w:t>Which angle would you estimate to be the interior angle of the hairpin shown here? How would you describe a “hairpin turn” in the road?</w:t>
            </w:r>
          </w:p>
          <w:p w:rsidR="006E749A" w:rsidRPr="00883988" w:rsidRDefault="006E749A" w:rsidP="00DB0026">
            <w:pPr>
              <w:ind w:left="346"/>
              <w:rPr>
                <w:sz w:val="20"/>
                <w:szCs w:val="20"/>
              </w:rPr>
            </w:pPr>
            <w:r w:rsidRPr="00883988">
              <w:rPr>
                <w:sz w:val="20"/>
                <w:szCs w:val="20"/>
              </w:rPr>
              <w:t>a) 10</w:t>
            </w:r>
            <w:r w:rsidRPr="00883988">
              <w:rPr>
                <w:sz w:val="20"/>
                <w:szCs w:val="20"/>
                <w:vertAlign w:val="superscript"/>
              </w:rPr>
              <w:t>o</w:t>
            </w:r>
            <w:r w:rsidRPr="00883988">
              <w:rPr>
                <w:sz w:val="20"/>
                <w:szCs w:val="20"/>
              </w:rPr>
              <w:t xml:space="preserve">   b) </w:t>
            </w:r>
            <w:r w:rsidR="00B87AD1">
              <w:rPr>
                <w:sz w:val="20"/>
                <w:szCs w:val="20"/>
              </w:rPr>
              <w:t>30</w:t>
            </w:r>
            <w:r w:rsidRPr="00883988">
              <w:rPr>
                <w:sz w:val="20"/>
                <w:szCs w:val="20"/>
                <w:vertAlign w:val="superscript"/>
              </w:rPr>
              <w:t>o</w:t>
            </w:r>
            <w:r w:rsidRPr="00883988">
              <w:rPr>
                <w:sz w:val="20"/>
                <w:szCs w:val="20"/>
              </w:rPr>
              <w:t xml:space="preserve">   c) </w:t>
            </w:r>
            <w:r w:rsidR="00B87AD1" w:rsidRPr="00B87AD1">
              <w:rPr>
                <w:sz w:val="20"/>
                <w:szCs w:val="20"/>
              </w:rPr>
              <w:t>45</w:t>
            </w:r>
            <w:r w:rsidRPr="00B87AD1">
              <w:rPr>
                <w:sz w:val="20"/>
                <w:szCs w:val="20"/>
                <w:vertAlign w:val="superscript"/>
              </w:rPr>
              <w:t>o</w:t>
            </w:r>
            <w:r w:rsidRPr="00B87AD1">
              <w:rPr>
                <w:sz w:val="20"/>
                <w:szCs w:val="20"/>
              </w:rPr>
              <w:t xml:space="preserve">   d) </w:t>
            </w:r>
            <w:r w:rsidR="00B87AD1" w:rsidRPr="00B87AD1">
              <w:rPr>
                <w:sz w:val="20"/>
                <w:szCs w:val="20"/>
              </w:rPr>
              <w:t>90</w:t>
            </w:r>
            <w:r w:rsidR="00B87AD1" w:rsidRPr="00B87AD1">
              <w:rPr>
                <w:sz w:val="20"/>
                <w:szCs w:val="20"/>
                <w:vertAlign w:val="superscript"/>
              </w:rPr>
              <w:t xml:space="preserve"> o</w:t>
            </w:r>
          </w:p>
        </w:tc>
        <w:tc>
          <w:tcPr>
            <w:tcW w:w="5508" w:type="dxa"/>
          </w:tcPr>
          <w:p w:rsidR="006E749A" w:rsidRPr="00883988" w:rsidRDefault="006E749A" w:rsidP="00DB002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E749A" w:rsidRPr="00883988" w:rsidTr="00DB0026">
        <w:trPr>
          <w:trHeight w:val="1152"/>
        </w:trPr>
        <w:tc>
          <w:tcPr>
            <w:tcW w:w="5400" w:type="dxa"/>
          </w:tcPr>
          <w:p w:rsidR="006E749A" w:rsidRPr="00883988" w:rsidRDefault="006E749A" w:rsidP="00DB0026">
            <w:pPr>
              <w:numPr>
                <w:ilvl w:val="0"/>
                <w:numId w:val="6"/>
              </w:numPr>
              <w:ind w:left="346" w:hanging="342"/>
              <w:rPr>
                <w:sz w:val="20"/>
                <w:szCs w:val="20"/>
              </w:rPr>
            </w:pPr>
            <w:r w:rsidRPr="00883988">
              <w:rPr>
                <w:sz w:val="20"/>
                <w:szCs w:val="20"/>
              </w:rPr>
              <w:t>Your GPS indicates that you are traveling in a direction (bearing) that is determined to be 270</w:t>
            </w:r>
            <w:r w:rsidRPr="00883988">
              <w:rPr>
                <w:sz w:val="20"/>
                <w:szCs w:val="20"/>
                <w:vertAlign w:val="superscript"/>
              </w:rPr>
              <w:t>o</w:t>
            </w:r>
            <w:r w:rsidRPr="00883988">
              <w:rPr>
                <w:sz w:val="20"/>
                <w:szCs w:val="20"/>
              </w:rPr>
              <w:t>. If 90</w:t>
            </w:r>
            <w:r w:rsidRPr="00883988">
              <w:rPr>
                <w:sz w:val="20"/>
                <w:szCs w:val="20"/>
                <w:vertAlign w:val="superscript"/>
              </w:rPr>
              <w:t>o</w:t>
            </w:r>
            <w:r w:rsidRPr="00883988">
              <w:rPr>
                <w:sz w:val="20"/>
                <w:szCs w:val="20"/>
              </w:rPr>
              <w:t xml:space="preserve"> is </w:t>
            </w:r>
            <w:r w:rsidR="00DE2CA7" w:rsidRPr="00883988">
              <w:rPr>
                <w:sz w:val="20"/>
                <w:szCs w:val="20"/>
              </w:rPr>
              <w:t>east</w:t>
            </w:r>
            <w:r w:rsidRPr="00883988">
              <w:rPr>
                <w:sz w:val="20"/>
                <w:szCs w:val="20"/>
              </w:rPr>
              <w:t>, in which direction are you traveling?</w:t>
            </w:r>
          </w:p>
        </w:tc>
        <w:tc>
          <w:tcPr>
            <w:tcW w:w="5508" w:type="dxa"/>
          </w:tcPr>
          <w:p w:rsidR="006E749A" w:rsidRPr="00883988" w:rsidRDefault="006E749A" w:rsidP="00DB002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E749A" w:rsidRPr="00883988" w:rsidTr="00DB0026">
        <w:trPr>
          <w:trHeight w:val="2304"/>
        </w:trPr>
        <w:tc>
          <w:tcPr>
            <w:tcW w:w="5400" w:type="dxa"/>
            <w:tcBorders>
              <w:bottom w:val="single" w:sz="4" w:space="0" w:color="auto"/>
            </w:tcBorders>
          </w:tcPr>
          <w:p w:rsidR="006E749A" w:rsidRDefault="006E749A" w:rsidP="00DB0026">
            <w:pPr>
              <w:numPr>
                <w:ilvl w:val="0"/>
                <w:numId w:val="6"/>
              </w:numPr>
              <w:ind w:left="346" w:hanging="342"/>
              <w:rPr>
                <w:sz w:val="20"/>
                <w:szCs w:val="20"/>
              </w:rPr>
            </w:pPr>
            <w:r w:rsidRPr="00883988">
              <w:rPr>
                <w:sz w:val="20"/>
                <w:szCs w:val="20"/>
              </w:rPr>
              <w:t xml:space="preserve">To be wheelchair accessible, the </w:t>
            </w:r>
            <w:r w:rsidR="00005E5F">
              <w:rPr>
                <w:sz w:val="20"/>
                <w:szCs w:val="20"/>
              </w:rPr>
              <w:t>grade of a</w:t>
            </w:r>
            <w:r w:rsidRPr="00883988">
              <w:rPr>
                <w:sz w:val="20"/>
                <w:szCs w:val="20"/>
              </w:rPr>
              <w:t xml:space="preserve"> ramp must not exceed 1 foot of rise per 12 feet of run.  This equates approximately to a 5° angle.  Use the protractor provided to draw this angle measure.</w:t>
            </w:r>
          </w:p>
          <w:p w:rsidR="00B64D19" w:rsidRDefault="00B64D19" w:rsidP="00DB0026">
            <w:pPr>
              <w:rPr>
                <w:sz w:val="20"/>
                <w:szCs w:val="20"/>
              </w:rPr>
            </w:pPr>
          </w:p>
          <w:p w:rsidR="00B64D19" w:rsidRDefault="00B64D19" w:rsidP="00DB0026">
            <w:pPr>
              <w:rPr>
                <w:sz w:val="20"/>
                <w:szCs w:val="20"/>
              </w:rPr>
            </w:pPr>
          </w:p>
          <w:p w:rsidR="00B64D19" w:rsidRPr="00883988" w:rsidRDefault="00B64D19" w:rsidP="00DB0026">
            <w:pPr>
              <w:rPr>
                <w:sz w:val="20"/>
                <w:szCs w:val="20"/>
              </w:rPr>
            </w:pP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:rsidR="006E749A" w:rsidRPr="00883988" w:rsidRDefault="00B64D19" w:rsidP="00DB0026">
            <w:pPr>
              <w:spacing w:before="120" w:after="12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47488" behindDoc="0" locked="0" layoutInCell="1" allowOverlap="1" wp14:anchorId="7EB609B2" wp14:editId="289EFDA2">
                  <wp:simplePos x="0" y="0"/>
                  <wp:positionH relativeFrom="margin">
                    <wp:posOffset>396240</wp:posOffset>
                  </wp:positionH>
                  <wp:positionV relativeFrom="paragraph">
                    <wp:posOffset>1905</wp:posOffset>
                  </wp:positionV>
                  <wp:extent cx="2426970" cy="1360805"/>
                  <wp:effectExtent l="0" t="0" r="0" b="0"/>
                  <wp:wrapNone/>
                  <wp:docPr id="297" name="Picture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906" t="33376" r="8156" b="138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970" cy="1360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E749A" w:rsidRPr="00883988" w:rsidTr="00DB0026">
        <w:trPr>
          <w:trHeight w:val="288"/>
        </w:trPr>
        <w:tc>
          <w:tcPr>
            <w:tcW w:w="10908" w:type="dxa"/>
            <w:gridSpan w:val="2"/>
            <w:shd w:val="clear" w:color="auto" w:fill="E6E6E6"/>
            <w:vAlign w:val="center"/>
          </w:tcPr>
          <w:p w:rsidR="006E749A" w:rsidRPr="00883988" w:rsidRDefault="006E749A" w:rsidP="00DB0026">
            <w:pPr>
              <w:jc w:val="center"/>
              <w:rPr>
                <w:sz w:val="20"/>
                <w:szCs w:val="20"/>
              </w:rPr>
            </w:pPr>
            <w:r w:rsidRPr="00883988">
              <w:rPr>
                <w:b/>
                <w:sz w:val="20"/>
                <w:szCs w:val="20"/>
              </w:rPr>
              <w:t xml:space="preserve">Problems     </w:t>
            </w:r>
            <w:r w:rsidR="00985B2C" w:rsidRPr="00883988">
              <w:rPr>
                <w:b/>
                <w:sz w:val="20"/>
                <w:szCs w:val="20"/>
              </w:rPr>
              <w:t xml:space="preserve">                             </w:t>
            </w:r>
            <w:r w:rsidR="007E73F0">
              <w:rPr>
                <w:b/>
                <w:sz w:val="20"/>
                <w:szCs w:val="20"/>
              </w:rPr>
              <w:t>PA</w:t>
            </w:r>
            <w:r w:rsidR="00985B2C" w:rsidRPr="00883988">
              <w:rPr>
                <w:b/>
                <w:sz w:val="20"/>
                <w:szCs w:val="20"/>
              </w:rPr>
              <w:t xml:space="preserve"> Core </w:t>
            </w:r>
            <w:r w:rsidRPr="00883988">
              <w:rPr>
                <w:b/>
                <w:sz w:val="20"/>
                <w:szCs w:val="20"/>
              </w:rPr>
              <w:t>Math Look                                   Solutions</w:t>
            </w:r>
          </w:p>
        </w:tc>
      </w:tr>
      <w:tr w:rsidR="006E749A" w:rsidRPr="00883988" w:rsidTr="00DB0026">
        <w:tc>
          <w:tcPr>
            <w:tcW w:w="5400" w:type="dxa"/>
          </w:tcPr>
          <w:p w:rsidR="00005E5F" w:rsidRPr="00961502" w:rsidRDefault="006E749A" w:rsidP="00DB0026">
            <w:pPr>
              <w:numPr>
                <w:ilvl w:val="0"/>
                <w:numId w:val="6"/>
              </w:numPr>
              <w:ind w:left="342"/>
              <w:rPr>
                <w:sz w:val="20"/>
                <w:szCs w:val="20"/>
              </w:rPr>
            </w:pPr>
            <w:r w:rsidRPr="00883988">
              <w:rPr>
                <w:sz w:val="20"/>
                <w:szCs w:val="20"/>
              </w:rPr>
              <w:t xml:space="preserve">What is the angle measure of </w:t>
            </w:r>
            <w:r w:rsidR="002B05CA">
              <w:rPr>
                <w:rFonts w:ascii="Cambria Math" w:hAnsi="Cambria Math"/>
                <w:sz w:val="20"/>
                <w:szCs w:val="20"/>
              </w:rPr>
              <w:t>∠</w:t>
            </w:r>
            <w:r w:rsidRPr="00883988">
              <w:rPr>
                <w:sz w:val="20"/>
                <w:szCs w:val="20"/>
              </w:rPr>
              <w:t>XYZ?</w:t>
            </w:r>
          </w:p>
          <w:p w:rsidR="006E749A" w:rsidRPr="00883988" w:rsidRDefault="008D6D29" w:rsidP="00DB0026">
            <w:pPr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 </w:t>
            </w:r>
            <w:r w:rsidR="006E749A" w:rsidRPr="00883988">
              <w:rPr>
                <w:sz w:val="20"/>
                <w:szCs w:val="20"/>
              </w:rPr>
              <w:t>57°</w:t>
            </w:r>
            <w:r>
              <w:rPr>
                <w:sz w:val="20"/>
                <w:szCs w:val="20"/>
              </w:rPr>
              <w:t xml:space="preserve"> </w:t>
            </w:r>
          </w:p>
          <w:p w:rsidR="006E749A" w:rsidRPr="00883988" w:rsidRDefault="008D6D29" w:rsidP="00DB0026">
            <w:pPr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 </w:t>
            </w:r>
            <w:r w:rsidR="006E749A" w:rsidRPr="00883988">
              <w:rPr>
                <w:sz w:val="20"/>
                <w:szCs w:val="20"/>
              </w:rPr>
              <w:t>63°</w:t>
            </w:r>
          </w:p>
          <w:p w:rsidR="006E749A" w:rsidRPr="00883988" w:rsidRDefault="008D6D29" w:rsidP="00DB0026">
            <w:pPr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 </w:t>
            </w:r>
            <w:r w:rsidR="006E749A" w:rsidRPr="00883988">
              <w:rPr>
                <w:sz w:val="20"/>
                <w:szCs w:val="20"/>
              </w:rPr>
              <w:t>123°</w:t>
            </w:r>
          </w:p>
          <w:p w:rsidR="006E749A" w:rsidRDefault="008D6D29" w:rsidP="00DB0026">
            <w:pPr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d)  </w:t>
            </w:r>
            <w:r w:rsidR="006E749A" w:rsidRPr="00883988">
              <w:rPr>
                <w:sz w:val="20"/>
                <w:szCs w:val="20"/>
              </w:rPr>
              <w:t>137°</w:t>
            </w:r>
          </w:p>
          <w:p w:rsidR="00E66DF9" w:rsidRPr="00883988" w:rsidRDefault="00E66DF9" w:rsidP="00DB0026">
            <w:pPr>
              <w:ind w:left="342"/>
              <w:rPr>
                <w:sz w:val="20"/>
                <w:szCs w:val="20"/>
              </w:rPr>
            </w:pPr>
          </w:p>
        </w:tc>
        <w:tc>
          <w:tcPr>
            <w:tcW w:w="5508" w:type="dxa"/>
            <w:vAlign w:val="center"/>
          </w:tcPr>
          <w:p w:rsidR="006E749A" w:rsidRPr="00883988" w:rsidRDefault="006904F5" w:rsidP="00B64D19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4352" behindDoc="1" locked="0" layoutInCell="1" allowOverlap="1" wp14:anchorId="7674EF03" wp14:editId="7F024B02">
                  <wp:simplePos x="0" y="0"/>
                  <wp:positionH relativeFrom="column">
                    <wp:posOffset>-2660650</wp:posOffset>
                  </wp:positionH>
                  <wp:positionV relativeFrom="paragraph">
                    <wp:posOffset>26670</wp:posOffset>
                  </wp:positionV>
                  <wp:extent cx="2828925" cy="1343025"/>
                  <wp:effectExtent l="0" t="0" r="9525" b="9525"/>
                  <wp:wrapThrough wrapText="bothSides">
                    <wp:wrapPolygon edited="0">
                      <wp:start x="0" y="0"/>
                      <wp:lineTo x="0" y="21447"/>
                      <wp:lineTo x="21527" y="21447"/>
                      <wp:lineTo x="21527" y="0"/>
                      <wp:lineTo x="0" y="0"/>
                    </wp:wrapPolygon>
                  </wp:wrapThrough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lum bright="2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57" t="28876" r="19781" b="307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E749A" w:rsidRPr="00883988" w:rsidTr="00DB0026">
        <w:trPr>
          <w:trHeight w:val="1043"/>
        </w:trPr>
        <w:tc>
          <w:tcPr>
            <w:tcW w:w="5400" w:type="dxa"/>
          </w:tcPr>
          <w:p w:rsidR="006E749A" w:rsidRDefault="006E1FBD" w:rsidP="00DB0026">
            <w:pPr>
              <w:numPr>
                <w:ilvl w:val="0"/>
                <w:numId w:val="6"/>
              </w:numPr>
              <w:ind w:left="346"/>
              <w:rPr>
                <w:sz w:val="20"/>
                <w:szCs w:val="20"/>
              </w:rPr>
            </w:pPr>
            <w:r w:rsidRPr="00883988">
              <w:rPr>
                <w:sz w:val="20"/>
                <w:szCs w:val="20"/>
              </w:rPr>
              <w:t xml:space="preserve">Which of the angles on the right </w:t>
            </w:r>
            <w:r>
              <w:rPr>
                <w:sz w:val="20"/>
                <w:szCs w:val="20"/>
              </w:rPr>
              <w:t>is</w:t>
            </w:r>
            <w:r w:rsidRPr="00883988">
              <w:rPr>
                <w:sz w:val="20"/>
                <w:szCs w:val="20"/>
              </w:rPr>
              <w:t xml:space="preserve"> closest to 76°? </w:t>
            </w:r>
          </w:p>
          <w:p w:rsidR="00B06453" w:rsidRPr="00883988" w:rsidRDefault="00B06453" w:rsidP="00DB0026">
            <w:pPr>
              <w:ind w:left="346"/>
              <w:rPr>
                <w:sz w:val="20"/>
                <w:szCs w:val="20"/>
              </w:rPr>
            </w:pPr>
          </w:p>
        </w:tc>
        <w:tc>
          <w:tcPr>
            <w:tcW w:w="5508" w:type="dxa"/>
            <w:vAlign w:val="center"/>
          </w:tcPr>
          <w:p w:rsidR="006E749A" w:rsidRPr="00883988" w:rsidRDefault="006E1FBD" w:rsidP="00B64D19">
            <w:pPr>
              <w:spacing w:before="120" w:after="12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c">
                  <w:drawing>
                    <wp:anchor distT="0" distB="0" distL="114300" distR="114300" simplePos="0" relativeHeight="251659776" behindDoc="0" locked="0" layoutInCell="1" allowOverlap="1" wp14:anchorId="2D1656A6" wp14:editId="4D06F05A">
                      <wp:simplePos x="0" y="0"/>
                      <wp:positionH relativeFrom="character">
                        <wp:posOffset>49530</wp:posOffset>
                      </wp:positionH>
                      <wp:positionV relativeFrom="line">
                        <wp:posOffset>3810</wp:posOffset>
                      </wp:positionV>
                      <wp:extent cx="2849880" cy="611505"/>
                      <wp:effectExtent l="0" t="38100" r="83820" b="0"/>
                      <wp:wrapNone/>
                      <wp:docPr id="270" name="Canvas 2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5" name="Line 272"/>
                              <wps:cNvCnPr/>
                              <wps:spPr bwMode="auto">
                                <a:xfrm flipH="1" flipV="1">
                                  <a:off x="237554" y="7952"/>
                                  <a:ext cx="769" cy="3562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273"/>
                              <wps:cNvCnPr/>
                              <wps:spPr bwMode="auto">
                                <a:xfrm>
                                  <a:off x="237554" y="364187"/>
                                  <a:ext cx="4751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274"/>
                              <wps:cNvCnPr/>
                              <wps:spPr bwMode="auto">
                                <a:xfrm flipH="1" flipV="1">
                                  <a:off x="950216" y="7952"/>
                                  <a:ext cx="119161" cy="3562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275"/>
                              <wps:cNvCnPr/>
                              <wps:spPr bwMode="auto">
                                <a:xfrm>
                                  <a:off x="1068609" y="364187"/>
                                  <a:ext cx="4751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276"/>
                              <wps:cNvCnPr/>
                              <wps:spPr bwMode="auto">
                                <a:xfrm flipV="1">
                                  <a:off x="1781271" y="7952"/>
                                  <a:ext cx="119161" cy="3562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277"/>
                              <wps:cNvCnPr/>
                              <wps:spPr bwMode="auto">
                                <a:xfrm>
                                  <a:off x="1781271" y="364187"/>
                                  <a:ext cx="3567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278"/>
                              <wps:cNvCnPr/>
                              <wps:spPr bwMode="auto">
                                <a:xfrm flipV="1">
                                  <a:off x="2493933" y="127194"/>
                                  <a:ext cx="355947" cy="2369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279"/>
                              <wps:cNvCnPr/>
                              <wps:spPr bwMode="auto">
                                <a:xfrm>
                                  <a:off x="2493933" y="364187"/>
                                  <a:ext cx="35594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Text Box 2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7952"/>
                                  <a:ext cx="292906" cy="285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E749A" w:rsidRPr="000E6162" w:rsidRDefault="006E749A" w:rsidP="00D92804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0E6162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73243" tIns="18288" rIns="73243" bIns="18288" anchor="t" anchorCtr="0" upright="1">
                                <a:noAutofit/>
                              </wps:bodyPr>
                            </wps:wsp>
                            <wps:wsp>
                              <wps:cNvPr id="24" name="Text Box 2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2662" y="7952"/>
                                  <a:ext cx="292906" cy="285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E749A" w:rsidRPr="000E6162" w:rsidRDefault="006E749A" w:rsidP="00FF3798">
                                    <w:pPr>
                                      <w:spacing w:before="40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73243" tIns="18288" rIns="73243" bIns="18288" anchor="t" anchorCtr="0" upright="1">
                                <a:noAutofit/>
                              </wps:bodyPr>
                            </wps:wsp>
                            <wps:wsp>
                              <wps:cNvPr id="25" name="Text Box 2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43717" y="7952"/>
                                  <a:ext cx="292138" cy="285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E749A" w:rsidRPr="000E6162" w:rsidRDefault="006E749A" w:rsidP="00D92804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0E6162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73243" tIns="18288" rIns="73243" bIns="18288" anchor="t" anchorCtr="0" upright="1">
                                <a:noAutofit/>
                              </wps:bodyPr>
                            </wps:wsp>
                            <wps:wsp>
                              <wps:cNvPr id="26" name="Text Box 2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74772" y="7952"/>
                                  <a:ext cx="292906" cy="285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E749A" w:rsidRPr="000E6162" w:rsidRDefault="006E749A" w:rsidP="00D92804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0E6162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73243" tIns="18288" rIns="73243" bIns="18288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2D1656A6" id="Canvas 270" o:spid="_x0000_s1064" editas="canvas" style="position:absolute;margin-left:3.9pt;margin-top:.3pt;width:224.4pt;height:48.15pt;z-index:251659776;mso-position-horizontal-relative:char;mso-position-vertical-relative:line" coordsize="28498,6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">
                      <v:shape id="_x0000_s1065" type="#_x0000_t75" style="position:absolute;width:28498;height:6115;visibility:visible;mso-wrap-style:square">
                        <v:fill o:detectmouseclick="t"/>
                        <v:path o:connecttype="none"/>
                      </v:shape>
                      <v:line id="Line 272" o:spid="_x0000_s1066" style="position:absolute;flip:x y;visibility:visible;mso-wrap-style:square" from="2375,79" to="2383,3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XYoMEAAADbAAAADwAAAGRycy9kb3ducmV2LnhtbERPTYvCMBC9C/6HMMLeNFVQtGuURRA8&#10;eFEXvU6b2aZrM2mbWLv/frMg7G0e73PW295WoqPWl44VTCcJCOLc6ZILBZ+X/XgJwgdkjZVjUvBD&#10;Hrab4WCNqXZPPlF3DoWIIexTVGBCqFMpfW7Iop+4mjhyX661GCJsC6lbfMZwW8lZkiykxZJjg8Ga&#10;doby+/lhFXTZY/p9PZ7uPrs1q2xpmt2xWSj1Nuo/3kEE6sO/+OU+6Dh/Dn+/xAPk5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BdigwQAAANsAAAAPAAAAAAAAAAAAAAAA&#10;AKECAABkcnMvZG93bnJldi54bWxQSwUGAAAAAAQABAD5AAAAjwMAAAAA&#10;">
                        <v:stroke endarrow="block"/>
                      </v:line>
                      <v:line id="Line 273" o:spid="_x0000_s1067" style="position:absolute;visibility:visible;mso-wrap-style:square" from="2375,3641" to="7126,3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      <v:stroke endarrow="block"/>
                      </v:line>
                      <v:line id="Line 274" o:spid="_x0000_s1068" style="position:absolute;flip:x y;visibility:visible;mso-wrap-style:square" from="9502,79" to="10693,3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vjTMMAAADbAAAADwAAAGRycy9kb3ducmV2LnhtbERPO2vDMBDeC/kP4gLdajkd8nCjmBIo&#10;dMiStCTr2bparq2TbSmO+++rQKHbfXzP2+aTbcVIg68dK1gkKQji0umaKwWfH29PaxA+IGtsHZOC&#10;H/KQ72YPW8y0u/GRxlOoRAxhn6ECE0KXSelLQxZ94jriyH25wWKIcKikHvAWw20rn9N0KS3WHBsM&#10;drQ3VDanq1UwFtfF9/lwbHxx6TfF2vT7Q79U6nE+vb6ACDSFf/Gf+13H+Su4/xIPkL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b40zDAAAA2wAAAA8AAAAAAAAAAAAA&#10;AAAAoQIAAGRycy9kb3ducmV2LnhtbFBLBQYAAAAABAAEAPkAAACRAwAAAAA=&#10;">
                        <v:stroke endarrow="block"/>
                      </v:line>
                      <v:line id="Line 275" o:spid="_x0000_s1069" style="position:absolute;visibility:visible;mso-wrap-style:square" from="10686,3641" to="15437,3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      <v:stroke endarrow="block"/>
                      </v:line>
                      <v:line id="Line 276" o:spid="_x0000_s1070" style="position:absolute;flip:y;visibility:visible;mso-wrap-style:square" from="17812,79" to="19004,3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Uh78QAAADbAAAADwAAAGRycy9kb3ducmV2LnhtbESPQWvCQBCF70L/wzIFL0E3KkiNbkJr&#10;KxSkh1oPHofsmASzsyE71fTfdwsFbzO89715sykG16or9aHxbGA2TUERl942XBk4fu0mT6CCIFts&#10;PZOBHwpQ5A+jDWbW3/iTrgepVAzhkKGBWqTLtA5lTQ7D1HfEUTv73qHEta+07fEWw12r52m61A4b&#10;jhdq7GhbU3k5fLtYY/fBr4tF8uJ0kqzo7ST7VIsx48fheQ1KaJC7+Z9+t5Fbwd8vcQCd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JSHvxAAAANsAAAAPAAAAAAAAAAAA&#10;AAAAAKECAABkcnMvZG93bnJldi54bWxQSwUGAAAAAAQABAD5AAAAkgMAAAAA&#10;">
                        <v:stroke endarrow="block"/>
                      </v:line>
                      <v:line id="Line 277" o:spid="_x0000_s1071" style="position:absolute;visibility:visible;mso-wrap-style:square" from="17812,3641" to="21379,3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      <v:stroke endarrow="block"/>
                      </v:line>
                      <v:line id="Line 278" o:spid="_x0000_s1072" style="position:absolute;flip:y;visibility:visible;mso-wrap-style:square" from="24939,1271" to="28498,3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/nVMMAAADbAAAADwAAAGRycy9kb3ducmV2LnhtbESPzYrCQBCE74LvMLSwl6ATFWSNjrJ/&#10;woJ4WPXgscm0STDTEzK9mn37HUHwWFTXV13LdedqdaU2VJ4NjEcpKOLc24oLA8fDZvgKKgiyxdoz&#10;GfijAOtVv7fEzPob/9B1L4WKEA4ZGihFmkzrkJfkMIx8Qxy9s28dSpRtoW2Ltwh3tZ6k6Uw7rDg2&#10;lNjQR0n5Zf/r4hubHX9Op8m700kyp6+TbFMtxrwMurcFKKFOnseP9Lc1MBnDfUsEgF7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/51TDAAAA2wAAAA8AAAAAAAAAAAAA&#10;AAAAoQIAAGRycy9kb3ducmV2LnhtbFBLBQYAAAAABAAEAPkAAACRAwAAAAA=&#10;">
                        <v:stroke endarrow="block"/>
                      </v:line>
                      <v:line id="Line 279" o:spid="_x0000_s1073" style="position:absolute;visibility:visible;mso-wrap-style:square" from="24939,3641" to="28498,3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      <v:stroke endarrow="block"/>
                      </v:line>
                      <v:shape id="Text Box 280" o:spid="_x0000_s1074" type="#_x0000_t202" style="position:absolute;top:79;width:2929;height:2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f+RcAA&#10;AADbAAAADwAAAGRycy9kb3ducmV2LnhtbESPQYvCMBSE7wv+h/AEb9tEBZGuURZBcNlTVTw/kmdb&#10;2ryUJtbuv98IgsdhZr5hNrvRtWKgPtSeNcwzBYLYeFtzqeFyPnyuQYSIbLH1TBr+KMBuO/nYYG79&#10;gwsaTrEUCcIhRw1VjF0uZTAVOQyZ74iTd/O9w5hkX0rb4yPBXSsXSq2kw5rTQoUd7SsyzenuNByK&#10;n30Yrs1drdTvrSgbQ4qN1rPp+P0FItIY3+FX+2g1LJbw/JJ+gN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Af+RcAAAADbAAAADwAAAAAAAAAAAAAAAACYAgAAZHJzL2Rvd25y&#10;ZXYueG1sUEsFBgAAAAAEAAQA9QAAAIUDAAAAAA==&#10;" filled="f" stroked="f">
                        <v:textbox inset="2.03453mm,1.44pt,2.03453mm,1.44pt">
                          <w:txbxContent>
                            <w:p w:rsidR="006E749A" w:rsidRPr="000E6162" w:rsidRDefault="006E749A" w:rsidP="00D92804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0E6162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281" o:spid="_x0000_s1075" type="#_x0000_t202" style="position:absolute;left:7126;top:79;width:2929;height:2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5mMcAA&#10;AADbAAAADwAAAGRycy9kb3ducmV2LnhtbESPQYvCMBSE7wv+h/AEb9tEEZGuURZBcNlTVTw/kmdb&#10;2ryUJtbuv98IgsdhZr5hNrvRtWKgPtSeNcwzBYLYeFtzqeFyPnyuQYSIbLH1TBr+KMBuO/nYYG79&#10;gwsaTrEUCcIhRw1VjF0uZTAVOQyZ74iTd/O9w5hkX0rb4yPBXSsXSq2kw5rTQoUd7SsyzenuNByK&#10;n30Yrs1drdTvrSgbQ4qN1rPp+P0FItIY3+FX+2g1LJbw/JJ+gN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+5mMcAAAADbAAAADwAAAAAAAAAAAAAAAACYAgAAZHJzL2Rvd25y&#10;ZXYueG1sUEsFBgAAAAAEAAQA9QAAAIUDAAAAAA==&#10;" filled="f" stroked="f">
                        <v:textbox inset="2.03453mm,1.44pt,2.03453mm,1.44pt">
                          <w:txbxContent>
                            <w:p w:rsidR="006E749A" w:rsidRPr="000E6162" w:rsidRDefault="006E749A" w:rsidP="00FF3798">
                              <w:pPr>
                                <w:spacing w:before="4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282" o:spid="_x0000_s1076" type="#_x0000_t202" style="position:absolute;left:15437;top:79;width:2921;height:2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LDqsAA&#10;AADbAAAADwAAAGRycy9kb3ducmV2LnhtbESPQYvCMBSE7wv+h/AEb9tEQZGuURZBcNlTVTw/kmdb&#10;2ryUJtbuv98IgsdhZr5hNrvRtWKgPtSeNcwzBYLYeFtzqeFyPnyuQYSIbLH1TBr+KMBuO/nYYG79&#10;gwsaTrEUCcIhRw1VjF0uZTAVOQyZ74iTd/O9w5hkX0rb4yPBXSsXSq2kw5rTQoUd7SsyzenuNByK&#10;n30Yrs1drdTvrSgbQ4qN1rPp+P0FItIY3+FX+2g1LJbw/JJ+gN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LDqsAAAADbAAAADwAAAAAAAAAAAAAAAACYAgAAZHJzL2Rvd25y&#10;ZXYueG1sUEsFBgAAAAAEAAQA9QAAAIUDAAAAAA==&#10;" filled="f" stroked="f">
                        <v:textbox inset="2.03453mm,1.44pt,2.03453mm,1.44pt">
                          <w:txbxContent>
                            <w:p w:rsidR="006E749A" w:rsidRPr="000E6162" w:rsidRDefault="006E749A" w:rsidP="00D92804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0E6162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283" o:spid="_x0000_s1077" type="#_x0000_t202" style="position:absolute;left:23747;top:79;width:2929;height:2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Bd3b8A&#10;AADbAAAADwAAAGRycy9kb3ducmV2LnhtbESPQYvCMBSE74L/ITzBmyZ6KFKNIoLgsqe64vmRPNvS&#10;5qU0sXb//UZY8DjMzDfM7jC6VgzUh9qzhtVSgSA23tZcarj9nBcbECEiW2w9k4ZfCnDYTyc7zK1/&#10;cUHDNZYiQTjkqKGKsculDKYih2HpO+LkPXzvMCbZl9L2+Epw18q1Upl0WHNaqLCjU0WmuT6dhnPx&#10;dQrDvXmqTH0/irIxpNhoPZ+Nxy2ISGP8hP/bF6thncH7S/oBc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3dvwAAANsAAAAPAAAAAAAAAAAAAAAAAJgCAABkcnMvZG93bnJl&#10;di54bWxQSwUGAAAAAAQABAD1AAAAhAMAAAAA&#10;" filled="f" stroked="f">
                        <v:textbox inset="2.03453mm,1.44pt,2.03453mm,1.44pt">
                          <w:txbxContent>
                            <w:p w:rsidR="006E749A" w:rsidRPr="000E6162" w:rsidRDefault="006E749A" w:rsidP="00D92804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0E6162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w10:wrap anchory="line"/>
                    </v:group>
                  </w:pict>
                </mc:Fallback>
              </mc:AlternateContent>
            </w:r>
          </w:p>
        </w:tc>
      </w:tr>
      <w:tr w:rsidR="006E749A" w:rsidRPr="00883988" w:rsidTr="00DB0026">
        <w:tc>
          <w:tcPr>
            <w:tcW w:w="5400" w:type="dxa"/>
          </w:tcPr>
          <w:p w:rsidR="006E1FBD" w:rsidRPr="00883988" w:rsidRDefault="006E1FBD" w:rsidP="00DB0026">
            <w:pPr>
              <w:numPr>
                <w:ilvl w:val="0"/>
                <w:numId w:val="6"/>
              </w:numPr>
              <w:ind w:left="346"/>
              <w:rPr>
                <w:sz w:val="20"/>
                <w:szCs w:val="20"/>
              </w:rPr>
            </w:pPr>
            <w:r w:rsidRPr="00883988">
              <w:rPr>
                <w:sz w:val="20"/>
                <w:szCs w:val="20"/>
              </w:rPr>
              <w:t xml:space="preserve">Given:  </w:t>
            </w:r>
            <w:proofErr w:type="spellStart"/>
            <w:r w:rsidRPr="00883988">
              <w:rPr>
                <w:sz w:val="20"/>
                <w:szCs w:val="20"/>
              </w:rPr>
              <w:t>a║b</w:t>
            </w:r>
            <w:proofErr w:type="spellEnd"/>
            <w:r w:rsidRPr="00883988">
              <w:rPr>
                <w:sz w:val="20"/>
                <w:szCs w:val="20"/>
              </w:rPr>
              <w:t xml:space="preserve">, </w:t>
            </w:r>
            <w:proofErr w:type="spellStart"/>
            <w:r w:rsidRPr="00883988">
              <w:rPr>
                <w:sz w:val="20"/>
                <w:szCs w:val="20"/>
              </w:rPr>
              <w:t>c║d</w:t>
            </w:r>
            <w:proofErr w:type="spellEnd"/>
          </w:p>
          <w:p w:rsidR="006E1FBD" w:rsidRPr="00883988" w:rsidRDefault="006E1FBD" w:rsidP="00DB0026">
            <w:pPr>
              <w:ind w:left="346"/>
              <w:rPr>
                <w:sz w:val="20"/>
                <w:szCs w:val="20"/>
              </w:rPr>
            </w:pPr>
            <w:r w:rsidRPr="00883988">
              <w:rPr>
                <w:sz w:val="20"/>
                <w:szCs w:val="20"/>
              </w:rPr>
              <w:t>If m</w:t>
            </w:r>
            <w:r w:rsidRPr="00883988">
              <w:rPr>
                <w:position w:val="-4"/>
                <w:sz w:val="20"/>
                <w:szCs w:val="20"/>
              </w:rPr>
              <w:object w:dxaOrig="260" w:dyaOrig="240">
                <v:shape id="_x0000_i1029" type="#_x0000_t75" style="width:12.65pt;height:12.1pt" o:ole="">
                  <v:imagedata r:id="rId18" o:title=""/>
                </v:shape>
                <o:OLEObject Type="Embed" ProgID="Equation.3" ShapeID="_x0000_i1029" DrawAspect="Content" ObjectID="_1500976718" r:id="rId19"/>
              </w:object>
            </w:r>
            <w:r w:rsidRPr="00883988">
              <w:rPr>
                <w:sz w:val="20"/>
                <w:szCs w:val="20"/>
              </w:rPr>
              <w:t>1 = 2x + 16 and m</w:t>
            </w:r>
            <w:r w:rsidRPr="00883988">
              <w:rPr>
                <w:position w:val="-4"/>
                <w:sz w:val="20"/>
                <w:szCs w:val="20"/>
              </w:rPr>
              <w:object w:dxaOrig="260" w:dyaOrig="240">
                <v:shape id="_x0000_i1030" type="#_x0000_t75" style="width:12.65pt;height:12.1pt" o:ole="">
                  <v:imagedata r:id="rId20" o:title=""/>
                </v:shape>
                <o:OLEObject Type="Embed" ProgID="Equation.3" ShapeID="_x0000_i1030" DrawAspect="Content" ObjectID="_1500976719" r:id="rId21"/>
              </w:object>
            </w:r>
            <w:r w:rsidRPr="00883988">
              <w:rPr>
                <w:sz w:val="20"/>
                <w:szCs w:val="20"/>
              </w:rPr>
              <w:t>2 = x + 1</w:t>
            </w:r>
            <w:r w:rsidR="00352984">
              <w:rPr>
                <w:sz w:val="20"/>
                <w:szCs w:val="20"/>
              </w:rPr>
              <w:t>8</w:t>
            </w:r>
            <w:r w:rsidRPr="00883988">
              <w:rPr>
                <w:sz w:val="20"/>
                <w:szCs w:val="20"/>
              </w:rPr>
              <w:t xml:space="preserve">, then what is the </w:t>
            </w:r>
            <w:r>
              <w:rPr>
                <w:sz w:val="20"/>
                <w:szCs w:val="20"/>
              </w:rPr>
              <w:t xml:space="preserve">     </w:t>
            </w:r>
            <w:r w:rsidRPr="00883988">
              <w:rPr>
                <w:sz w:val="20"/>
                <w:szCs w:val="20"/>
              </w:rPr>
              <w:t>value of x?</w:t>
            </w:r>
          </w:p>
          <w:p w:rsidR="006E749A" w:rsidRPr="00883988" w:rsidRDefault="006E749A" w:rsidP="00DB0026">
            <w:pPr>
              <w:ind w:left="346"/>
              <w:rPr>
                <w:sz w:val="20"/>
                <w:szCs w:val="20"/>
              </w:rPr>
            </w:pPr>
          </w:p>
        </w:tc>
        <w:tc>
          <w:tcPr>
            <w:tcW w:w="5508" w:type="dxa"/>
            <w:vAlign w:val="center"/>
          </w:tcPr>
          <w:p w:rsidR="006E749A" w:rsidRPr="00883988" w:rsidRDefault="006E1FBD" w:rsidP="00B64D19">
            <w:pPr>
              <w:spacing w:before="120" w:after="12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c">
                  <w:drawing>
                    <wp:inline distT="0" distB="0" distL="0" distR="0" wp14:anchorId="152AE318" wp14:editId="2956C31F">
                      <wp:extent cx="1156861" cy="952555"/>
                      <wp:effectExtent l="0" t="0" r="5715" b="57150"/>
                      <wp:docPr id="257" name="Canvas 2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6" name="Line 286"/>
                              <wps:cNvCnPr/>
                              <wps:spPr bwMode="auto">
                                <a:xfrm flipH="1">
                                  <a:off x="109839" y="287364"/>
                                  <a:ext cx="380795" cy="66605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287"/>
                              <wps:cNvCnPr/>
                              <wps:spPr bwMode="auto">
                                <a:xfrm>
                                  <a:off x="109839" y="477325"/>
                                  <a:ext cx="857096" cy="5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Line 288"/>
                              <wps:cNvCnPr/>
                              <wps:spPr bwMode="auto">
                                <a:xfrm>
                                  <a:off x="109839" y="667883"/>
                                  <a:ext cx="856480" cy="5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Line 289"/>
                              <wps:cNvCnPr/>
                              <wps:spPr bwMode="auto">
                                <a:xfrm flipH="1">
                                  <a:off x="395127" y="287364"/>
                                  <a:ext cx="380795" cy="6654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Text Box 29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5127" y="96806"/>
                                  <a:ext cx="190397" cy="1905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E1FBD" w:rsidRPr="00F24987" w:rsidRDefault="006E1FBD" w:rsidP="006E1FBD">
                                    <w:pPr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F24987"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73243" tIns="36623" rIns="73243" bIns="36623" anchor="t" anchorCtr="0" upright="1">
                                <a:noAutofit/>
                              </wps:bodyPr>
                            </wps:wsp>
                            <wps:wsp>
                              <wps:cNvPr id="60" name="Text Box 2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1031" y="96806"/>
                                  <a:ext cx="190397" cy="1899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E1FBD" w:rsidRPr="00F24987" w:rsidRDefault="006E1FBD" w:rsidP="006E1FBD">
                                    <w:pPr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F24987"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73243" tIns="36623" rIns="73243" bIns="36623" anchor="t" anchorCtr="0" upright="1">
                                <a:noAutofit/>
                              </wps:bodyPr>
                            </wps:wsp>
                            <wps:wsp>
                              <wps:cNvPr id="61" name="Text Box 2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6319" y="382344"/>
                                  <a:ext cx="191013" cy="1905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E1FBD" w:rsidRPr="00F24987" w:rsidRDefault="006E1FBD" w:rsidP="006E1FBD">
                                    <w:pPr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F24987"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73243" tIns="36623" rIns="73243" bIns="36623" anchor="t" anchorCtr="0" upright="1">
                                <a:noAutofit/>
                              </wps:bodyPr>
                            </wps:wsp>
                            <wps:wsp>
                              <wps:cNvPr id="62" name="Text Box 2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6319" y="572902"/>
                                  <a:ext cx="191013" cy="1905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E1FBD" w:rsidRPr="00F24987" w:rsidRDefault="006E1FBD" w:rsidP="006E1FBD">
                                    <w:pPr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F24987"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73243" tIns="36623" rIns="73243" bIns="36623" anchor="t" anchorCtr="0" upright="1">
                                <a:noAutofit/>
                              </wps:bodyPr>
                            </wps:wsp>
                            <wps:wsp>
                              <wps:cNvPr id="63" name="Text Box 29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5524" y="287364"/>
                                  <a:ext cx="380795" cy="2855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E1FBD" w:rsidRPr="00F24987" w:rsidRDefault="006E1FBD" w:rsidP="006E1FBD">
                                    <w:pPr>
                                      <w:rPr>
                                        <w:sz w:val="12"/>
                                        <w:szCs w:val="16"/>
                                      </w:rPr>
                                    </w:pPr>
                                    <w:r w:rsidRPr="000E6162">
                                      <w:rPr>
                                        <w:rFonts w:ascii="Arial" w:hAnsi="Arial" w:cs="Arial"/>
                                        <w:sz w:val="16"/>
                                        <w:szCs w:val="20"/>
                                      </w:rPr>
                                      <w:t xml:space="preserve">  </w:t>
                                    </w:r>
                                    <w:r w:rsidRPr="00F24987">
                                      <w:rPr>
                                        <w:sz w:val="12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73243" tIns="109865" rIns="73243" bIns="109865" anchor="t" anchorCtr="0" upright="1">
                                <a:noAutofit/>
                              </wps:bodyPr>
                            </wps:wsp>
                            <wps:wsp>
                              <wps:cNvPr id="256" name="Text Box 29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4729" y="477325"/>
                                  <a:ext cx="476301" cy="3805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E1FBD" w:rsidRPr="00F24987" w:rsidRDefault="006E1FBD" w:rsidP="006E1FBD">
                                    <w:pPr>
                                      <w:rPr>
                                        <w:sz w:val="12"/>
                                        <w:szCs w:val="16"/>
                                      </w:rPr>
                                    </w:pPr>
                                    <w:r w:rsidRPr="000E6162">
                                      <w:rPr>
                                        <w:rFonts w:ascii="Arial" w:hAnsi="Arial" w:cs="Arial"/>
                                        <w:sz w:val="16"/>
                                        <w:szCs w:val="20"/>
                                      </w:rPr>
                                      <w:t xml:space="preserve">  </w:t>
                                    </w:r>
                                    <w:r w:rsidRPr="00F24987">
                                      <w:rPr>
                                        <w:sz w:val="12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73243" tIns="87892" rIns="73243" bIns="109865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52AE318" id="Canvas 257" o:spid="_x0000_s1078" editas="canvas" style="width:91.1pt;height:75pt;mso-position-horizontal-relative:char;mso-position-vertical-relative:line" coordsize="11563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">
                      <v:shape id="_x0000_s1079" type="#_x0000_t75" style="position:absolute;width:11563;height:9525;visibility:visible;mso-wrap-style:square">
                        <v:fill o:detectmouseclick="t"/>
                        <v:path o:connecttype="none"/>
                      </v:shape>
                      <v:line id="Line 286" o:spid="_x0000_s1080" style="position:absolute;flip:x;visibility:visible;mso-wrap-style:square" from="1098,2873" to="4906,9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XrXMQAAADbAAAADwAAAGRycy9kb3ducmV2LnhtbESPT2vCQBTE7wW/w/IEL0U32iIhuopW&#10;A4VejH/uj+wzCWbfLtmtpt++Wyh4HGbmN8xy3ZtW3KnzjWUF00kCgri0uuFKwfmUj1MQPiBrbC2T&#10;gh/ysF4NXpaYafvggu7HUIkIYZ+hgjoEl0npy5oM+ol1xNG72s5giLKrpO7wEeGmlbMkmUuDDceF&#10;Gh191FTejt9GwevbfudcmuZ5sbPNwV32xfbrrNRo2G8WIAL14Rn+b39qBe9z+PsSf4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tetcxAAAANsAAAAPAAAAAAAAAAAA&#10;AAAAAKECAABkcnMvZG93bnJldi54bWxQSwUGAAAAAAQABAD5AAAAkgMAAAAA&#10;">
                        <v:stroke startarrow="block" endarrow="block"/>
                      </v:line>
                      <v:line id="Line 287" o:spid="_x0000_s1081" style="position:absolute;visibility:visible;mso-wrap-style:square" from="1098,4773" to="9669,4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QjtsMAAADbAAAADwAAAGRycy9kb3ducmV2LnhtbESPQWvCQBSE7wX/w/IEb7oxUJHoKqVg&#10;yaWIVnp+zT6TaPZtzG6zaX+9KxR6HGbmG2a9HUwjeupcbVnBfJaAIC6srrlUcPrYTZcgnEfW2Fgm&#10;BT/kYLsZPa0x0zbwgfqjL0WEsMtQQeV9m0npiooMupltiaN3tp1BH2VXSt1hiHDTyDRJFtJgzXGh&#10;wpZeKyqux2+jIAm/b/Ii87rf5++30H6Fz/QWlJqMh5cVCE+D/w//tXOt4DmFx5f4A+Tm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QEI7bDAAAA2wAAAA8AAAAAAAAAAAAA&#10;AAAAoQIAAGRycy9kb3ducmV2LnhtbFBLBQYAAAAABAAEAPkAAACRAwAAAAA=&#10;">
                        <v:stroke startarrow="block" endarrow="block"/>
                      </v:line>
                      <v:line id="Line 288" o:spid="_x0000_s1082" style="position:absolute;visibility:visible;mso-wrap-style:square" from="1098,6678" to="9663,6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iGLcQAAADbAAAADwAAAGRycy9kb3ducmV2LnhtbESPQWvCQBSE7wX/w/KE3pqNSktJXUUE&#10;JZciVen5NftMotm3MbtmY399t1DocZiZb5j5cjCN6KlztWUFkyQFQVxYXXOp4HjYPL2CcB5ZY2OZ&#10;FNzJwXIxephjpm3gD+r3vhQRwi5DBZX3bSalKyoy6BLbEkfvZDuDPsqulLrDEOGmkdM0fZEGa44L&#10;Fba0rqi47G9GQRq+t/Is87rf5e/X0H6Fz+k1KPU4HlZvIDwN/j/81861gucZ/H6JP0A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IYtxAAAANsAAAAPAAAAAAAAAAAA&#10;AAAAAKECAABkcnMvZG93bnJldi54bWxQSwUGAAAAAAQABAD5AAAAkgMAAAAA&#10;">
                        <v:stroke startarrow="block" endarrow="block"/>
                      </v:line>
                      <v:line id="Line 289" o:spid="_x0000_s1083" style="position:absolute;flip:x;visibility:visible;mso-wrap-style:square" from="3951,2873" to="7759,9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9MaMEAAADbAAAADwAAAGRycy9kb3ducmV2LnhtbERPz2vCMBS+C/4P4QleZKZTJqUzilML&#10;g11sdfdH89YWm5fQRK3//XIY7Pjx/V5vB9OJO/W+tazgdZ6AIK6sbrlWcDnnLykIH5A1dpZJwZM8&#10;bDfj0RozbR9c0L0MtYgh7DNU0ITgMil91ZBBP7eOOHI/tjcYIuxrqXt8xHDTyUWSrKTBlmNDg472&#10;DVXX8mYUzJbHg3NpmufFwbYn930sPr4uSk0nw+4dRKAh/Iv/3J9awVscG7/EH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v0xowQAAANsAAAAPAAAAAAAAAAAAAAAA&#10;AKECAABkcnMvZG93bnJldi54bWxQSwUGAAAAAAQABAD5AAAAjwMAAAAA&#10;">
                        <v:stroke startarrow="block" endarrow="block"/>
                      </v:line>
                      <v:shape id="Text Box 290" o:spid="_x0000_s1084" type="#_x0000_t202" style="position:absolute;left:3951;top:968;width:1904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6Al8QA&#10;AADbAAAADwAAAGRycy9kb3ducmV2LnhtbESPQWvCQBSE70L/w/IK3nTTgtZEV6mFiqdCE8XrI/tM&#10;QrNv092tif313YLgcZiZb5jVZjCtuJDzjWUFT9MEBHFpdcOVgkPxPlmA8AFZY2uZFFzJw2b9MFph&#10;pm3Pn3TJQyUihH2GCuoQukxKX9Zk0E9tRxy9s3UGQ5SuktphH+Gmlc9JMpcGG44LNXb0VlP5lf8Y&#10;BXp73H7TMe07V3zI39NLetjlqVLjx+F1CSLQEO7hW3uvFcxS+P8Sf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egJfEAAAA2wAAAA8AAAAAAAAAAAAAAAAAmAIAAGRycy9k&#10;b3ducmV2LnhtbFBLBQYAAAAABAAEAPUAAACJAwAAAAA=&#10;" filled="f" stroked="f">
                        <v:textbox inset="2.03453mm,1.0173mm,2.03453mm,1.0173mm">
                          <w:txbxContent>
                            <w:p w:rsidR="006E1FBD" w:rsidRPr="00F24987" w:rsidRDefault="006E1FBD" w:rsidP="006E1FBD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F24987">
                                <w:rPr>
                                  <w:i/>
                                  <w:sz w:val="20"/>
                                  <w:szCs w:val="20"/>
                                </w:rPr>
                                <w:t>c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291" o:spid="_x0000_s1085" type="#_x0000_t202" style="position:absolute;left:6810;top:968;width:1904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jjt8AA&#10;AADbAAAADwAAAGRycy9kb3ducmV2LnhtbERPz2vCMBS+D/wfwht4m+k86FqNMgXF08CqeH00z7as&#10;ealJtHV/vTkIO358v+fL3jTiTs7XlhV8jhIQxIXVNZcKjofNxxcIH5A1NpZJwYM8LBeDtzlm2na8&#10;p3seShFD2GeooAqhzaT0RUUG/ci2xJG7WGcwROhKqR12Mdw0cpwkE2mw5thQYUvriorf/GYU6NVp&#10;daVT2rXu8CP/ztP0uM1TpYbv/fcMRKA+/Itf7p1WMInr45f4A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4jjt8AAAADbAAAADwAAAAAAAAAAAAAAAACYAgAAZHJzL2Rvd25y&#10;ZXYueG1sUEsFBgAAAAAEAAQA9QAAAIUDAAAAAA==&#10;" filled="f" stroked="f">
                        <v:textbox inset="2.03453mm,1.0173mm,2.03453mm,1.0173mm">
                          <w:txbxContent>
                            <w:p w:rsidR="006E1FBD" w:rsidRPr="00F24987" w:rsidRDefault="006E1FBD" w:rsidP="006E1FBD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F24987">
                                <w:rPr>
                                  <w:i/>
                                  <w:sz w:val="20"/>
                                  <w:szCs w:val="20"/>
                                </w:rPr>
                                <w:t>d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292" o:spid="_x0000_s1086" type="#_x0000_t202" style="position:absolute;left:9663;top:3823;width:1910;height:1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RGLMMA&#10;AADbAAAADwAAAGRycy9kb3ducmV2LnhtbESPQWvCQBSE7wX/w/KE3upGD9pEV1HB0lOhUfH6yD6T&#10;YPZt3F1N2l/vFgoeh5n5hlmsetOIOzlfW1YwHiUgiAuray4VHPa7t3cQPiBrbCyTgh/ysFoOXhaY&#10;advxN93zUIoIYZ+hgiqENpPSFxUZ9CPbEkfvbJ3BEKUrpXbYRbhp5CRJptJgzXGhwpa2FRWX/GYU&#10;6M1xc6Vj2rVu/yV/T7P08JGnSr0O+/UcRKA+PMP/7U+tYDqGvy/x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RGLMMAAADbAAAADwAAAAAAAAAAAAAAAACYAgAAZHJzL2Rv&#10;d25yZXYueG1sUEsFBgAAAAAEAAQA9QAAAIgDAAAAAA==&#10;" filled="f" stroked="f">
                        <v:textbox inset="2.03453mm,1.0173mm,2.03453mm,1.0173mm">
                          <w:txbxContent>
                            <w:p w:rsidR="006E1FBD" w:rsidRPr="00F24987" w:rsidRDefault="006E1FBD" w:rsidP="006E1FBD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F24987">
                                <w:rPr>
                                  <w:i/>
                                  <w:sz w:val="20"/>
                                  <w:szCs w:val="20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293" o:spid="_x0000_s1087" type="#_x0000_t202" style="position:absolute;left:9663;top:5729;width:1910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bYW8MA&#10;AADbAAAADwAAAGRycy9kb3ducmV2LnhtbESPQWvCQBSE7wX/w/IEb3WjB9tEV1Gh4qnQqHh9ZJ9J&#10;MPs27m5N7K/vFgoeh5n5hlmsetOIOzlfW1YwGScgiAuray4VHA8fr+8gfEDW2FgmBQ/ysFoOXhaY&#10;advxF93zUIoIYZ+hgiqENpPSFxUZ9GPbEkfvYp3BEKUrpXbYRbhp5DRJZtJgzXGhwpa2FRXX/Nso&#10;0JvT5kantGvd4VP+nN/S4y5PlRoN+/UcRKA+PMP/7b1WMJvC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bYW8MAAADbAAAADwAAAAAAAAAAAAAAAACYAgAAZHJzL2Rv&#10;d25yZXYueG1sUEsFBgAAAAAEAAQA9QAAAIgDAAAAAA==&#10;" filled="f" stroked="f">
                        <v:textbox inset="2.03453mm,1.0173mm,2.03453mm,1.0173mm">
                          <w:txbxContent>
                            <w:p w:rsidR="006E1FBD" w:rsidRPr="00F24987" w:rsidRDefault="006E1FBD" w:rsidP="006E1FBD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F24987">
                                <w:rPr>
                                  <w:i/>
                                  <w:sz w:val="20"/>
                                  <w:szCs w:val="20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294" o:spid="_x0000_s1088" type="#_x0000_t202" style="position:absolute;left:5855;top:2873;width:3808;height:2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zDcMQA&#10;AADbAAAADwAAAGRycy9kb3ducmV2LnhtbESPQWvCQBSE7wX/w/KE3uomFVJJXaUGGoqnNtWeH9ln&#10;Epp9G7NrEv99VxB6HGbmG2a9nUwrBupdY1lBvIhAEJdWN1wpOHy/P61AOI+ssbVMCq7kYLuZPawx&#10;1XbkLxoKX4kAYZeigtr7LpXSlTUZdAvbEQfvZHuDPsi+krrHMcBNK5+jKJEGGw4LNXaU1VT+Fhej&#10;4FT95MN+eMFz1unC5/Ex3n0elXqcT2+vIDxN/j98b39oBckSbl/CD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sw3DEAAAA2wAAAA8AAAAAAAAAAAAAAAAAmAIAAGRycy9k&#10;b3ducmV2LnhtbFBLBQYAAAAABAAEAPUAAACJAwAAAAA=&#10;" filled="f" stroked="f">
                        <v:textbox inset="2.03453mm,3.05181mm,2.03453mm,3.05181mm">
                          <w:txbxContent>
                            <w:p w:rsidR="006E1FBD" w:rsidRPr="00F24987" w:rsidRDefault="006E1FBD" w:rsidP="006E1FBD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 w:rsidRPr="000E6162">
                                <w:rPr>
                                  <w:rFonts w:ascii="Arial" w:hAnsi="Arial" w:cs="Arial"/>
                                  <w:sz w:val="16"/>
                                  <w:szCs w:val="20"/>
                                </w:rPr>
                                <w:t xml:space="preserve">  </w:t>
                              </w:r>
                              <w:r w:rsidRPr="00F24987">
                                <w:rPr>
                                  <w:sz w:val="12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95" o:spid="_x0000_s1089" type="#_x0000_t202" style="position:absolute;left:2047;top:4773;width:4763;height:3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tELsQA&#10;AADcAAAADwAAAGRycy9kb3ducmV2LnhtbESPT2sCMRTE74V+h/AK3mq2iiKrUYpQ6qn1Ty97e908&#10;N0s3L9skavrtG0HwOMzMb5jFKtlOnMmH1rGCl2EBgrh2uuVGwdfh7XkGIkRkjZ1jUvBHAVbLx4cF&#10;ltpdeEfnfWxEhnAoUYGJsS+lDLUhi2HoeuLsHZ23GLP0jdQeLxluOzkqiqm02HJeMNjT2lD9sz9Z&#10;Be8ffrf9xu5XTj6rrV0nU1XjpNTgKb3OQURK8R6+tTdawWgyheuZf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rRC7EAAAA3AAAAA8AAAAAAAAAAAAAAAAAmAIAAGRycy9k&#10;b3ducmV2LnhtbFBLBQYAAAAABAAEAPUAAACJAwAAAAA=&#10;" filled="f" stroked="f">
                        <v:textbox inset="2.03453mm,2.44144mm,2.03453mm,3.05181mm">
                          <w:txbxContent>
                            <w:p w:rsidR="006E1FBD" w:rsidRPr="00F24987" w:rsidRDefault="006E1FBD" w:rsidP="006E1FBD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 w:rsidRPr="000E6162">
                                <w:rPr>
                                  <w:rFonts w:ascii="Arial" w:hAnsi="Arial" w:cs="Arial"/>
                                  <w:sz w:val="16"/>
                                  <w:szCs w:val="20"/>
                                </w:rPr>
                                <w:t xml:space="preserve">  </w:t>
                              </w:r>
                              <w:r w:rsidRPr="00F24987">
                                <w:rPr>
                                  <w:sz w:val="12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DB0026" w:rsidRDefault="00DB002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723D3" w:rsidRDefault="00B723D3" w:rsidP="00F3267C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2"/>
        <w:gridCol w:w="5516"/>
      </w:tblGrid>
      <w:tr w:rsidR="00816E00" w:rsidRPr="00883988" w:rsidTr="00DB0026">
        <w:trPr>
          <w:trHeight w:val="288"/>
        </w:trPr>
        <w:tc>
          <w:tcPr>
            <w:tcW w:w="10908" w:type="dxa"/>
            <w:gridSpan w:val="2"/>
            <w:shd w:val="clear" w:color="auto" w:fill="E6E6E6"/>
            <w:vAlign w:val="center"/>
          </w:tcPr>
          <w:p w:rsidR="00816E00" w:rsidRPr="00883988" w:rsidRDefault="00816E00" w:rsidP="006372A6">
            <w:pPr>
              <w:jc w:val="center"/>
              <w:rPr>
                <w:b/>
                <w:sz w:val="20"/>
                <w:szCs w:val="20"/>
              </w:rPr>
            </w:pPr>
            <w:r w:rsidRPr="00883988">
              <w:rPr>
                <w:b/>
                <w:sz w:val="20"/>
                <w:szCs w:val="20"/>
              </w:rPr>
              <w:t xml:space="preserve">Problems                </w:t>
            </w:r>
            <w:r w:rsidR="00DE2CA7">
              <w:rPr>
                <w:b/>
                <w:sz w:val="20"/>
                <w:szCs w:val="20"/>
              </w:rPr>
              <w:t>Career and Technical Math Concepts</w:t>
            </w:r>
            <w:r w:rsidR="00DE2CA7" w:rsidRPr="00883988">
              <w:rPr>
                <w:b/>
                <w:sz w:val="20"/>
                <w:szCs w:val="20"/>
              </w:rPr>
              <w:t xml:space="preserve">            </w:t>
            </w:r>
            <w:r w:rsidRPr="00883988">
              <w:rPr>
                <w:b/>
                <w:sz w:val="20"/>
                <w:szCs w:val="20"/>
              </w:rPr>
              <w:t>Solutions</w:t>
            </w:r>
          </w:p>
        </w:tc>
      </w:tr>
      <w:tr w:rsidR="006E749A" w:rsidRPr="00883988" w:rsidTr="00DB0026">
        <w:trPr>
          <w:trHeight w:val="1296"/>
        </w:trPr>
        <w:tc>
          <w:tcPr>
            <w:tcW w:w="5392" w:type="dxa"/>
          </w:tcPr>
          <w:p w:rsidR="006E749A" w:rsidRPr="00883988" w:rsidRDefault="006E749A" w:rsidP="00DB0026">
            <w:pPr>
              <w:numPr>
                <w:ilvl w:val="0"/>
                <w:numId w:val="9"/>
              </w:numPr>
              <w:ind w:left="342" w:hanging="342"/>
              <w:rPr>
                <w:sz w:val="20"/>
                <w:szCs w:val="20"/>
              </w:rPr>
            </w:pPr>
            <w:r w:rsidRPr="00883988">
              <w:rPr>
                <w:sz w:val="20"/>
                <w:szCs w:val="20"/>
              </w:rPr>
              <w:t>Program relevant problem</w:t>
            </w:r>
          </w:p>
        </w:tc>
        <w:tc>
          <w:tcPr>
            <w:tcW w:w="5516" w:type="dxa"/>
            <w:shd w:val="clear" w:color="auto" w:fill="auto"/>
          </w:tcPr>
          <w:p w:rsidR="006E749A" w:rsidRPr="00883988" w:rsidRDefault="006E749A" w:rsidP="00DB0026">
            <w:pPr>
              <w:rPr>
                <w:sz w:val="20"/>
                <w:szCs w:val="20"/>
              </w:rPr>
            </w:pPr>
            <w:r w:rsidRPr="00883988">
              <w:rPr>
                <w:sz w:val="20"/>
                <w:szCs w:val="20"/>
              </w:rPr>
              <w:t>Provide answer here</w:t>
            </w:r>
          </w:p>
        </w:tc>
      </w:tr>
      <w:tr w:rsidR="006E749A" w:rsidRPr="00883988" w:rsidTr="00DB0026">
        <w:trPr>
          <w:trHeight w:val="1296"/>
        </w:trPr>
        <w:tc>
          <w:tcPr>
            <w:tcW w:w="5392" w:type="dxa"/>
          </w:tcPr>
          <w:p w:rsidR="006E749A" w:rsidRPr="00883988" w:rsidRDefault="006E749A" w:rsidP="00DB0026">
            <w:pPr>
              <w:numPr>
                <w:ilvl w:val="0"/>
                <w:numId w:val="9"/>
              </w:numPr>
              <w:ind w:left="342" w:hanging="342"/>
              <w:rPr>
                <w:sz w:val="20"/>
                <w:szCs w:val="20"/>
              </w:rPr>
            </w:pPr>
            <w:r w:rsidRPr="00883988">
              <w:rPr>
                <w:sz w:val="20"/>
                <w:szCs w:val="20"/>
              </w:rPr>
              <w:t>Program relevant problem</w:t>
            </w:r>
          </w:p>
        </w:tc>
        <w:tc>
          <w:tcPr>
            <w:tcW w:w="5516" w:type="dxa"/>
            <w:shd w:val="clear" w:color="auto" w:fill="auto"/>
          </w:tcPr>
          <w:p w:rsidR="006E749A" w:rsidRPr="00883988" w:rsidRDefault="006E749A" w:rsidP="00DB0026">
            <w:pPr>
              <w:rPr>
                <w:sz w:val="20"/>
                <w:szCs w:val="20"/>
              </w:rPr>
            </w:pPr>
            <w:r w:rsidRPr="00883988">
              <w:rPr>
                <w:sz w:val="20"/>
                <w:szCs w:val="20"/>
              </w:rPr>
              <w:t>Provide answer here</w:t>
            </w:r>
          </w:p>
        </w:tc>
      </w:tr>
      <w:tr w:rsidR="006E749A" w:rsidRPr="00883988" w:rsidTr="00DB0026">
        <w:trPr>
          <w:trHeight w:val="1296"/>
        </w:trPr>
        <w:tc>
          <w:tcPr>
            <w:tcW w:w="5392" w:type="dxa"/>
          </w:tcPr>
          <w:p w:rsidR="006E749A" w:rsidRPr="00883988" w:rsidRDefault="006E749A" w:rsidP="00DB0026">
            <w:pPr>
              <w:numPr>
                <w:ilvl w:val="0"/>
                <w:numId w:val="9"/>
              </w:numPr>
              <w:ind w:left="342" w:hanging="342"/>
              <w:rPr>
                <w:sz w:val="20"/>
                <w:szCs w:val="20"/>
              </w:rPr>
            </w:pPr>
            <w:r w:rsidRPr="00883988">
              <w:rPr>
                <w:sz w:val="20"/>
                <w:szCs w:val="20"/>
              </w:rPr>
              <w:t>Program relevant problem</w:t>
            </w:r>
          </w:p>
        </w:tc>
        <w:tc>
          <w:tcPr>
            <w:tcW w:w="5516" w:type="dxa"/>
            <w:shd w:val="clear" w:color="auto" w:fill="auto"/>
          </w:tcPr>
          <w:p w:rsidR="006E749A" w:rsidRPr="00883988" w:rsidRDefault="006E749A" w:rsidP="00DB0026">
            <w:pPr>
              <w:rPr>
                <w:sz w:val="20"/>
                <w:szCs w:val="20"/>
              </w:rPr>
            </w:pPr>
            <w:r w:rsidRPr="00883988">
              <w:rPr>
                <w:sz w:val="20"/>
                <w:szCs w:val="20"/>
              </w:rPr>
              <w:t>Provide answer here</w:t>
            </w:r>
          </w:p>
        </w:tc>
      </w:tr>
      <w:tr w:rsidR="00816E00" w:rsidRPr="00883988" w:rsidTr="00DB0026">
        <w:trPr>
          <w:trHeight w:val="288"/>
        </w:trPr>
        <w:tc>
          <w:tcPr>
            <w:tcW w:w="10908" w:type="dxa"/>
            <w:gridSpan w:val="2"/>
            <w:shd w:val="clear" w:color="auto" w:fill="E6E6E6"/>
            <w:vAlign w:val="center"/>
          </w:tcPr>
          <w:p w:rsidR="00816E00" w:rsidRPr="00883988" w:rsidRDefault="00816E00" w:rsidP="00DB0026">
            <w:pPr>
              <w:jc w:val="center"/>
              <w:rPr>
                <w:sz w:val="20"/>
                <w:szCs w:val="20"/>
              </w:rPr>
            </w:pPr>
            <w:r w:rsidRPr="00883988">
              <w:rPr>
                <w:b/>
                <w:sz w:val="20"/>
                <w:szCs w:val="20"/>
              </w:rPr>
              <w:t>Problems                       Related, Generic Math Concepts                      Solutions</w:t>
            </w:r>
          </w:p>
        </w:tc>
      </w:tr>
      <w:tr w:rsidR="004717CC" w:rsidRPr="00883988" w:rsidTr="00DB0026">
        <w:trPr>
          <w:trHeight w:val="1296"/>
        </w:trPr>
        <w:tc>
          <w:tcPr>
            <w:tcW w:w="5392" w:type="dxa"/>
          </w:tcPr>
          <w:p w:rsidR="00345EAE" w:rsidRPr="00883988" w:rsidRDefault="006904F5" w:rsidP="00DB0026">
            <w:pPr>
              <w:numPr>
                <w:ilvl w:val="0"/>
                <w:numId w:val="9"/>
              </w:numPr>
              <w:ind w:left="346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4896" behindDoc="1" locked="0" layoutInCell="1" allowOverlap="1">
                  <wp:simplePos x="0" y="0"/>
                  <wp:positionH relativeFrom="column">
                    <wp:posOffset>1863725</wp:posOffset>
                  </wp:positionH>
                  <wp:positionV relativeFrom="paragraph">
                    <wp:posOffset>243205</wp:posOffset>
                  </wp:positionV>
                  <wp:extent cx="1257300" cy="409575"/>
                  <wp:effectExtent l="0" t="0" r="0" b="9525"/>
                  <wp:wrapNone/>
                  <wp:docPr id="269" name="Picture 269" descr="Image:Bobby pin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Image:Bobby pin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5EAE" w:rsidRPr="00883988">
              <w:rPr>
                <w:sz w:val="20"/>
                <w:szCs w:val="20"/>
              </w:rPr>
              <w:t>Which angle would you estimate to be the interior angle of the hairpin shown here? How would you describe a “hairpin turn” in the road?</w:t>
            </w:r>
          </w:p>
          <w:p w:rsidR="004717CC" w:rsidRPr="00883988" w:rsidRDefault="006904F5" w:rsidP="00A62E13">
            <w:pPr>
              <w:spacing w:after="80"/>
              <w:ind w:left="346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B87AD1" w:rsidRPr="00883988">
              <w:rPr>
                <w:sz w:val="20"/>
                <w:szCs w:val="20"/>
              </w:rPr>
              <w:t>a) 10</w:t>
            </w:r>
            <w:r w:rsidR="00B87AD1" w:rsidRPr="00883988">
              <w:rPr>
                <w:sz w:val="20"/>
                <w:szCs w:val="20"/>
                <w:vertAlign w:val="superscript"/>
              </w:rPr>
              <w:t>o</w:t>
            </w:r>
            <w:r w:rsidR="00B87AD1" w:rsidRPr="00883988">
              <w:rPr>
                <w:sz w:val="20"/>
                <w:szCs w:val="20"/>
              </w:rPr>
              <w:t xml:space="preserve">   b) </w:t>
            </w:r>
            <w:r w:rsidR="00B87AD1">
              <w:rPr>
                <w:sz w:val="20"/>
                <w:szCs w:val="20"/>
              </w:rPr>
              <w:t>30</w:t>
            </w:r>
            <w:r w:rsidR="00B87AD1" w:rsidRPr="00883988">
              <w:rPr>
                <w:sz w:val="20"/>
                <w:szCs w:val="20"/>
                <w:vertAlign w:val="superscript"/>
              </w:rPr>
              <w:t>o</w:t>
            </w:r>
            <w:r w:rsidR="00B87AD1" w:rsidRPr="00883988">
              <w:rPr>
                <w:sz w:val="20"/>
                <w:szCs w:val="20"/>
              </w:rPr>
              <w:t xml:space="preserve">   c) </w:t>
            </w:r>
            <w:r w:rsidR="00B87AD1" w:rsidRPr="00B87AD1">
              <w:rPr>
                <w:sz w:val="20"/>
                <w:szCs w:val="20"/>
              </w:rPr>
              <w:t>45</w:t>
            </w:r>
            <w:r w:rsidR="00B87AD1" w:rsidRPr="00B87AD1">
              <w:rPr>
                <w:sz w:val="20"/>
                <w:szCs w:val="20"/>
                <w:vertAlign w:val="superscript"/>
              </w:rPr>
              <w:t>o</w:t>
            </w:r>
            <w:r w:rsidR="00B87AD1" w:rsidRPr="00B87AD1">
              <w:rPr>
                <w:sz w:val="20"/>
                <w:szCs w:val="20"/>
              </w:rPr>
              <w:t xml:space="preserve">   d) 90</w:t>
            </w:r>
            <w:r w:rsidR="00B87AD1" w:rsidRPr="00B87AD1">
              <w:rPr>
                <w:sz w:val="20"/>
                <w:szCs w:val="20"/>
                <w:vertAlign w:val="superscript"/>
              </w:rPr>
              <w:t xml:space="preserve"> o</w:t>
            </w:r>
          </w:p>
        </w:tc>
        <w:tc>
          <w:tcPr>
            <w:tcW w:w="5516" w:type="dxa"/>
          </w:tcPr>
          <w:p w:rsidR="004717CC" w:rsidRPr="00883988" w:rsidRDefault="004717CC" w:rsidP="00DB0026">
            <w:pPr>
              <w:rPr>
                <w:sz w:val="20"/>
                <w:szCs w:val="20"/>
              </w:rPr>
            </w:pPr>
            <w:r w:rsidRPr="00883988">
              <w:rPr>
                <w:sz w:val="20"/>
                <w:szCs w:val="20"/>
              </w:rPr>
              <w:t>The correct answer is “a” because a 10</w:t>
            </w:r>
            <w:r w:rsidRPr="00883988">
              <w:rPr>
                <w:sz w:val="20"/>
                <w:szCs w:val="20"/>
                <w:vertAlign w:val="superscript"/>
              </w:rPr>
              <w:t>o</w:t>
            </w:r>
            <w:r w:rsidRPr="00883988">
              <w:rPr>
                <w:sz w:val="20"/>
                <w:szCs w:val="20"/>
              </w:rPr>
              <w:t xml:space="preserve"> </w:t>
            </w:r>
            <w:r w:rsidR="00345EAE" w:rsidRPr="00883988">
              <w:rPr>
                <w:sz w:val="20"/>
                <w:szCs w:val="20"/>
              </w:rPr>
              <w:t xml:space="preserve">interior angle </w:t>
            </w:r>
            <w:r w:rsidRPr="00883988">
              <w:rPr>
                <w:sz w:val="20"/>
                <w:szCs w:val="20"/>
              </w:rPr>
              <w:t>turn would very nearly turn</w:t>
            </w:r>
            <w:r w:rsidR="00345EAE" w:rsidRPr="00883988">
              <w:rPr>
                <w:sz w:val="20"/>
                <w:szCs w:val="20"/>
              </w:rPr>
              <w:t xml:space="preserve"> a driver </w:t>
            </w:r>
            <w:r w:rsidRPr="00883988">
              <w:rPr>
                <w:sz w:val="20"/>
                <w:szCs w:val="20"/>
              </w:rPr>
              <w:t xml:space="preserve">back in the direction </w:t>
            </w:r>
            <w:r w:rsidR="00345EAE" w:rsidRPr="00883988">
              <w:rPr>
                <w:sz w:val="20"/>
                <w:szCs w:val="20"/>
              </w:rPr>
              <w:t>from which s/he came. H</w:t>
            </w:r>
            <w:r w:rsidRPr="00883988">
              <w:rPr>
                <w:sz w:val="20"/>
                <w:szCs w:val="20"/>
              </w:rPr>
              <w:t>airpin turn</w:t>
            </w:r>
            <w:r w:rsidR="00345EAE" w:rsidRPr="00883988">
              <w:rPr>
                <w:sz w:val="20"/>
                <w:szCs w:val="20"/>
              </w:rPr>
              <w:t>s get their name because they have interior angles similar to a real hairpin</w:t>
            </w:r>
            <w:r w:rsidRPr="00883988">
              <w:rPr>
                <w:sz w:val="20"/>
                <w:szCs w:val="20"/>
              </w:rPr>
              <w:t>.</w:t>
            </w:r>
          </w:p>
        </w:tc>
      </w:tr>
      <w:tr w:rsidR="00816E00" w:rsidRPr="00883988" w:rsidTr="00DB0026">
        <w:trPr>
          <w:trHeight w:val="1440"/>
        </w:trPr>
        <w:tc>
          <w:tcPr>
            <w:tcW w:w="5392" w:type="dxa"/>
          </w:tcPr>
          <w:p w:rsidR="00A46D4F" w:rsidRPr="00883988" w:rsidRDefault="00A817EF" w:rsidP="00DB0026">
            <w:pPr>
              <w:numPr>
                <w:ilvl w:val="0"/>
                <w:numId w:val="9"/>
              </w:numPr>
              <w:ind w:left="346"/>
              <w:rPr>
                <w:sz w:val="20"/>
                <w:szCs w:val="20"/>
              </w:rPr>
            </w:pPr>
            <w:r w:rsidRPr="00883988">
              <w:rPr>
                <w:sz w:val="20"/>
                <w:szCs w:val="20"/>
              </w:rPr>
              <w:t>Your GPS indicates that you are traveling in a direction (bearing) that is determined to be 270</w:t>
            </w:r>
            <w:r w:rsidRPr="00883988">
              <w:rPr>
                <w:sz w:val="20"/>
                <w:szCs w:val="20"/>
                <w:vertAlign w:val="superscript"/>
              </w:rPr>
              <w:t>o</w:t>
            </w:r>
            <w:r w:rsidRPr="00883988">
              <w:rPr>
                <w:sz w:val="20"/>
                <w:szCs w:val="20"/>
              </w:rPr>
              <w:t>. If 90</w:t>
            </w:r>
            <w:r w:rsidRPr="00883988">
              <w:rPr>
                <w:sz w:val="20"/>
                <w:szCs w:val="20"/>
                <w:vertAlign w:val="superscript"/>
              </w:rPr>
              <w:t>o</w:t>
            </w:r>
            <w:r w:rsidRPr="00883988">
              <w:rPr>
                <w:sz w:val="20"/>
                <w:szCs w:val="20"/>
              </w:rPr>
              <w:t xml:space="preserve"> is </w:t>
            </w:r>
            <w:r w:rsidR="00DE2CA7" w:rsidRPr="00883988">
              <w:rPr>
                <w:sz w:val="20"/>
                <w:szCs w:val="20"/>
              </w:rPr>
              <w:t>east</w:t>
            </w:r>
            <w:r w:rsidRPr="00883988">
              <w:rPr>
                <w:sz w:val="20"/>
                <w:szCs w:val="20"/>
              </w:rPr>
              <w:t>, in which direction are you traveling?</w:t>
            </w:r>
          </w:p>
        </w:tc>
        <w:tc>
          <w:tcPr>
            <w:tcW w:w="5516" w:type="dxa"/>
          </w:tcPr>
          <w:p w:rsidR="00816E00" w:rsidRPr="00883988" w:rsidRDefault="00CB5CCB" w:rsidP="00DB002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35" type="#_x0000_t75" style="position:absolute;margin-left:127.3pt;margin-top:23.1pt;width:66.75pt;height:44.25pt;z-index:251670528;mso-position-horizontal-relative:text;mso-position-vertical-relative:text">
                  <v:imagedata r:id="rId22" o:title=""/>
                </v:shape>
                <o:OLEObject Type="Embed" ProgID="PBrush" ShapeID="_x0000_s1035" DrawAspect="Content" ObjectID="_1500976723" r:id="rId23"/>
              </w:pict>
            </w:r>
            <w:r w:rsidR="000B767F" w:rsidRPr="00883988">
              <w:rPr>
                <w:sz w:val="20"/>
                <w:szCs w:val="20"/>
              </w:rPr>
              <w:t xml:space="preserve">You are traveling </w:t>
            </w:r>
            <w:r w:rsidR="00B64D19">
              <w:rPr>
                <w:sz w:val="20"/>
                <w:szCs w:val="20"/>
              </w:rPr>
              <w:t>w</w:t>
            </w:r>
            <w:r w:rsidR="000B767F" w:rsidRPr="00883988">
              <w:rPr>
                <w:sz w:val="20"/>
                <w:szCs w:val="20"/>
              </w:rPr>
              <w:t xml:space="preserve">est when your bearing is </w:t>
            </w:r>
            <w:r w:rsidR="00016CE7" w:rsidRPr="00883988">
              <w:rPr>
                <w:sz w:val="20"/>
                <w:szCs w:val="20"/>
              </w:rPr>
              <w:t>270</w:t>
            </w:r>
            <w:r w:rsidR="005D23E5" w:rsidRPr="00883988">
              <w:rPr>
                <w:sz w:val="20"/>
                <w:szCs w:val="20"/>
                <w:vertAlign w:val="superscript"/>
              </w:rPr>
              <w:t>o</w:t>
            </w:r>
            <w:r w:rsidR="00B64D19">
              <w:rPr>
                <w:sz w:val="20"/>
                <w:szCs w:val="20"/>
                <w:vertAlign w:val="superscript"/>
              </w:rPr>
              <w:t xml:space="preserve">.  </w:t>
            </w:r>
            <w:r w:rsidR="00D80685" w:rsidRPr="00883988">
              <w:rPr>
                <w:sz w:val="20"/>
                <w:szCs w:val="20"/>
              </w:rPr>
              <w:t>90</w:t>
            </w:r>
            <w:r w:rsidR="00D80685" w:rsidRPr="00883988">
              <w:rPr>
                <w:sz w:val="20"/>
                <w:szCs w:val="20"/>
                <w:vertAlign w:val="superscript"/>
              </w:rPr>
              <w:t>o</w:t>
            </w:r>
            <w:r w:rsidR="00D80685" w:rsidRPr="00883988">
              <w:rPr>
                <w:sz w:val="20"/>
                <w:szCs w:val="20"/>
              </w:rPr>
              <w:t xml:space="preserve"> is </w:t>
            </w:r>
            <w:r w:rsidR="00B64D19">
              <w:rPr>
                <w:sz w:val="20"/>
                <w:szCs w:val="20"/>
              </w:rPr>
              <w:t>e</w:t>
            </w:r>
            <w:r w:rsidR="00D80685" w:rsidRPr="00883988">
              <w:rPr>
                <w:sz w:val="20"/>
                <w:szCs w:val="20"/>
              </w:rPr>
              <w:t>ast</w:t>
            </w:r>
            <w:r w:rsidR="001C656E" w:rsidRPr="00883988">
              <w:rPr>
                <w:sz w:val="20"/>
                <w:szCs w:val="20"/>
              </w:rPr>
              <w:t xml:space="preserve">, </w:t>
            </w:r>
            <w:r w:rsidR="00D80685" w:rsidRPr="00883988">
              <w:rPr>
                <w:sz w:val="20"/>
                <w:szCs w:val="20"/>
              </w:rPr>
              <w:t>180</w:t>
            </w:r>
            <w:r w:rsidR="00D80685" w:rsidRPr="00883988">
              <w:rPr>
                <w:sz w:val="20"/>
                <w:szCs w:val="20"/>
                <w:vertAlign w:val="superscript"/>
              </w:rPr>
              <w:t>o</w:t>
            </w:r>
            <w:r w:rsidR="00D80685" w:rsidRPr="00883988">
              <w:rPr>
                <w:sz w:val="20"/>
                <w:szCs w:val="20"/>
              </w:rPr>
              <w:t xml:space="preserve"> is </w:t>
            </w:r>
            <w:r w:rsidR="00B64D19">
              <w:rPr>
                <w:sz w:val="20"/>
                <w:szCs w:val="20"/>
              </w:rPr>
              <w:t>s</w:t>
            </w:r>
            <w:r w:rsidR="00D80685" w:rsidRPr="00883988">
              <w:rPr>
                <w:sz w:val="20"/>
                <w:szCs w:val="20"/>
              </w:rPr>
              <w:t>outh</w:t>
            </w:r>
            <w:r w:rsidR="001C656E" w:rsidRPr="00883988">
              <w:rPr>
                <w:sz w:val="20"/>
                <w:szCs w:val="20"/>
              </w:rPr>
              <w:t xml:space="preserve">, </w:t>
            </w:r>
            <w:r w:rsidR="00B06453">
              <w:rPr>
                <w:sz w:val="20"/>
                <w:szCs w:val="20"/>
              </w:rPr>
              <w:t xml:space="preserve">and </w:t>
            </w:r>
            <w:r w:rsidR="001C656E" w:rsidRPr="00883988">
              <w:rPr>
                <w:sz w:val="20"/>
                <w:szCs w:val="20"/>
              </w:rPr>
              <w:t>360</w:t>
            </w:r>
            <w:r w:rsidR="001C656E" w:rsidRPr="00883988">
              <w:rPr>
                <w:sz w:val="20"/>
                <w:szCs w:val="20"/>
                <w:vertAlign w:val="superscript"/>
              </w:rPr>
              <w:t>o</w:t>
            </w:r>
            <w:r w:rsidR="00B64D19">
              <w:rPr>
                <w:sz w:val="20"/>
                <w:szCs w:val="20"/>
              </w:rPr>
              <w:t xml:space="preserve"> is no</w:t>
            </w:r>
            <w:r w:rsidR="001C656E" w:rsidRPr="00883988">
              <w:rPr>
                <w:sz w:val="20"/>
                <w:szCs w:val="20"/>
              </w:rPr>
              <w:t>rth.</w:t>
            </w:r>
          </w:p>
        </w:tc>
      </w:tr>
      <w:tr w:rsidR="00656BA1" w:rsidRPr="00883988" w:rsidTr="00DB0026">
        <w:trPr>
          <w:trHeight w:val="1296"/>
        </w:trPr>
        <w:tc>
          <w:tcPr>
            <w:tcW w:w="5392" w:type="dxa"/>
            <w:tcBorders>
              <w:bottom w:val="single" w:sz="4" w:space="0" w:color="auto"/>
            </w:tcBorders>
          </w:tcPr>
          <w:p w:rsidR="00656BA1" w:rsidRPr="00883988" w:rsidRDefault="00005E5F" w:rsidP="00DB0026">
            <w:pPr>
              <w:numPr>
                <w:ilvl w:val="0"/>
                <w:numId w:val="9"/>
              </w:numPr>
              <w:ind w:left="346"/>
              <w:rPr>
                <w:sz w:val="20"/>
                <w:szCs w:val="20"/>
              </w:rPr>
            </w:pPr>
            <w:r w:rsidRPr="00883988">
              <w:rPr>
                <w:sz w:val="20"/>
                <w:szCs w:val="20"/>
              </w:rPr>
              <w:t xml:space="preserve">To be wheelchair accessible, the </w:t>
            </w:r>
            <w:r>
              <w:rPr>
                <w:sz w:val="20"/>
                <w:szCs w:val="20"/>
              </w:rPr>
              <w:t>grade of a</w:t>
            </w:r>
            <w:r w:rsidRPr="00883988">
              <w:rPr>
                <w:sz w:val="20"/>
                <w:szCs w:val="20"/>
              </w:rPr>
              <w:t xml:space="preserve"> ramp must not exceed 1 foot of rise per 12 feet of run.  This equates approximately to a 5° angle.  Use the protractor provided to draw this angle measure.</w:t>
            </w:r>
          </w:p>
        </w:tc>
        <w:tc>
          <w:tcPr>
            <w:tcW w:w="5516" w:type="dxa"/>
            <w:tcBorders>
              <w:bottom w:val="single" w:sz="4" w:space="0" w:color="auto"/>
            </w:tcBorders>
          </w:tcPr>
          <w:p w:rsidR="00656BA1" w:rsidRPr="00883988" w:rsidRDefault="006904F5" w:rsidP="00DB002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-890905</wp:posOffset>
                  </wp:positionH>
                  <wp:positionV relativeFrom="paragraph">
                    <wp:posOffset>213360</wp:posOffset>
                  </wp:positionV>
                  <wp:extent cx="1190625" cy="352425"/>
                  <wp:effectExtent l="0" t="0" r="9525" b="9525"/>
                  <wp:wrapSquare wrapText="bothSides"/>
                  <wp:docPr id="268" name="Picture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906" t="59500" r="15375" b="318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44F1">
              <w:rPr>
                <w:sz w:val="20"/>
                <w:szCs w:val="20"/>
              </w:rPr>
              <w:t>This is what the angle should resemble if drawn by a protractor.</w:t>
            </w:r>
          </w:p>
        </w:tc>
      </w:tr>
      <w:tr w:rsidR="00816E00" w:rsidRPr="00883988" w:rsidTr="00DB0026">
        <w:trPr>
          <w:trHeight w:val="288"/>
        </w:trPr>
        <w:tc>
          <w:tcPr>
            <w:tcW w:w="10908" w:type="dxa"/>
            <w:gridSpan w:val="2"/>
            <w:shd w:val="clear" w:color="auto" w:fill="E6E6E6"/>
            <w:vAlign w:val="center"/>
          </w:tcPr>
          <w:p w:rsidR="00816E00" w:rsidRPr="00883988" w:rsidRDefault="00816E00" w:rsidP="00DB0026">
            <w:pPr>
              <w:jc w:val="center"/>
              <w:rPr>
                <w:sz w:val="20"/>
                <w:szCs w:val="20"/>
              </w:rPr>
            </w:pPr>
            <w:r w:rsidRPr="00883988">
              <w:rPr>
                <w:b/>
                <w:sz w:val="20"/>
                <w:szCs w:val="20"/>
              </w:rPr>
              <w:t xml:space="preserve">Problems       </w:t>
            </w:r>
            <w:r w:rsidR="00985B2C" w:rsidRPr="00883988">
              <w:rPr>
                <w:b/>
                <w:sz w:val="20"/>
                <w:szCs w:val="20"/>
              </w:rPr>
              <w:t xml:space="preserve">                            </w:t>
            </w:r>
            <w:r w:rsidR="007E73F0">
              <w:rPr>
                <w:b/>
                <w:sz w:val="20"/>
                <w:szCs w:val="20"/>
              </w:rPr>
              <w:t xml:space="preserve">PA </w:t>
            </w:r>
            <w:r w:rsidR="00985B2C" w:rsidRPr="00883988">
              <w:rPr>
                <w:b/>
                <w:sz w:val="20"/>
                <w:szCs w:val="20"/>
              </w:rPr>
              <w:t xml:space="preserve">Core </w:t>
            </w:r>
            <w:r w:rsidRPr="00883988">
              <w:rPr>
                <w:b/>
                <w:sz w:val="20"/>
                <w:szCs w:val="20"/>
              </w:rPr>
              <w:t>Math Look                                   Solutions</w:t>
            </w:r>
          </w:p>
        </w:tc>
      </w:tr>
      <w:tr w:rsidR="00CE2475" w:rsidRPr="00883988" w:rsidTr="006904F5">
        <w:tc>
          <w:tcPr>
            <w:tcW w:w="5392" w:type="dxa"/>
          </w:tcPr>
          <w:p w:rsidR="00CE2475" w:rsidRDefault="00CE2475" w:rsidP="00A62E13">
            <w:pPr>
              <w:numPr>
                <w:ilvl w:val="0"/>
                <w:numId w:val="9"/>
              </w:numPr>
              <w:spacing w:after="120"/>
              <w:ind w:left="342" w:hanging="342"/>
              <w:rPr>
                <w:sz w:val="20"/>
                <w:szCs w:val="20"/>
              </w:rPr>
            </w:pPr>
            <w:r w:rsidRPr="00883988">
              <w:rPr>
                <w:sz w:val="20"/>
                <w:szCs w:val="20"/>
              </w:rPr>
              <w:t xml:space="preserve">What is the angle measure of </w:t>
            </w:r>
            <w:r w:rsidR="002B05CA">
              <w:rPr>
                <w:rFonts w:ascii="Cambria Math" w:hAnsi="Cambria Math"/>
                <w:sz w:val="20"/>
                <w:szCs w:val="20"/>
              </w:rPr>
              <w:t>∠</w:t>
            </w:r>
            <w:r w:rsidRPr="00883988">
              <w:rPr>
                <w:sz w:val="20"/>
                <w:szCs w:val="20"/>
              </w:rPr>
              <w:t xml:space="preserve"> XYZ?</w:t>
            </w:r>
          </w:p>
          <w:p w:rsidR="00CE2475" w:rsidRPr="00883988" w:rsidRDefault="008D6D29" w:rsidP="00DB0026">
            <w:pPr>
              <w:ind w:left="3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 </w:t>
            </w:r>
            <w:r w:rsidR="00CE2475" w:rsidRPr="00883988">
              <w:rPr>
                <w:sz w:val="20"/>
                <w:szCs w:val="20"/>
              </w:rPr>
              <w:t>57°</w:t>
            </w:r>
          </w:p>
          <w:p w:rsidR="00CE2475" w:rsidRPr="00883988" w:rsidRDefault="008D6D29" w:rsidP="00DB0026">
            <w:pPr>
              <w:ind w:left="3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 </w:t>
            </w:r>
            <w:r w:rsidR="00CE2475" w:rsidRPr="00883988">
              <w:rPr>
                <w:sz w:val="20"/>
                <w:szCs w:val="20"/>
              </w:rPr>
              <w:t>63°</w:t>
            </w:r>
          </w:p>
          <w:p w:rsidR="00005E5F" w:rsidRDefault="008D6D29" w:rsidP="00DB0026">
            <w:pPr>
              <w:ind w:left="3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 </w:t>
            </w:r>
            <w:r w:rsidR="00CE2475" w:rsidRPr="00883988">
              <w:rPr>
                <w:sz w:val="20"/>
                <w:szCs w:val="20"/>
              </w:rPr>
              <w:t>123°</w:t>
            </w:r>
          </w:p>
          <w:p w:rsidR="00005E5F" w:rsidRPr="00883988" w:rsidRDefault="008D6D29" w:rsidP="00DB0026">
            <w:pPr>
              <w:spacing w:after="80"/>
              <w:ind w:left="3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d)  </w:t>
            </w:r>
            <w:r w:rsidR="00CE2475" w:rsidRPr="00005E5F">
              <w:rPr>
                <w:sz w:val="20"/>
                <w:szCs w:val="20"/>
              </w:rPr>
              <w:t>137°</w:t>
            </w:r>
          </w:p>
        </w:tc>
        <w:tc>
          <w:tcPr>
            <w:tcW w:w="5516" w:type="dxa"/>
          </w:tcPr>
          <w:p w:rsidR="00B06453" w:rsidRPr="00883988" w:rsidRDefault="004C7696" w:rsidP="00B06453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2E6674">
              <w:rPr>
                <w:sz w:val="20"/>
                <w:szCs w:val="20"/>
              </w:rPr>
              <w:t xml:space="preserve">) </w:t>
            </w:r>
            <w:r w:rsidR="00CE2475" w:rsidRPr="00883988">
              <w:rPr>
                <w:sz w:val="20"/>
                <w:szCs w:val="20"/>
              </w:rPr>
              <w:t>123</w:t>
            </w:r>
            <w:r w:rsidR="00B06453" w:rsidRPr="00883988">
              <w:rPr>
                <w:sz w:val="20"/>
                <w:szCs w:val="20"/>
              </w:rPr>
              <w:t xml:space="preserve">° </w:t>
            </w:r>
          </w:p>
          <w:p w:rsidR="00CE2475" w:rsidRPr="00883988" w:rsidRDefault="00CE2475" w:rsidP="00B06453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2475" w:rsidRPr="00883988" w:rsidTr="006904F5">
        <w:tc>
          <w:tcPr>
            <w:tcW w:w="5392" w:type="dxa"/>
          </w:tcPr>
          <w:p w:rsidR="00CE2475" w:rsidRDefault="00B06453" w:rsidP="00A62E13">
            <w:pPr>
              <w:numPr>
                <w:ilvl w:val="0"/>
                <w:numId w:val="9"/>
              </w:numPr>
              <w:spacing w:after="120"/>
              <w:ind w:left="342" w:hanging="342"/>
              <w:rPr>
                <w:sz w:val="20"/>
                <w:szCs w:val="20"/>
              </w:rPr>
            </w:pPr>
            <w:r w:rsidRPr="00883988">
              <w:rPr>
                <w:sz w:val="20"/>
                <w:szCs w:val="20"/>
              </w:rPr>
              <w:t xml:space="preserve">Which of the angles on the right </w:t>
            </w:r>
            <w:r>
              <w:rPr>
                <w:sz w:val="20"/>
                <w:szCs w:val="20"/>
              </w:rPr>
              <w:t>is</w:t>
            </w:r>
            <w:r w:rsidRPr="00883988">
              <w:rPr>
                <w:sz w:val="20"/>
                <w:szCs w:val="20"/>
              </w:rPr>
              <w:t xml:space="preserve"> closest to 76°? </w:t>
            </w:r>
          </w:p>
          <w:p w:rsidR="00B06453" w:rsidRDefault="00B06453" w:rsidP="00A62E13">
            <w:pPr>
              <w:spacing w:after="120"/>
              <w:rPr>
                <w:sz w:val="20"/>
                <w:szCs w:val="20"/>
              </w:rPr>
            </w:pPr>
          </w:p>
          <w:p w:rsidR="00B06453" w:rsidRDefault="00B06453" w:rsidP="00A62E13">
            <w:pPr>
              <w:spacing w:after="120"/>
              <w:rPr>
                <w:sz w:val="20"/>
                <w:szCs w:val="20"/>
              </w:rPr>
            </w:pPr>
          </w:p>
          <w:p w:rsidR="00B06453" w:rsidRPr="00883988" w:rsidRDefault="00B06453" w:rsidP="00A62E1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516" w:type="dxa"/>
          </w:tcPr>
          <w:p w:rsidR="00CE2475" w:rsidRPr="00883988" w:rsidRDefault="00B06453" w:rsidP="00B64D19">
            <w:pPr>
              <w:spacing w:before="120" w:after="12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0C7800D0" wp14:editId="72C3F630">
                      <wp:simplePos x="0" y="0"/>
                      <wp:positionH relativeFrom="column">
                        <wp:posOffset>1488992</wp:posOffset>
                      </wp:positionH>
                      <wp:positionV relativeFrom="paragraph">
                        <wp:posOffset>76725</wp:posOffset>
                      </wp:positionV>
                      <wp:extent cx="845820" cy="584200"/>
                      <wp:effectExtent l="9525" t="7620" r="11430" b="8255"/>
                      <wp:wrapNone/>
                      <wp:docPr id="14" name="Oval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5820" cy="5842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08720815" id="Oval 265" o:spid="_x0000_s1026" style="position:absolute;margin-left:117.25pt;margin-top:6.05pt;width:66.6pt;height:4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" fill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c">
                  <w:drawing>
                    <wp:anchor distT="0" distB="0" distL="114300" distR="114300" simplePos="0" relativeHeight="251665920" behindDoc="0" locked="0" layoutInCell="1" allowOverlap="1" wp14:anchorId="5A672F16" wp14:editId="43864126">
                      <wp:simplePos x="0" y="0"/>
                      <wp:positionH relativeFrom="character">
                        <wp:posOffset>-69463</wp:posOffset>
                      </wp:positionH>
                      <wp:positionV relativeFrom="line">
                        <wp:posOffset>72086</wp:posOffset>
                      </wp:positionV>
                      <wp:extent cx="2849880" cy="636105"/>
                      <wp:effectExtent l="0" t="0" r="64770" b="0"/>
                      <wp:wrapNone/>
                      <wp:docPr id="278" name="Canvas 2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62" name="Line 251"/>
                              <wps:cNvCnPr/>
                              <wps:spPr bwMode="auto">
                                <a:xfrm flipH="1" flipV="1">
                                  <a:off x="237554" y="111393"/>
                                  <a:ext cx="769" cy="3562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Line 252"/>
                              <wps:cNvCnPr/>
                              <wps:spPr bwMode="auto">
                                <a:xfrm>
                                  <a:off x="237554" y="467628"/>
                                  <a:ext cx="4751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4" name="Line 253"/>
                              <wps:cNvCnPr/>
                              <wps:spPr bwMode="auto">
                                <a:xfrm flipH="1" flipV="1">
                                  <a:off x="950216" y="111393"/>
                                  <a:ext cx="119161" cy="3562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5" name="Line 254"/>
                              <wps:cNvCnPr/>
                              <wps:spPr bwMode="auto">
                                <a:xfrm>
                                  <a:off x="1068609" y="467628"/>
                                  <a:ext cx="4751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7" name="Line 255"/>
                              <wps:cNvCnPr/>
                              <wps:spPr bwMode="auto">
                                <a:xfrm flipV="1">
                                  <a:off x="1781271" y="111393"/>
                                  <a:ext cx="119161" cy="3562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1" name="Line 256"/>
                              <wps:cNvCnPr/>
                              <wps:spPr bwMode="auto">
                                <a:xfrm>
                                  <a:off x="1781271" y="467628"/>
                                  <a:ext cx="3567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2" name="Line 257"/>
                              <wps:cNvCnPr/>
                              <wps:spPr bwMode="auto">
                                <a:xfrm flipV="1">
                                  <a:off x="2493933" y="230635"/>
                                  <a:ext cx="355947" cy="2369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3" name="Line 258"/>
                              <wps:cNvCnPr/>
                              <wps:spPr bwMode="auto">
                                <a:xfrm>
                                  <a:off x="2493933" y="467628"/>
                                  <a:ext cx="35594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4" name="Text Box 2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11393"/>
                                  <a:ext cx="292906" cy="285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6453" w:rsidRPr="00F24987" w:rsidRDefault="00B06453" w:rsidP="00B06453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0E6162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F24987">
                                      <w:rPr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73243" tIns="18288" rIns="73243" bIns="18288" anchor="t" anchorCtr="0" upright="1">
                                <a:noAutofit/>
                              </wps:bodyPr>
                            </wps:wsp>
                            <wps:wsp>
                              <wps:cNvPr id="275" name="Text Box 2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2662" y="111393"/>
                                  <a:ext cx="292906" cy="285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6453" w:rsidRPr="00F24987" w:rsidRDefault="00B06453" w:rsidP="00B06453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F24987">
                                      <w:rPr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73243" tIns="18288" rIns="73243" bIns="18288" anchor="t" anchorCtr="0" upright="1">
                                <a:noAutofit/>
                              </wps:bodyPr>
                            </wps:wsp>
                            <wps:wsp>
                              <wps:cNvPr id="276" name="Text Box 2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43717" y="111393"/>
                                  <a:ext cx="292138" cy="285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6453" w:rsidRPr="00F24987" w:rsidRDefault="00B06453" w:rsidP="00B06453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0E6162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F24987">
                                      <w:rPr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73243" tIns="18288" rIns="73243" bIns="18288" anchor="t" anchorCtr="0" upright="1">
                                <a:noAutofit/>
                              </wps:bodyPr>
                            </wps:wsp>
                            <wps:wsp>
                              <wps:cNvPr id="277" name="Text Box 2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74772" y="111393"/>
                                  <a:ext cx="292906" cy="285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6453" w:rsidRPr="00F24987" w:rsidRDefault="00B06453" w:rsidP="00B06453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0E6162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F24987">
                                      <w:rPr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73243" tIns="18288" rIns="73243" bIns="18288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5A672F16" id="Canvas 278" o:spid="_x0000_s1090" editas="canvas" style="position:absolute;margin-left:-5.45pt;margin-top:5.7pt;width:224.4pt;height:50.1pt;z-index:251665920;mso-position-horizontal-relative:char;mso-position-vertical-relative:line" coordsize="28498,6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">
                      <v:shape id="_x0000_s1091" type="#_x0000_t75" style="position:absolute;width:28498;height:6356;visibility:visible;mso-wrap-style:square">
                        <v:fill o:detectmouseclick="t"/>
                        <v:path o:connecttype="none"/>
                      </v:shape>
                      <v:line id="Line 251" o:spid="_x0000_s1092" style="position:absolute;flip:x y;visibility:visible;mso-wrap-style:square" from="2375,1113" to="2383,4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O4+cUAAADcAAAADwAAAGRycy9kb3ducmV2LnhtbESPQWvCQBSE7wX/w/KE3urGHIJNXUWE&#10;Qg9etFKvL9nXbDT7NsmuMf33XUHwOMzMN8xyPdpGDNT72rGC+SwBQVw6XXOl4Pj9+bYA4QOyxsYx&#10;KfgjD+vV5GWJuXY33tNwCJWIEPY5KjAhtLmUvjRk0c9cSxy9X9dbDFH2ldQ93iLcNjJNkkxarDku&#10;GGxpa6i8HK5WwVBc5+ef3f7ii1P3XixMt911mVKv03HzASLQGJ7hR/tLK0izFO5n4hGQq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1O4+cUAAADcAAAADwAAAAAAAAAA&#10;AAAAAAChAgAAZHJzL2Rvd25yZXYueG1sUEsFBgAAAAAEAAQA+QAAAJMDAAAAAA==&#10;">
                        <v:stroke endarrow="block"/>
                      </v:line>
                      <v:line id="Line 252" o:spid="_x0000_s1093" style="position:absolute;visibility:visible;mso-wrap-style:square" from="2375,4676" to="7126,4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nK4cUAAADcAAAADwAAAGRycy9kb3ducmV2LnhtbESPS2vDMBCE74X8B7GB3Bo5CeThRAml&#10;ppBDW8iDnDfW1jK1VsZSHeXfV4VCjsPMfMNsdtE2oqfO144VTMYZCOLS6ZorBefT2/MShA/IGhvH&#10;pOBOHnbbwdMGc+1ufKD+GCqRIOxzVGBCaHMpfWnIoh+7ljh5X66zGJLsKqk7vCW4beQ0y+bSYs1p&#10;wWBLr4bK7+OPVbAwxUEuZPF++iz6erKKH/FyXSk1GsaXNYhAMTzC/+29VjCdz+DvTDoCcvs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nK4cUAAADcAAAADwAAAAAAAAAA&#10;AAAAAAChAgAAZHJzL2Rvd25yZXYueG1sUEsFBgAAAAAEAAQA+QAAAJMDAAAAAA==&#10;">
                        <v:stroke endarrow="block"/>
                      </v:line>
                      <v:line id="Line 253" o:spid="_x0000_s1094" style="position:absolute;flip:x y;visibility:visible;mso-wrap-style:square" from="9502,1113" to="10693,4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aFFsUAAADcAAAADwAAAGRycy9kb3ducmV2LnhtbESPQWvCQBSE7wX/w/IK3upGkWBTVymC&#10;4MGLtrTXl+wzG82+TbJrjP/eFQo9DjPzDbNcD7YWPXW+cqxgOklAEBdOV1wq+P7avi1A+ICssXZM&#10;Cu7kYb0avSwx0+7GB+qPoRQRwj5DBSaEJpPSF4Ys+olriKN3cp3FEGVXSt3hLcJtLWdJkkqLFccF&#10;gw1tDBWX49Uq6PPr9PyzP1x8/tu+5wvTbvZtqtT4dfj8ABFoCP/hv/ZOK5ilc3ieiUdAr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/aFFsUAAADcAAAADwAAAAAAAAAA&#10;AAAAAAChAgAAZHJzL2Rvd25yZXYueG1sUEsFBgAAAAAEAAQA+QAAAJMDAAAAAA==&#10;">
                        <v:stroke endarrow="block"/>
                      </v:line>
                      <v:line id="Line 254" o:spid="_x0000_s1095" style="position:absolute;visibility:visible;mso-wrap-style:square" from="10686,4676" to="15437,4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z3DsUAAADcAAAADwAAAGRycy9kb3ducmV2LnhtbESPS2vDMBCE74X8B7GB3Bo5gbycKKHU&#10;FHJoC3mQ88baWqbWyliqo/z7qlDIcZiZb5jNLtpG9NT52rGCyTgDQVw6XXOl4Hx6e16C8AFZY+OY&#10;FNzJw247eNpgrt2ND9QfQyUShH2OCkwIbS6lLw1Z9GPXEifvy3UWQ5JdJXWHtwS3jZxm2VxarDkt&#10;GGzp1VD5ffyxChamOMiFLN5Pn0VfT1bxI16uK6VGw/iyBhEohkf4v73XCqbzGfydSUdAb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Ez3DsUAAADcAAAADwAAAAAAAAAA&#10;AAAAAAChAgAAZHJzL2Rvd25yZXYueG1sUEsFBgAAAAAEAAQA+QAAAJMDAAAAAA==&#10;">
                        <v:stroke endarrow="block"/>
                      </v:line>
                      <v:line id="Line 255" o:spid="_x0000_s1096" style="position:absolute;flip:y;visibility:visible;mso-wrap-style:square" from="17812,1113" to="19004,4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2LccUAAADcAAAADwAAAGRycy9kb3ducmV2LnhtbESPQWvCQBCF74L/YZmCl6AbFdSmrqK2&#10;QqH0YPTQ45CdJqHZ2ZCdavrvu4WCx8eb9715623vGnWlLtSeDUwnKSjiwtuaSwOX83G8AhUE2WLj&#10;mQz8UIDtZjhYY2b9jU90zaVUEcIhQwOVSJtpHYqKHIaJb4mj9+k7hxJlV2rb4S3CXaNnabrQDmuO&#10;DRW2dKio+Mq/XXzj+M7P83mydzpJHunlQ95SLcaMHvrdEyihXu7H/+lXa2C2WMLfmEgAvf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K2LccUAAADcAAAADwAAAAAAAAAA&#10;AAAAAAChAgAAZHJzL2Rvd25yZXYueG1sUEsFBgAAAAAEAAQA+QAAAJMDAAAAAA==&#10;">
                        <v:stroke endarrow="block"/>
                      </v:line>
                      <v:line id="Line 256" o:spid="_x0000_s1097" style="position:absolute;visibility:visible;mso-wrap-style:square" from="17812,4676" to="21379,4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5n0MUAAADcAAAADwAAAGRycy9kb3ducmV2LnhtbESPzWrDMBCE74W+g9hCb43sHOrEjRJK&#10;TaGHJpAfct5aG8vEWhlLddS3rwKBHIeZ+YZZrKLtxEiDbx0ryCcZCOLa6ZYbBYf958sMhA/IGjvH&#10;pOCPPKyWjw8LLLW78JbGXWhEgrAvUYEJoS+l9LUhi37ieuLkndxgMSQ5NFIPeElw28lplr1Kiy2n&#10;BYM9fRiqz7tfq6Aw1VYWsvreb6qxzedxHY8/c6Wen+L7G4hAMdzDt/aXVjAtcrieSUdA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q5n0MUAAADcAAAADwAAAAAAAAAA&#10;AAAAAAChAgAAZHJzL2Rvd25yZXYueG1sUEsFBgAAAAAEAAQA+QAAAJMDAAAAAA==&#10;">
                        <v:stroke endarrow="block"/>
                      </v:line>
                      <v:line id="Line 257" o:spid="_x0000_s1098" style="position:absolute;flip:y;visibility:visible;mso-wrap-style:square" from="24939,2306" to="28498,4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O+NMUAAADcAAAADwAAAGRycy9kb3ducmV2LnhtbESPzWvCQBDF7wX/h2WEXoJuGqFqdJV+&#10;CQXx4MfB45Adk2B2NmSnmv733UKhx8eb93vzluveNepGXag9G3gap6CIC29rLg2cjpvRDFQQZIuN&#10;ZzLwTQHWq8HDEnPr77yn20FKFSEccjRQibS51qGoyGEY+5Y4ehffOZQou1LbDu8R7hqdpemzdlhz&#10;bKiwpbeKiuvhy8U3Njt+n0ySV6eTZE4fZ9mmWox5HPYvC1BCvfwf/6U/rYFsmsHvmEgAvf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QO+NMUAAADcAAAADwAAAAAAAAAA&#10;AAAAAAChAgAAZHJzL2Rvd25yZXYueG1sUEsFBgAAAAAEAAQA+QAAAJMDAAAAAA==&#10;">
                        <v:stroke endarrow="block"/>
                      </v:line>
                      <v:line id="Line 258" o:spid="_x0000_s1099" style="position:absolute;visibility:visible;mso-wrap-style:square" from="24939,4676" to="28498,4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BcPMUAAADcAAAADwAAAGRycy9kb3ducmV2LnhtbESPQWsCMRSE74X+h/AKvdWsCt26GqW4&#10;CD1oQS09v26em6Wbl2UT1/jvG6HgcZiZb5jFKtpWDNT7xrGC8SgDQVw53XCt4Ou4eXkD4QOyxtYx&#10;KbiSh9Xy8WGBhXYX3tNwCLVIEPYFKjAhdIWUvjJk0Y9cR5y8k+sthiT7WuoeLwluWznJsldpseG0&#10;YLCjtaHq93C2CnJT7mUuy+3xsxya8Szu4vfPTKnnp/g+BxEohnv4v/2hFUzyKdzOpCM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TBcPMUAAADcAAAADwAAAAAAAAAA&#10;AAAAAAChAgAAZHJzL2Rvd25yZXYueG1sUEsFBgAAAAAEAAQA+QAAAJMDAAAAAA==&#10;">
                        <v:stroke endarrow="block"/>
                      </v:line>
                      <v:shape id="Text Box 259" o:spid="_x0000_s1100" type="#_x0000_t202" style="position:absolute;top:1113;width:2929;height:2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USx8EA&#10;AADcAAAADwAAAGRycy9kb3ducmV2LnhtbESPQYvCMBSE7wv+h/AEb2uiLCrVKCIILnuqLnt+JM+2&#10;tHkpTaz135sFweMwM98wm93gGtFTFyrPGmZTBYLYeFtxoeH3cvxcgQgR2WLjmTQ8KMBuO/rYYGb9&#10;nXPqz7EQCcIhQw1ljG0mZTAlOQxT3xIn7+o7hzHJrpC2w3uCu0bOlVpIhxWnhRJbOpRk6vPNaTjm&#10;34fQ/9U3tVA/17yoDSk2Wk/Gw34NItIQ3+FX+2Q1zJdf8H8mHQG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lEsfBAAAA3AAAAA8AAAAAAAAAAAAAAAAAmAIAAGRycy9kb3du&#10;cmV2LnhtbFBLBQYAAAAABAAEAPUAAACGAwAAAAA=&#10;" filled="f" stroked="f">
                        <v:textbox inset="2.03453mm,1.44pt,2.03453mm,1.44pt">
                          <w:txbxContent>
                            <w:p w:rsidR="00B06453" w:rsidRPr="00F24987" w:rsidRDefault="00B06453" w:rsidP="00B0645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0E6162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24987"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260" o:spid="_x0000_s1101" type="#_x0000_t202" style="position:absolute;left:7126;top:1113;width:2929;height:2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m3XMEA&#10;AADcAAAADwAAAGRycy9kb3ducmV2LnhtbESPQYvCMBSE7wv+h/AEb2uisCrVKCIILnuqLnt+JM+2&#10;tHkpTaz135sFweMwM98wm93gGtFTFyrPGmZTBYLYeFtxoeH3cvxcgQgR2WLjmTQ8KMBuO/rYYGb9&#10;nXPqz7EQCcIhQw1ljG0mZTAlOQxT3xIn7+o7hzHJrpC2w3uCu0bOlVpIhxWnhRJbOpRk6vPNaTjm&#10;34fQ/9U3tVA/17yoDSk2Wk/Gw34NItIQ3+FX+2Q1zJdf8H8mHQG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t1zBAAAA3AAAAA8AAAAAAAAAAAAAAAAAmAIAAGRycy9kb3du&#10;cmV2LnhtbFBLBQYAAAAABAAEAPUAAACGAwAAAAA=&#10;" filled="f" stroked="f">
                        <v:textbox inset="2.03453mm,1.44pt,2.03453mm,1.44pt">
                          <w:txbxContent>
                            <w:p w:rsidR="00B06453" w:rsidRPr="00F24987" w:rsidRDefault="00B06453" w:rsidP="00B0645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24987"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261" o:spid="_x0000_s1102" type="#_x0000_t202" style="position:absolute;left:15437;top:1113;width:2921;height:2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spK8EA&#10;AADcAAAADwAAAGRycy9kb3ducmV2LnhtbESPQYvCMBSE7wv+h/AEb2uih7pUo4gguHiqu3h+JM+2&#10;tHkpTazdf2+EBY/DzHzDbHaja8VAfag9a1jMFQhi423NpYbfn+PnF4gQkS22nknDHwXYbScfG8yt&#10;f3BBwyWWIkE45KihirHLpQymIodh7jvi5N187zAm2ZfS9vhIcNfKpVKZdFhzWqiwo0NFprncnYZj&#10;8X0Iw7W5q0ydb0XZGFJstJ5Nx/0aRKQxvsP/7ZPVsFxl8DqTjoD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7KSvBAAAA3AAAAA8AAAAAAAAAAAAAAAAAmAIAAGRycy9kb3du&#10;cmV2LnhtbFBLBQYAAAAABAAEAPUAAACGAwAAAAA=&#10;" filled="f" stroked="f">
                        <v:textbox inset="2.03453mm,1.44pt,2.03453mm,1.44pt">
                          <w:txbxContent>
                            <w:p w:rsidR="00B06453" w:rsidRPr="00F24987" w:rsidRDefault="00B06453" w:rsidP="00B0645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0E6162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24987">
                                <w:rPr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262" o:spid="_x0000_s1103" type="#_x0000_t202" style="position:absolute;left:23747;top:1113;width:2929;height:2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eMsMAA&#10;AADcAAAADwAAAGRycy9kb3ducmV2LnhtbESPQYvCMBSE74L/ITxhb5roQZeuUUQQlD1Vlz0/kmdb&#10;2ryUJtb6740geBxm5htmvR1cI3rqQuVZw3ymQBAbbysuNPxdDtNvECEiW2w8k4YHBdhuxqM1Ztbf&#10;Oaf+HAuRIBwy1FDG2GZSBlOSwzDzLXHyrr5zGJPsCmk7vCe4a+RCqaV0WHFaKLGlfUmmPt+chkN+&#10;2of+v76ppfq95kVtSLHR+msy7H5ARBriJ/xuH62GxWoFrzPpCMjN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eMsMAAAADcAAAADwAAAAAAAAAAAAAAAACYAgAAZHJzL2Rvd25y&#10;ZXYueG1sUEsFBgAAAAAEAAQA9QAAAIUDAAAAAA==&#10;" filled="f" stroked="f">
                        <v:textbox inset="2.03453mm,1.44pt,2.03453mm,1.44pt">
                          <w:txbxContent>
                            <w:p w:rsidR="00B06453" w:rsidRPr="00F24987" w:rsidRDefault="00B06453" w:rsidP="00B0645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0E6162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24987">
                                <w:rPr>
                                  <w:sz w:val="20"/>
                                  <w:szCs w:val="20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w10:wrap anchory="line"/>
                    </v:group>
                  </w:pict>
                </mc:Fallback>
              </mc:AlternateContent>
            </w:r>
          </w:p>
        </w:tc>
      </w:tr>
      <w:tr w:rsidR="00CE2475" w:rsidRPr="00883988" w:rsidTr="006904F5">
        <w:trPr>
          <w:trHeight w:val="341"/>
        </w:trPr>
        <w:tc>
          <w:tcPr>
            <w:tcW w:w="5392" w:type="dxa"/>
          </w:tcPr>
          <w:p w:rsidR="00B06453" w:rsidRPr="00883988" w:rsidRDefault="00B06453" w:rsidP="00A62E13">
            <w:pPr>
              <w:numPr>
                <w:ilvl w:val="0"/>
                <w:numId w:val="9"/>
              </w:numPr>
              <w:spacing w:after="120"/>
              <w:ind w:left="342" w:hanging="342"/>
              <w:rPr>
                <w:sz w:val="20"/>
                <w:szCs w:val="20"/>
              </w:rPr>
            </w:pPr>
            <w:r w:rsidRPr="00883988">
              <w:rPr>
                <w:sz w:val="20"/>
                <w:szCs w:val="20"/>
              </w:rPr>
              <w:t xml:space="preserve">Given:  </w:t>
            </w:r>
            <w:proofErr w:type="spellStart"/>
            <w:r w:rsidRPr="00883988">
              <w:rPr>
                <w:sz w:val="20"/>
                <w:szCs w:val="20"/>
              </w:rPr>
              <w:t>a║b</w:t>
            </w:r>
            <w:proofErr w:type="spellEnd"/>
            <w:r w:rsidRPr="00883988">
              <w:rPr>
                <w:sz w:val="20"/>
                <w:szCs w:val="20"/>
              </w:rPr>
              <w:t xml:space="preserve">, </w:t>
            </w:r>
            <w:proofErr w:type="spellStart"/>
            <w:r w:rsidRPr="00883988">
              <w:rPr>
                <w:sz w:val="20"/>
                <w:szCs w:val="20"/>
              </w:rPr>
              <w:t>c║d</w:t>
            </w:r>
            <w:proofErr w:type="spellEnd"/>
          </w:p>
          <w:p w:rsidR="00B06453" w:rsidRPr="00883988" w:rsidRDefault="00B06453" w:rsidP="00A62E13">
            <w:pPr>
              <w:spacing w:after="120"/>
              <w:ind w:left="342" w:hanging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883988">
              <w:rPr>
                <w:sz w:val="20"/>
                <w:szCs w:val="20"/>
              </w:rPr>
              <w:t>If m</w:t>
            </w:r>
            <w:r w:rsidRPr="00883988">
              <w:rPr>
                <w:position w:val="-4"/>
                <w:sz w:val="20"/>
                <w:szCs w:val="20"/>
              </w:rPr>
              <w:object w:dxaOrig="260" w:dyaOrig="240">
                <v:shape id="_x0000_i1032" type="#_x0000_t75" style="width:12.65pt;height:12.1pt" o:ole="">
                  <v:imagedata r:id="rId18" o:title=""/>
                </v:shape>
                <o:OLEObject Type="Embed" ProgID="Equation.3" ShapeID="_x0000_i1032" DrawAspect="Content" ObjectID="_1500976720" r:id="rId25"/>
              </w:object>
            </w:r>
            <w:r w:rsidRPr="00883988">
              <w:rPr>
                <w:sz w:val="20"/>
                <w:szCs w:val="20"/>
              </w:rPr>
              <w:t>1 = 2x + 16 and m</w:t>
            </w:r>
            <w:r w:rsidRPr="00883988">
              <w:rPr>
                <w:position w:val="-4"/>
                <w:sz w:val="20"/>
                <w:szCs w:val="20"/>
              </w:rPr>
              <w:object w:dxaOrig="260" w:dyaOrig="240">
                <v:shape id="_x0000_i1033" type="#_x0000_t75" style="width:12.65pt;height:12.1pt" o:ole="">
                  <v:imagedata r:id="rId20" o:title=""/>
                </v:shape>
                <o:OLEObject Type="Embed" ProgID="Equation.3" ShapeID="_x0000_i1033" DrawAspect="Content" ObjectID="_1500976721" r:id="rId26"/>
              </w:object>
            </w:r>
            <w:r w:rsidRPr="00883988">
              <w:rPr>
                <w:sz w:val="20"/>
                <w:szCs w:val="20"/>
              </w:rPr>
              <w:t>2 = x + 1</w:t>
            </w:r>
            <w:r w:rsidR="00352984">
              <w:rPr>
                <w:sz w:val="20"/>
                <w:szCs w:val="20"/>
              </w:rPr>
              <w:t>8</w:t>
            </w:r>
            <w:r w:rsidRPr="00883988">
              <w:rPr>
                <w:sz w:val="20"/>
                <w:szCs w:val="20"/>
              </w:rPr>
              <w:t>, then what is the value of x?</w:t>
            </w:r>
          </w:p>
          <w:p w:rsidR="00CE2475" w:rsidRPr="00883988" w:rsidRDefault="00CE2475" w:rsidP="00A62E13">
            <w:pPr>
              <w:spacing w:after="120"/>
              <w:ind w:left="342"/>
              <w:rPr>
                <w:sz w:val="20"/>
                <w:szCs w:val="20"/>
              </w:rPr>
            </w:pPr>
          </w:p>
        </w:tc>
        <w:tc>
          <w:tcPr>
            <w:tcW w:w="5516" w:type="dxa"/>
          </w:tcPr>
          <w:p w:rsidR="00B06453" w:rsidRPr="00883988" w:rsidRDefault="00B06453" w:rsidP="00DB0026">
            <w:pPr>
              <w:rPr>
                <w:sz w:val="20"/>
                <w:szCs w:val="20"/>
              </w:rPr>
            </w:pPr>
            <w:r w:rsidRPr="00883988">
              <w:rPr>
                <w:sz w:val="20"/>
                <w:szCs w:val="20"/>
              </w:rPr>
              <w:t>Angles 1 and 2 are congruent angles so,</w:t>
            </w:r>
          </w:p>
          <w:p w:rsidR="00B06453" w:rsidRPr="00883988" w:rsidRDefault="00B51ED3" w:rsidP="00B06453">
            <w:pPr>
              <w:spacing w:before="120" w:after="120"/>
              <w:rPr>
                <w:sz w:val="20"/>
                <w:szCs w:val="20"/>
              </w:rPr>
            </w:pPr>
            <w:r w:rsidRPr="00B51ED3">
              <w:rPr>
                <w:position w:val="-28"/>
                <w:sz w:val="20"/>
                <w:szCs w:val="20"/>
              </w:rPr>
              <w:object w:dxaOrig="1860" w:dyaOrig="740">
                <v:shape id="_x0000_i1034" type="#_x0000_t75" style="width:93.3pt;height:32.85pt" o:ole="">
                  <v:imagedata r:id="rId27" o:title=""/>
                </v:shape>
                <o:OLEObject Type="Embed" ProgID="Equation.DSMT4" ShapeID="_x0000_i1034" DrawAspect="Content" ObjectID="_1500976722" r:id="rId28"/>
              </w:object>
            </w:r>
            <w:r w:rsidR="00B06453" w:rsidRPr="00883988">
              <w:rPr>
                <w:sz w:val="20"/>
                <w:szCs w:val="20"/>
              </w:rPr>
              <w:t xml:space="preserve"> </w:t>
            </w:r>
          </w:p>
          <w:p w:rsidR="00345EAE" w:rsidRPr="00883988" w:rsidRDefault="00B51ED3" w:rsidP="00E056EB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(Subtract </w:t>
            </w:r>
            <w:r w:rsidR="00B06453" w:rsidRPr="00883988">
              <w:rPr>
                <w:sz w:val="20"/>
                <w:szCs w:val="20"/>
              </w:rPr>
              <w:t>x from each side, then subtract 1</w:t>
            </w:r>
            <w:r w:rsidR="00E056EB">
              <w:rPr>
                <w:sz w:val="20"/>
                <w:szCs w:val="20"/>
              </w:rPr>
              <w:t>6</w:t>
            </w:r>
            <w:r w:rsidR="00B06453" w:rsidRPr="00883988">
              <w:rPr>
                <w:sz w:val="20"/>
                <w:szCs w:val="20"/>
              </w:rPr>
              <w:t xml:space="preserve"> from each side</w:t>
            </w:r>
            <w:r>
              <w:rPr>
                <w:sz w:val="20"/>
                <w:szCs w:val="20"/>
              </w:rPr>
              <w:t>.)</w:t>
            </w:r>
          </w:p>
        </w:tc>
      </w:tr>
    </w:tbl>
    <w:p w:rsidR="00B723D3" w:rsidRPr="00883988" w:rsidRDefault="00B723D3" w:rsidP="00F3267C">
      <w:pPr>
        <w:rPr>
          <w:sz w:val="20"/>
          <w:szCs w:val="20"/>
        </w:rPr>
        <w:sectPr w:rsidR="00B723D3" w:rsidRPr="00883988" w:rsidSect="006E1FBD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2240" w:h="15840" w:code="1"/>
          <w:pgMar w:top="720" w:right="720" w:bottom="720" w:left="720" w:header="576" w:footer="720" w:gutter="0"/>
          <w:pgNumType w:start="1"/>
          <w:cols w:space="720"/>
          <w:docGrid w:linePitch="360"/>
        </w:sectPr>
      </w:pPr>
    </w:p>
    <w:p w:rsidR="00B723D3" w:rsidRPr="00883988" w:rsidRDefault="00B723D3" w:rsidP="00F3267C">
      <w:pPr>
        <w:rPr>
          <w:sz w:val="20"/>
          <w:szCs w:val="20"/>
        </w:rPr>
      </w:pPr>
    </w:p>
    <w:sectPr w:rsidR="00B723D3" w:rsidRPr="00883988" w:rsidSect="00B723D3">
      <w:headerReference w:type="default" r:id="rId35"/>
      <w:footerReference w:type="default" r:id="rId36"/>
      <w:type w:val="continuous"/>
      <w:pgSz w:w="12240" w:h="15840" w:code="1"/>
      <w:pgMar w:top="864" w:right="720" w:bottom="792" w:left="720" w:header="576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C4B" w:rsidRDefault="00552C4B">
      <w:r>
        <w:separator/>
      </w:r>
    </w:p>
  </w:endnote>
  <w:endnote w:type="continuationSeparator" w:id="0">
    <w:p w:rsidR="00552C4B" w:rsidRDefault="0055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154" w:rsidRDefault="002C21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49A" w:rsidRPr="00294941" w:rsidRDefault="006E1FBD" w:rsidP="00294941">
    <w:pPr>
      <w:pStyle w:val="Footer"/>
      <w:tabs>
        <w:tab w:val="clear" w:pos="4320"/>
        <w:tab w:val="clear" w:pos="8640"/>
        <w:tab w:val="decimal" w:pos="5040"/>
        <w:tab w:val="right" w:pos="9000"/>
        <w:tab w:val="right" w:pos="10800"/>
      </w:tabs>
      <w:rPr>
        <w:sz w:val="20"/>
        <w:szCs w:val="20"/>
      </w:rPr>
    </w:pPr>
    <w:r>
      <w:rPr>
        <w:sz w:val="20"/>
        <w:szCs w:val="20"/>
      </w:rPr>
      <w:t>Originated June 2009</w:t>
    </w:r>
    <w:r w:rsidR="00294941">
      <w:rPr>
        <w:sz w:val="20"/>
        <w:szCs w:val="20"/>
      </w:rPr>
      <w:tab/>
    </w:r>
    <w:r w:rsidR="005D7056" w:rsidRPr="00294941">
      <w:rPr>
        <w:sz w:val="20"/>
        <w:szCs w:val="20"/>
      </w:rPr>
      <w:t>CC.2.3.HS.A.14</w:t>
    </w:r>
    <w:r w:rsidR="00EC6472" w:rsidRPr="00294941">
      <w:rPr>
        <w:sz w:val="20"/>
        <w:szCs w:val="20"/>
      </w:rPr>
      <w:t xml:space="preserve">          </w:t>
    </w:r>
    <w:r w:rsidR="00294941">
      <w:rPr>
        <w:sz w:val="20"/>
        <w:szCs w:val="20"/>
      </w:rPr>
      <w:tab/>
    </w:r>
    <w:r w:rsidR="00EC6472" w:rsidRPr="00294941">
      <w:rPr>
        <w:sz w:val="20"/>
        <w:szCs w:val="20"/>
      </w:rPr>
      <w:t xml:space="preserve"> </w:t>
    </w:r>
    <w:r w:rsidR="002C2154">
      <w:rPr>
        <w:sz w:val="20"/>
        <w:szCs w:val="20"/>
      </w:rPr>
      <w:t>Reviewed June 2015</w:t>
    </w:r>
    <w:r w:rsidR="00294941">
      <w:rPr>
        <w:sz w:val="20"/>
        <w:szCs w:val="20"/>
      </w:rPr>
      <w:tab/>
    </w:r>
    <w:r w:rsidR="00294941" w:rsidRPr="00294941">
      <w:rPr>
        <w:sz w:val="20"/>
        <w:szCs w:val="20"/>
      </w:rPr>
      <w:fldChar w:fldCharType="begin"/>
    </w:r>
    <w:r w:rsidR="00294941" w:rsidRPr="00294941">
      <w:rPr>
        <w:sz w:val="20"/>
        <w:szCs w:val="20"/>
      </w:rPr>
      <w:instrText xml:space="preserve"> PAGE   \* MERGEFORMAT </w:instrText>
    </w:r>
    <w:r w:rsidR="00294941" w:rsidRPr="00294941">
      <w:rPr>
        <w:sz w:val="20"/>
        <w:szCs w:val="20"/>
      </w:rPr>
      <w:fldChar w:fldCharType="separate"/>
    </w:r>
    <w:r w:rsidR="00CB5CCB">
      <w:rPr>
        <w:noProof/>
        <w:sz w:val="20"/>
        <w:szCs w:val="20"/>
      </w:rPr>
      <w:t>1</w:t>
    </w:r>
    <w:r w:rsidR="00294941" w:rsidRPr="00294941">
      <w:rPr>
        <w:noProof/>
        <w:sz w:val="20"/>
        <w:szCs w:val="20"/>
      </w:rPr>
      <w:fldChar w:fldCharType="end"/>
    </w:r>
    <w:r w:rsidR="00EC6472" w:rsidRPr="00294941">
      <w:rPr>
        <w:sz w:val="20"/>
        <w:szCs w:val="20"/>
      </w:rPr>
      <w:t xml:space="preserve">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154" w:rsidRDefault="002C215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49A" w:rsidRPr="00813496" w:rsidRDefault="006E749A" w:rsidP="00813496">
    <w:pPr>
      <w:pStyle w:val="Footer"/>
      <w:jc w:val="center"/>
      <w:rPr>
        <w:sz w:val="20"/>
        <w:szCs w:val="20"/>
      </w:rPr>
    </w:pPr>
    <w:proofErr w:type="spellStart"/>
    <w:r w:rsidRPr="00576457">
      <w:rPr>
        <w:sz w:val="20"/>
        <w:szCs w:val="20"/>
      </w:rPr>
      <w:t>Plesnarski</w:t>
    </w:r>
    <w:proofErr w:type="spellEnd"/>
    <w:r w:rsidRPr="00576457">
      <w:rPr>
        <w:sz w:val="20"/>
        <w:szCs w:val="20"/>
      </w:rPr>
      <w:t xml:space="preserve"> / </w:t>
    </w:r>
    <w:proofErr w:type="spellStart"/>
    <w:r w:rsidRPr="00576457">
      <w:rPr>
        <w:sz w:val="20"/>
        <w:szCs w:val="20"/>
      </w:rPr>
      <w:t>Wagenseller</w:t>
    </w:r>
    <w:proofErr w:type="spellEnd"/>
    <w:r w:rsidRPr="00576457">
      <w:rPr>
        <w:sz w:val="20"/>
        <w:szCs w:val="20"/>
      </w:rPr>
      <w:t xml:space="preserve">  </w:t>
    </w:r>
    <w:r>
      <w:rPr>
        <w:sz w:val="20"/>
        <w:szCs w:val="20"/>
      </w:rPr>
      <w:t xml:space="preserve">                                                                                                                                 PDE/BCTE Math Council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C4B" w:rsidRDefault="00552C4B">
      <w:r>
        <w:separator/>
      </w:r>
    </w:p>
  </w:footnote>
  <w:footnote w:type="continuationSeparator" w:id="0">
    <w:p w:rsidR="00552C4B" w:rsidRDefault="00552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154" w:rsidRDefault="002C21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49A" w:rsidRDefault="00537159" w:rsidP="001E3DAF">
    <w:pPr>
      <w:pStyle w:val="Header"/>
    </w:pPr>
    <w:bookmarkStart w:id="0" w:name="_GoBack"/>
    <w:bookmarkEnd w:id="0"/>
    <w:r>
      <w:rPr>
        <w:b/>
      </w:rPr>
      <w:t>Insert</w:t>
    </w:r>
    <w:r w:rsidR="00294941">
      <w:rPr>
        <w:b/>
      </w:rPr>
      <w:t xml:space="preserve"> </w:t>
    </w:r>
    <w:r w:rsidR="00DE2CA7">
      <w:rPr>
        <w:b/>
      </w:rPr>
      <w:t xml:space="preserve">CTE </w:t>
    </w:r>
    <w:r w:rsidR="00883988">
      <w:rPr>
        <w:b/>
      </w:rPr>
      <w:t>P</w:t>
    </w:r>
    <w:r w:rsidR="00294941">
      <w:rPr>
        <w:b/>
      </w:rPr>
      <w:t xml:space="preserve">rogram </w:t>
    </w:r>
    <w:r>
      <w:rPr>
        <w:b/>
      </w:rPr>
      <w:t>N</w:t>
    </w:r>
    <w:r w:rsidR="00294941">
      <w:rPr>
        <w:b/>
      </w:rPr>
      <w:t xml:space="preserve">ame </w:t>
    </w:r>
    <w:r w:rsidR="00EC6472">
      <w:rPr>
        <w:b/>
      </w:rPr>
      <w:t>here</w:t>
    </w:r>
    <w:r w:rsidR="00294941">
      <w:rPr>
        <w:b/>
      </w:rPr>
      <w:t xml:space="preserve"> </w:t>
    </w:r>
    <w:r w:rsidR="00EC6472">
      <w:rPr>
        <w:b/>
      </w:rPr>
      <w:t>(</w:t>
    </w:r>
    <w:r>
      <w:rPr>
        <w:b/>
      </w:rPr>
      <w:t>insert</w:t>
    </w:r>
    <w:r w:rsidR="00EC6472">
      <w:rPr>
        <w:b/>
      </w:rPr>
      <w:t xml:space="preserve"> </w:t>
    </w:r>
    <w:r w:rsidR="00883988">
      <w:rPr>
        <w:b/>
      </w:rPr>
      <w:t>CIP</w:t>
    </w:r>
    <w:r w:rsidR="00EC6472">
      <w:rPr>
        <w:b/>
      </w:rPr>
      <w:t xml:space="preserve"> code here)</w:t>
    </w:r>
    <w:r w:rsidR="00883988">
      <w:rPr>
        <w:b/>
      </w:rPr>
      <w:t xml:space="preserve"> </w:t>
    </w:r>
    <w:r>
      <w:rPr>
        <w:b/>
      </w:rPr>
      <w:t>T-</w:t>
    </w:r>
    <w:r w:rsidR="00EC6472" w:rsidRPr="00307E8C">
      <w:rPr>
        <w:b/>
      </w:rPr>
      <w:t>C</w:t>
    </w:r>
    <w:r w:rsidR="00EC6472">
      <w:rPr>
        <w:b/>
      </w:rPr>
      <w:t xml:space="preserve">hart </w:t>
    </w:r>
    <w:r w:rsidR="00EC6472" w:rsidRPr="00307E8C">
      <w:rPr>
        <w:b/>
      </w:rPr>
      <w:t xml:space="preserve">                                                </w:t>
    </w:r>
    <w:r w:rsidR="00EC6472">
      <w:rPr>
        <w:b/>
      </w:rPr>
      <w:t xml:space="preserve">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154" w:rsidRDefault="002C215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49A" w:rsidRDefault="006E749A" w:rsidP="00872CF5">
    <w:pPr>
      <w:pStyle w:val="Header"/>
      <w:jc w:val="center"/>
    </w:pPr>
    <w:r w:rsidRPr="00307E8C">
      <w:rPr>
        <w:b/>
      </w:rPr>
      <w:t xml:space="preserve">HVAC T-CHART                                                                                                                                </w:t>
    </w: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06453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122AB">
      <w:rPr>
        <w:rStyle w:val="PageNumber"/>
        <w:noProof/>
      </w:rPr>
      <w:t>4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66E9A"/>
    <w:multiLevelType w:val="hybridMultilevel"/>
    <w:tmpl w:val="9FD411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C63EC8"/>
    <w:multiLevelType w:val="hybridMultilevel"/>
    <w:tmpl w:val="1D70A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A07F4"/>
    <w:multiLevelType w:val="hybridMultilevel"/>
    <w:tmpl w:val="E0EEBE2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13252"/>
    <w:multiLevelType w:val="hybridMultilevel"/>
    <w:tmpl w:val="768A29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F401EE"/>
    <w:multiLevelType w:val="hybridMultilevel"/>
    <w:tmpl w:val="1CCAEF6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902CBB"/>
    <w:multiLevelType w:val="hybridMultilevel"/>
    <w:tmpl w:val="69B842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FE26AD"/>
    <w:multiLevelType w:val="hybridMultilevel"/>
    <w:tmpl w:val="20C8E99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EE040B"/>
    <w:multiLevelType w:val="hybridMultilevel"/>
    <w:tmpl w:val="AFD04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4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1A4066"/>
    <w:multiLevelType w:val="hybridMultilevel"/>
    <w:tmpl w:val="C85CF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68A152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890798"/>
    <w:multiLevelType w:val="hybridMultilevel"/>
    <w:tmpl w:val="18803E62"/>
    <w:lvl w:ilvl="0" w:tplc="1EA8774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A51EA9"/>
    <w:multiLevelType w:val="hybridMultilevel"/>
    <w:tmpl w:val="85405F78"/>
    <w:lvl w:ilvl="0" w:tplc="AE9E7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6736A2"/>
    <w:multiLevelType w:val="hybridMultilevel"/>
    <w:tmpl w:val="362239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1"/>
  </w:num>
  <w:num w:numId="5">
    <w:abstractNumId w:val="0"/>
  </w:num>
  <w:num w:numId="6">
    <w:abstractNumId w:val="10"/>
  </w:num>
  <w:num w:numId="7">
    <w:abstractNumId w:val="8"/>
  </w:num>
  <w:num w:numId="8">
    <w:abstractNumId w:val="7"/>
  </w:num>
  <w:num w:numId="9">
    <w:abstractNumId w:val="1"/>
  </w:num>
  <w:num w:numId="10">
    <w:abstractNumId w:val="2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10241">
      <o:colormru v:ext="edit" colors="#c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A4"/>
    <w:rsid w:val="000001BF"/>
    <w:rsid w:val="00002841"/>
    <w:rsid w:val="0000310D"/>
    <w:rsid w:val="0000424E"/>
    <w:rsid w:val="0000507F"/>
    <w:rsid w:val="00005E5F"/>
    <w:rsid w:val="00006BD3"/>
    <w:rsid w:val="00010504"/>
    <w:rsid w:val="000122AB"/>
    <w:rsid w:val="00016385"/>
    <w:rsid w:val="00016CE7"/>
    <w:rsid w:val="0002384E"/>
    <w:rsid w:val="00026F1E"/>
    <w:rsid w:val="000308C9"/>
    <w:rsid w:val="00031A18"/>
    <w:rsid w:val="00032BA7"/>
    <w:rsid w:val="00037053"/>
    <w:rsid w:val="000404CF"/>
    <w:rsid w:val="00042B1B"/>
    <w:rsid w:val="00043653"/>
    <w:rsid w:val="00043DBE"/>
    <w:rsid w:val="00046D87"/>
    <w:rsid w:val="000471C5"/>
    <w:rsid w:val="0005351B"/>
    <w:rsid w:val="00053F53"/>
    <w:rsid w:val="000621EE"/>
    <w:rsid w:val="00063593"/>
    <w:rsid w:val="00065D88"/>
    <w:rsid w:val="00076AC4"/>
    <w:rsid w:val="00083734"/>
    <w:rsid w:val="0008571D"/>
    <w:rsid w:val="00086349"/>
    <w:rsid w:val="00092F3E"/>
    <w:rsid w:val="00093F0F"/>
    <w:rsid w:val="00094BE6"/>
    <w:rsid w:val="00097F58"/>
    <w:rsid w:val="000A12DA"/>
    <w:rsid w:val="000A2696"/>
    <w:rsid w:val="000A57BB"/>
    <w:rsid w:val="000A6B35"/>
    <w:rsid w:val="000B087E"/>
    <w:rsid w:val="000B1937"/>
    <w:rsid w:val="000B1E58"/>
    <w:rsid w:val="000B35BC"/>
    <w:rsid w:val="000B3B66"/>
    <w:rsid w:val="000B503F"/>
    <w:rsid w:val="000B767F"/>
    <w:rsid w:val="000C3B48"/>
    <w:rsid w:val="000C47BB"/>
    <w:rsid w:val="000D0820"/>
    <w:rsid w:val="000D0B6B"/>
    <w:rsid w:val="000D354A"/>
    <w:rsid w:val="000D6990"/>
    <w:rsid w:val="000E247C"/>
    <w:rsid w:val="000E6AA7"/>
    <w:rsid w:val="000F0235"/>
    <w:rsid w:val="000F129C"/>
    <w:rsid w:val="000F1937"/>
    <w:rsid w:val="000F2836"/>
    <w:rsid w:val="00106E32"/>
    <w:rsid w:val="001078CE"/>
    <w:rsid w:val="00114624"/>
    <w:rsid w:val="001148D8"/>
    <w:rsid w:val="00114D23"/>
    <w:rsid w:val="00116490"/>
    <w:rsid w:val="0011723A"/>
    <w:rsid w:val="00123B28"/>
    <w:rsid w:val="00125DC7"/>
    <w:rsid w:val="00127D5C"/>
    <w:rsid w:val="00133201"/>
    <w:rsid w:val="00134B22"/>
    <w:rsid w:val="00135E17"/>
    <w:rsid w:val="00136C69"/>
    <w:rsid w:val="001422AA"/>
    <w:rsid w:val="001438F6"/>
    <w:rsid w:val="00150E3C"/>
    <w:rsid w:val="001512C4"/>
    <w:rsid w:val="00151E30"/>
    <w:rsid w:val="00152C73"/>
    <w:rsid w:val="001647DB"/>
    <w:rsid w:val="00167774"/>
    <w:rsid w:val="00177197"/>
    <w:rsid w:val="00184DBE"/>
    <w:rsid w:val="001864BC"/>
    <w:rsid w:val="00186D98"/>
    <w:rsid w:val="001874BF"/>
    <w:rsid w:val="00193738"/>
    <w:rsid w:val="001956C9"/>
    <w:rsid w:val="001956D6"/>
    <w:rsid w:val="0019771E"/>
    <w:rsid w:val="001A2297"/>
    <w:rsid w:val="001A3884"/>
    <w:rsid w:val="001A52FB"/>
    <w:rsid w:val="001B0927"/>
    <w:rsid w:val="001B3C8A"/>
    <w:rsid w:val="001C0F83"/>
    <w:rsid w:val="001C21E8"/>
    <w:rsid w:val="001C2272"/>
    <w:rsid w:val="001C3EB1"/>
    <w:rsid w:val="001C527C"/>
    <w:rsid w:val="001C656E"/>
    <w:rsid w:val="001C6C07"/>
    <w:rsid w:val="001D0900"/>
    <w:rsid w:val="001D6FA6"/>
    <w:rsid w:val="001E3DAF"/>
    <w:rsid w:val="001E3DEA"/>
    <w:rsid w:val="001E4C2E"/>
    <w:rsid w:val="001F13B2"/>
    <w:rsid w:val="001F2CA4"/>
    <w:rsid w:val="001F5E70"/>
    <w:rsid w:val="001F7368"/>
    <w:rsid w:val="0020065A"/>
    <w:rsid w:val="00207352"/>
    <w:rsid w:val="00211A1E"/>
    <w:rsid w:val="0021201C"/>
    <w:rsid w:val="00217F44"/>
    <w:rsid w:val="00220C71"/>
    <w:rsid w:val="00225B30"/>
    <w:rsid w:val="002278F0"/>
    <w:rsid w:val="0024558A"/>
    <w:rsid w:val="00247634"/>
    <w:rsid w:val="00253EE5"/>
    <w:rsid w:val="002607B8"/>
    <w:rsid w:val="002704DE"/>
    <w:rsid w:val="00270905"/>
    <w:rsid w:val="00271073"/>
    <w:rsid w:val="00275476"/>
    <w:rsid w:val="00275941"/>
    <w:rsid w:val="00276D02"/>
    <w:rsid w:val="00280FBB"/>
    <w:rsid w:val="002844F1"/>
    <w:rsid w:val="00294941"/>
    <w:rsid w:val="00295720"/>
    <w:rsid w:val="002A1327"/>
    <w:rsid w:val="002A1F71"/>
    <w:rsid w:val="002A41B7"/>
    <w:rsid w:val="002A4BC3"/>
    <w:rsid w:val="002A53F4"/>
    <w:rsid w:val="002B05CA"/>
    <w:rsid w:val="002B20E5"/>
    <w:rsid w:val="002B4455"/>
    <w:rsid w:val="002B7DBE"/>
    <w:rsid w:val="002C1584"/>
    <w:rsid w:val="002C2154"/>
    <w:rsid w:val="002C6B9C"/>
    <w:rsid w:val="002D1B87"/>
    <w:rsid w:val="002D2911"/>
    <w:rsid w:val="002D3829"/>
    <w:rsid w:val="002E6674"/>
    <w:rsid w:val="002E7D3E"/>
    <w:rsid w:val="002F00DB"/>
    <w:rsid w:val="002F08B0"/>
    <w:rsid w:val="002F1182"/>
    <w:rsid w:val="002F1EF4"/>
    <w:rsid w:val="002F6E15"/>
    <w:rsid w:val="002F716D"/>
    <w:rsid w:val="00304F88"/>
    <w:rsid w:val="00306DD5"/>
    <w:rsid w:val="00307BA4"/>
    <w:rsid w:val="00307E8C"/>
    <w:rsid w:val="0031134B"/>
    <w:rsid w:val="0031560E"/>
    <w:rsid w:val="003318A5"/>
    <w:rsid w:val="00332FE0"/>
    <w:rsid w:val="0033347F"/>
    <w:rsid w:val="0033585B"/>
    <w:rsid w:val="00335931"/>
    <w:rsid w:val="0033721F"/>
    <w:rsid w:val="00340697"/>
    <w:rsid w:val="003409DA"/>
    <w:rsid w:val="00341739"/>
    <w:rsid w:val="003424E6"/>
    <w:rsid w:val="003435FF"/>
    <w:rsid w:val="00343DE8"/>
    <w:rsid w:val="0034436B"/>
    <w:rsid w:val="0034457D"/>
    <w:rsid w:val="00345EAE"/>
    <w:rsid w:val="00346844"/>
    <w:rsid w:val="00347E88"/>
    <w:rsid w:val="00350ED3"/>
    <w:rsid w:val="00352439"/>
    <w:rsid w:val="00352984"/>
    <w:rsid w:val="00353181"/>
    <w:rsid w:val="003643AF"/>
    <w:rsid w:val="00370767"/>
    <w:rsid w:val="00376360"/>
    <w:rsid w:val="00382035"/>
    <w:rsid w:val="00383365"/>
    <w:rsid w:val="003871B3"/>
    <w:rsid w:val="003872EC"/>
    <w:rsid w:val="003A125C"/>
    <w:rsid w:val="003A131A"/>
    <w:rsid w:val="003A236E"/>
    <w:rsid w:val="003A2A9D"/>
    <w:rsid w:val="003A2BBB"/>
    <w:rsid w:val="003A5CC0"/>
    <w:rsid w:val="003A662D"/>
    <w:rsid w:val="003B113B"/>
    <w:rsid w:val="003B5C42"/>
    <w:rsid w:val="003C2921"/>
    <w:rsid w:val="003C3348"/>
    <w:rsid w:val="003C5917"/>
    <w:rsid w:val="003C7E4A"/>
    <w:rsid w:val="003D0EF4"/>
    <w:rsid w:val="003D4035"/>
    <w:rsid w:val="003D4BCC"/>
    <w:rsid w:val="003D573F"/>
    <w:rsid w:val="003D6E7D"/>
    <w:rsid w:val="003D757E"/>
    <w:rsid w:val="003E261A"/>
    <w:rsid w:val="003E3F51"/>
    <w:rsid w:val="003E4263"/>
    <w:rsid w:val="003E5814"/>
    <w:rsid w:val="003F10DE"/>
    <w:rsid w:val="003F14CB"/>
    <w:rsid w:val="003F1EFE"/>
    <w:rsid w:val="003F368E"/>
    <w:rsid w:val="003F747D"/>
    <w:rsid w:val="00400390"/>
    <w:rsid w:val="00406FFD"/>
    <w:rsid w:val="004074A8"/>
    <w:rsid w:val="00407506"/>
    <w:rsid w:val="00407AF2"/>
    <w:rsid w:val="00411FC4"/>
    <w:rsid w:val="004140E7"/>
    <w:rsid w:val="0041466C"/>
    <w:rsid w:val="00416AB1"/>
    <w:rsid w:val="00417263"/>
    <w:rsid w:val="00420B56"/>
    <w:rsid w:val="00421213"/>
    <w:rsid w:val="004220FD"/>
    <w:rsid w:val="00424A08"/>
    <w:rsid w:val="00425F80"/>
    <w:rsid w:val="004271B8"/>
    <w:rsid w:val="00431D37"/>
    <w:rsid w:val="004363A6"/>
    <w:rsid w:val="004367C6"/>
    <w:rsid w:val="00436DC4"/>
    <w:rsid w:val="00440E8E"/>
    <w:rsid w:val="00441CD2"/>
    <w:rsid w:val="00442735"/>
    <w:rsid w:val="0044615C"/>
    <w:rsid w:val="0044792D"/>
    <w:rsid w:val="0045052A"/>
    <w:rsid w:val="00452179"/>
    <w:rsid w:val="00460A67"/>
    <w:rsid w:val="00460C5E"/>
    <w:rsid w:val="0046381F"/>
    <w:rsid w:val="00463832"/>
    <w:rsid w:val="00465BD7"/>
    <w:rsid w:val="004717CC"/>
    <w:rsid w:val="00472F44"/>
    <w:rsid w:val="00473298"/>
    <w:rsid w:val="00474171"/>
    <w:rsid w:val="004763BC"/>
    <w:rsid w:val="004812F5"/>
    <w:rsid w:val="00483CD2"/>
    <w:rsid w:val="004848FF"/>
    <w:rsid w:val="00487108"/>
    <w:rsid w:val="00490138"/>
    <w:rsid w:val="00490578"/>
    <w:rsid w:val="00494908"/>
    <w:rsid w:val="00495DEB"/>
    <w:rsid w:val="00495E45"/>
    <w:rsid w:val="00496268"/>
    <w:rsid w:val="004A74E5"/>
    <w:rsid w:val="004A7F0D"/>
    <w:rsid w:val="004A7F39"/>
    <w:rsid w:val="004B3207"/>
    <w:rsid w:val="004C07D9"/>
    <w:rsid w:val="004C11A5"/>
    <w:rsid w:val="004C15BB"/>
    <w:rsid w:val="004C1ABC"/>
    <w:rsid w:val="004C3E37"/>
    <w:rsid w:val="004C7696"/>
    <w:rsid w:val="004C773A"/>
    <w:rsid w:val="004D05A6"/>
    <w:rsid w:val="004D1760"/>
    <w:rsid w:val="004D5137"/>
    <w:rsid w:val="004E2FFA"/>
    <w:rsid w:val="004E711F"/>
    <w:rsid w:val="004E7B70"/>
    <w:rsid w:val="004F08EB"/>
    <w:rsid w:val="004F3F23"/>
    <w:rsid w:val="0050181E"/>
    <w:rsid w:val="0050409F"/>
    <w:rsid w:val="00512043"/>
    <w:rsid w:val="0051369E"/>
    <w:rsid w:val="00513AB4"/>
    <w:rsid w:val="0051617B"/>
    <w:rsid w:val="00516B21"/>
    <w:rsid w:val="0052058D"/>
    <w:rsid w:val="00523991"/>
    <w:rsid w:val="00525132"/>
    <w:rsid w:val="005316AA"/>
    <w:rsid w:val="00533928"/>
    <w:rsid w:val="00534EAB"/>
    <w:rsid w:val="00535E8E"/>
    <w:rsid w:val="00537159"/>
    <w:rsid w:val="005404D0"/>
    <w:rsid w:val="00552660"/>
    <w:rsid w:val="00552C4B"/>
    <w:rsid w:val="00557B80"/>
    <w:rsid w:val="005675F7"/>
    <w:rsid w:val="00570BD9"/>
    <w:rsid w:val="005739DF"/>
    <w:rsid w:val="00574021"/>
    <w:rsid w:val="00576457"/>
    <w:rsid w:val="005766AA"/>
    <w:rsid w:val="00577363"/>
    <w:rsid w:val="00577B27"/>
    <w:rsid w:val="0058111B"/>
    <w:rsid w:val="005836D3"/>
    <w:rsid w:val="00586089"/>
    <w:rsid w:val="0059061C"/>
    <w:rsid w:val="00591ED1"/>
    <w:rsid w:val="00594D40"/>
    <w:rsid w:val="00597173"/>
    <w:rsid w:val="00597D48"/>
    <w:rsid w:val="005A038A"/>
    <w:rsid w:val="005A103A"/>
    <w:rsid w:val="005A164D"/>
    <w:rsid w:val="005A1726"/>
    <w:rsid w:val="005B4348"/>
    <w:rsid w:val="005B7C89"/>
    <w:rsid w:val="005C0BA5"/>
    <w:rsid w:val="005C1A35"/>
    <w:rsid w:val="005C6AEF"/>
    <w:rsid w:val="005C7196"/>
    <w:rsid w:val="005D0BAE"/>
    <w:rsid w:val="005D23E5"/>
    <w:rsid w:val="005D342C"/>
    <w:rsid w:val="005D53F1"/>
    <w:rsid w:val="005D5C31"/>
    <w:rsid w:val="005D6920"/>
    <w:rsid w:val="005D7056"/>
    <w:rsid w:val="005E09DE"/>
    <w:rsid w:val="005E1731"/>
    <w:rsid w:val="005E2222"/>
    <w:rsid w:val="005E416B"/>
    <w:rsid w:val="005E473D"/>
    <w:rsid w:val="005E5815"/>
    <w:rsid w:val="005F11B1"/>
    <w:rsid w:val="005F5839"/>
    <w:rsid w:val="005F6D1A"/>
    <w:rsid w:val="006003F3"/>
    <w:rsid w:val="0060183A"/>
    <w:rsid w:val="00606FA5"/>
    <w:rsid w:val="00606FAB"/>
    <w:rsid w:val="00610FEF"/>
    <w:rsid w:val="00611C84"/>
    <w:rsid w:val="00612F7C"/>
    <w:rsid w:val="006133E8"/>
    <w:rsid w:val="00613485"/>
    <w:rsid w:val="006204AD"/>
    <w:rsid w:val="00620C26"/>
    <w:rsid w:val="006215CB"/>
    <w:rsid w:val="00632D77"/>
    <w:rsid w:val="00634AA1"/>
    <w:rsid w:val="006372A6"/>
    <w:rsid w:val="006427A9"/>
    <w:rsid w:val="00644DB8"/>
    <w:rsid w:val="00647B39"/>
    <w:rsid w:val="00650F63"/>
    <w:rsid w:val="00650FAE"/>
    <w:rsid w:val="00651760"/>
    <w:rsid w:val="0065356F"/>
    <w:rsid w:val="00655533"/>
    <w:rsid w:val="00656BA1"/>
    <w:rsid w:val="00656FD3"/>
    <w:rsid w:val="00663D6E"/>
    <w:rsid w:val="0066547B"/>
    <w:rsid w:val="0066604D"/>
    <w:rsid w:val="00666E25"/>
    <w:rsid w:val="006702A9"/>
    <w:rsid w:val="006718DC"/>
    <w:rsid w:val="00673DDD"/>
    <w:rsid w:val="00676CC0"/>
    <w:rsid w:val="006810D4"/>
    <w:rsid w:val="006817A9"/>
    <w:rsid w:val="00682EAC"/>
    <w:rsid w:val="006862D6"/>
    <w:rsid w:val="00687A8A"/>
    <w:rsid w:val="006904F5"/>
    <w:rsid w:val="006920A2"/>
    <w:rsid w:val="00692268"/>
    <w:rsid w:val="00692A97"/>
    <w:rsid w:val="00693E88"/>
    <w:rsid w:val="00694DEC"/>
    <w:rsid w:val="006963DF"/>
    <w:rsid w:val="006A03D8"/>
    <w:rsid w:val="006A043E"/>
    <w:rsid w:val="006A0B39"/>
    <w:rsid w:val="006A0B50"/>
    <w:rsid w:val="006B1A21"/>
    <w:rsid w:val="006B30B2"/>
    <w:rsid w:val="006B3557"/>
    <w:rsid w:val="006B520D"/>
    <w:rsid w:val="006C269D"/>
    <w:rsid w:val="006C4DA7"/>
    <w:rsid w:val="006C554C"/>
    <w:rsid w:val="006C5E6A"/>
    <w:rsid w:val="006C7519"/>
    <w:rsid w:val="006D093B"/>
    <w:rsid w:val="006D1E0A"/>
    <w:rsid w:val="006D37D0"/>
    <w:rsid w:val="006D48AC"/>
    <w:rsid w:val="006E039D"/>
    <w:rsid w:val="006E1FBD"/>
    <w:rsid w:val="006E313B"/>
    <w:rsid w:val="006E423D"/>
    <w:rsid w:val="006E6EF3"/>
    <w:rsid w:val="006E749A"/>
    <w:rsid w:val="006F0023"/>
    <w:rsid w:val="006F2D67"/>
    <w:rsid w:val="006F6AF9"/>
    <w:rsid w:val="007075B9"/>
    <w:rsid w:val="00707F99"/>
    <w:rsid w:val="00712E75"/>
    <w:rsid w:val="007179B9"/>
    <w:rsid w:val="00720089"/>
    <w:rsid w:val="00720A9A"/>
    <w:rsid w:val="00721779"/>
    <w:rsid w:val="007238E9"/>
    <w:rsid w:val="00724A53"/>
    <w:rsid w:val="00724D64"/>
    <w:rsid w:val="00726ED8"/>
    <w:rsid w:val="00727ED4"/>
    <w:rsid w:val="00731175"/>
    <w:rsid w:val="00731F69"/>
    <w:rsid w:val="00733327"/>
    <w:rsid w:val="00737087"/>
    <w:rsid w:val="0074288C"/>
    <w:rsid w:val="00742AA5"/>
    <w:rsid w:val="00742F8A"/>
    <w:rsid w:val="00743065"/>
    <w:rsid w:val="00744523"/>
    <w:rsid w:val="00744F02"/>
    <w:rsid w:val="00755AB4"/>
    <w:rsid w:val="00756690"/>
    <w:rsid w:val="00762E8B"/>
    <w:rsid w:val="00777413"/>
    <w:rsid w:val="00777B1A"/>
    <w:rsid w:val="0078269A"/>
    <w:rsid w:val="00783C35"/>
    <w:rsid w:val="00784143"/>
    <w:rsid w:val="007847FC"/>
    <w:rsid w:val="007860CF"/>
    <w:rsid w:val="00786A34"/>
    <w:rsid w:val="007947F9"/>
    <w:rsid w:val="00796DB9"/>
    <w:rsid w:val="00797AE9"/>
    <w:rsid w:val="007A1E9F"/>
    <w:rsid w:val="007A5134"/>
    <w:rsid w:val="007A581E"/>
    <w:rsid w:val="007A60D1"/>
    <w:rsid w:val="007A7D82"/>
    <w:rsid w:val="007B35D3"/>
    <w:rsid w:val="007B456C"/>
    <w:rsid w:val="007C135E"/>
    <w:rsid w:val="007C1D48"/>
    <w:rsid w:val="007C3C65"/>
    <w:rsid w:val="007D061D"/>
    <w:rsid w:val="007D23A7"/>
    <w:rsid w:val="007D2B06"/>
    <w:rsid w:val="007D36CC"/>
    <w:rsid w:val="007D528E"/>
    <w:rsid w:val="007E0622"/>
    <w:rsid w:val="007E35EE"/>
    <w:rsid w:val="007E4D1A"/>
    <w:rsid w:val="007E5375"/>
    <w:rsid w:val="007E5478"/>
    <w:rsid w:val="007E73F0"/>
    <w:rsid w:val="007F7F22"/>
    <w:rsid w:val="008000E7"/>
    <w:rsid w:val="0080166B"/>
    <w:rsid w:val="00803503"/>
    <w:rsid w:val="00813496"/>
    <w:rsid w:val="00815C05"/>
    <w:rsid w:val="00815E17"/>
    <w:rsid w:val="00816008"/>
    <w:rsid w:val="00816675"/>
    <w:rsid w:val="00816E00"/>
    <w:rsid w:val="00817127"/>
    <w:rsid w:val="00821DCA"/>
    <w:rsid w:val="008228F4"/>
    <w:rsid w:val="00823D56"/>
    <w:rsid w:val="008311E0"/>
    <w:rsid w:val="00831A5D"/>
    <w:rsid w:val="0084415F"/>
    <w:rsid w:val="00845A45"/>
    <w:rsid w:val="008474E9"/>
    <w:rsid w:val="00853B97"/>
    <w:rsid w:val="00860AB3"/>
    <w:rsid w:val="00863754"/>
    <w:rsid w:val="0086410E"/>
    <w:rsid w:val="0086466A"/>
    <w:rsid w:val="00865257"/>
    <w:rsid w:val="0086582D"/>
    <w:rsid w:val="00870589"/>
    <w:rsid w:val="0087084E"/>
    <w:rsid w:val="00871068"/>
    <w:rsid w:val="00872CF5"/>
    <w:rsid w:val="00875A3C"/>
    <w:rsid w:val="00875F66"/>
    <w:rsid w:val="00877E3B"/>
    <w:rsid w:val="00880904"/>
    <w:rsid w:val="008809E4"/>
    <w:rsid w:val="00883988"/>
    <w:rsid w:val="0089054B"/>
    <w:rsid w:val="00891C4E"/>
    <w:rsid w:val="008A0174"/>
    <w:rsid w:val="008A1C63"/>
    <w:rsid w:val="008A25CB"/>
    <w:rsid w:val="008A4F25"/>
    <w:rsid w:val="008B616C"/>
    <w:rsid w:val="008B63E5"/>
    <w:rsid w:val="008C77C3"/>
    <w:rsid w:val="008C788B"/>
    <w:rsid w:val="008C7AD3"/>
    <w:rsid w:val="008D01E3"/>
    <w:rsid w:val="008D08F9"/>
    <w:rsid w:val="008D1D18"/>
    <w:rsid w:val="008D4A01"/>
    <w:rsid w:val="008D6D29"/>
    <w:rsid w:val="008D756A"/>
    <w:rsid w:val="008D7E47"/>
    <w:rsid w:val="008E44A6"/>
    <w:rsid w:val="008E67BE"/>
    <w:rsid w:val="008F5788"/>
    <w:rsid w:val="009016C6"/>
    <w:rsid w:val="00901A4B"/>
    <w:rsid w:val="00902E55"/>
    <w:rsid w:val="00905696"/>
    <w:rsid w:val="00913075"/>
    <w:rsid w:val="00917225"/>
    <w:rsid w:val="0092094B"/>
    <w:rsid w:val="0092138E"/>
    <w:rsid w:val="00924A78"/>
    <w:rsid w:val="009269D1"/>
    <w:rsid w:val="0092735F"/>
    <w:rsid w:val="00930F8B"/>
    <w:rsid w:val="00933738"/>
    <w:rsid w:val="0093389F"/>
    <w:rsid w:val="00940688"/>
    <w:rsid w:val="0094130C"/>
    <w:rsid w:val="009460AE"/>
    <w:rsid w:val="0095152E"/>
    <w:rsid w:val="00953546"/>
    <w:rsid w:val="00953C21"/>
    <w:rsid w:val="00956C31"/>
    <w:rsid w:val="00956D68"/>
    <w:rsid w:val="00961502"/>
    <w:rsid w:val="00963361"/>
    <w:rsid w:val="00963961"/>
    <w:rsid w:val="00966DEF"/>
    <w:rsid w:val="00970613"/>
    <w:rsid w:val="00970CFF"/>
    <w:rsid w:val="0097546F"/>
    <w:rsid w:val="009757A4"/>
    <w:rsid w:val="00976C02"/>
    <w:rsid w:val="00977AEC"/>
    <w:rsid w:val="00985B2C"/>
    <w:rsid w:val="00993B71"/>
    <w:rsid w:val="009959BB"/>
    <w:rsid w:val="009A2E04"/>
    <w:rsid w:val="009A3791"/>
    <w:rsid w:val="009A605D"/>
    <w:rsid w:val="009B0C70"/>
    <w:rsid w:val="009C08E5"/>
    <w:rsid w:val="009C42AF"/>
    <w:rsid w:val="009C48FC"/>
    <w:rsid w:val="009C67CB"/>
    <w:rsid w:val="009D09A6"/>
    <w:rsid w:val="009D2999"/>
    <w:rsid w:val="009D4CB1"/>
    <w:rsid w:val="009D57EB"/>
    <w:rsid w:val="009E0CC0"/>
    <w:rsid w:val="009E1D11"/>
    <w:rsid w:val="009E1E5C"/>
    <w:rsid w:val="009E2F93"/>
    <w:rsid w:val="009E38AB"/>
    <w:rsid w:val="009F3562"/>
    <w:rsid w:val="009F3598"/>
    <w:rsid w:val="009F7017"/>
    <w:rsid w:val="00A0105F"/>
    <w:rsid w:val="00A0115D"/>
    <w:rsid w:val="00A021C3"/>
    <w:rsid w:val="00A07295"/>
    <w:rsid w:val="00A07456"/>
    <w:rsid w:val="00A07FBE"/>
    <w:rsid w:val="00A142EC"/>
    <w:rsid w:val="00A15BC7"/>
    <w:rsid w:val="00A17DE1"/>
    <w:rsid w:val="00A20398"/>
    <w:rsid w:val="00A21405"/>
    <w:rsid w:val="00A21481"/>
    <w:rsid w:val="00A2669F"/>
    <w:rsid w:val="00A2678B"/>
    <w:rsid w:val="00A3238E"/>
    <w:rsid w:val="00A3256B"/>
    <w:rsid w:val="00A32F6A"/>
    <w:rsid w:val="00A33D5F"/>
    <w:rsid w:val="00A36F4C"/>
    <w:rsid w:val="00A41AE6"/>
    <w:rsid w:val="00A46D4F"/>
    <w:rsid w:val="00A5008A"/>
    <w:rsid w:val="00A52AB7"/>
    <w:rsid w:val="00A53166"/>
    <w:rsid w:val="00A5525A"/>
    <w:rsid w:val="00A56647"/>
    <w:rsid w:val="00A568DA"/>
    <w:rsid w:val="00A60043"/>
    <w:rsid w:val="00A60AAA"/>
    <w:rsid w:val="00A62E13"/>
    <w:rsid w:val="00A65BF2"/>
    <w:rsid w:val="00A67836"/>
    <w:rsid w:val="00A725FF"/>
    <w:rsid w:val="00A73906"/>
    <w:rsid w:val="00A77969"/>
    <w:rsid w:val="00A80067"/>
    <w:rsid w:val="00A817EF"/>
    <w:rsid w:val="00A8268B"/>
    <w:rsid w:val="00A9792B"/>
    <w:rsid w:val="00A979BD"/>
    <w:rsid w:val="00AA0A99"/>
    <w:rsid w:val="00AA0F4B"/>
    <w:rsid w:val="00AA2EA3"/>
    <w:rsid w:val="00AA3177"/>
    <w:rsid w:val="00AA3DDD"/>
    <w:rsid w:val="00AA4099"/>
    <w:rsid w:val="00AB1BAB"/>
    <w:rsid w:val="00AB37CB"/>
    <w:rsid w:val="00AB4A0B"/>
    <w:rsid w:val="00AB55F4"/>
    <w:rsid w:val="00AB5B68"/>
    <w:rsid w:val="00AB650A"/>
    <w:rsid w:val="00AC4119"/>
    <w:rsid w:val="00AC7F22"/>
    <w:rsid w:val="00AD090D"/>
    <w:rsid w:val="00AD2A1A"/>
    <w:rsid w:val="00AD2ED5"/>
    <w:rsid w:val="00AD373C"/>
    <w:rsid w:val="00AD395C"/>
    <w:rsid w:val="00AD4234"/>
    <w:rsid w:val="00AE07AD"/>
    <w:rsid w:val="00AE27B1"/>
    <w:rsid w:val="00AE75F6"/>
    <w:rsid w:val="00AF0C21"/>
    <w:rsid w:val="00AF1A25"/>
    <w:rsid w:val="00AF1BFF"/>
    <w:rsid w:val="00AF2563"/>
    <w:rsid w:val="00AF36D4"/>
    <w:rsid w:val="00B025B6"/>
    <w:rsid w:val="00B02D23"/>
    <w:rsid w:val="00B05969"/>
    <w:rsid w:val="00B06453"/>
    <w:rsid w:val="00B07E96"/>
    <w:rsid w:val="00B1374A"/>
    <w:rsid w:val="00B13ACE"/>
    <w:rsid w:val="00B164D9"/>
    <w:rsid w:val="00B1657B"/>
    <w:rsid w:val="00B21EDA"/>
    <w:rsid w:val="00B22723"/>
    <w:rsid w:val="00B22FC5"/>
    <w:rsid w:val="00B243A0"/>
    <w:rsid w:val="00B2503C"/>
    <w:rsid w:val="00B25FD5"/>
    <w:rsid w:val="00B26740"/>
    <w:rsid w:val="00B33861"/>
    <w:rsid w:val="00B35266"/>
    <w:rsid w:val="00B359B4"/>
    <w:rsid w:val="00B35EED"/>
    <w:rsid w:val="00B3631F"/>
    <w:rsid w:val="00B408E8"/>
    <w:rsid w:val="00B41159"/>
    <w:rsid w:val="00B43695"/>
    <w:rsid w:val="00B43A4D"/>
    <w:rsid w:val="00B45F86"/>
    <w:rsid w:val="00B50A0F"/>
    <w:rsid w:val="00B51ED3"/>
    <w:rsid w:val="00B57769"/>
    <w:rsid w:val="00B6148E"/>
    <w:rsid w:val="00B62B3D"/>
    <w:rsid w:val="00B64D19"/>
    <w:rsid w:val="00B71039"/>
    <w:rsid w:val="00B723D3"/>
    <w:rsid w:val="00B72DE1"/>
    <w:rsid w:val="00B73688"/>
    <w:rsid w:val="00B765FB"/>
    <w:rsid w:val="00B775FE"/>
    <w:rsid w:val="00B8174A"/>
    <w:rsid w:val="00B85253"/>
    <w:rsid w:val="00B87AD1"/>
    <w:rsid w:val="00B95B20"/>
    <w:rsid w:val="00B96638"/>
    <w:rsid w:val="00BA3506"/>
    <w:rsid w:val="00BA5676"/>
    <w:rsid w:val="00BB2837"/>
    <w:rsid w:val="00BB292F"/>
    <w:rsid w:val="00BB2ECD"/>
    <w:rsid w:val="00BB393D"/>
    <w:rsid w:val="00BB40A1"/>
    <w:rsid w:val="00BB5D4D"/>
    <w:rsid w:val="00BB6E11"/>
    <w:rsid w:val="00BC6CA5"/>
    <w:rsid w:val="00BC7FC5"/>
    <w:rsid w:val="00BD0672"/>
    <w:rsid w:val="00BD1CB7"/>
    <w:rsid w:val="00BD4C80"/>
    <w:rsid w:val="00BD65E4"/>
    <w:rsid w:val="00BE11CB"/>
    <w:rsid w:val="00BE1F0D"/>
    <w:rsid w:val="00BE5D24"/>
    <w:rsid w:val="00BF1E61"/>
    <w:rsid w:val="00BF623F"/>
    <w:rsid w:val="00BF7559"/>
    <w:rsid w:val="00BF7B48"/>
    <w:rsid w:val="00C01793"/>
    <w:rsid w:val="00C03589"/>
    <w:rsid w:val="00C07079"/>
    <w:rsid w:val="00C12DC0"/>
    <w:rsid w:val="00C14424"/>
    <w:rsid w:val="00C164EA"/>
    <w:rsid w:val="00C24E85"/>
    <w:rsid w:val="00C32176"/>
    <w:rsid w:val="00C33540"/>
    <w:rsid w:val="00C36D8F"/>
    <w:rsid w:val="00C36F63"/>
    <w:rsid w:val="00C37141"/>
    <w:rsid w:val="00C42DB4"/>
    <w:rsid w:val="00C45749"/>
    <w:rsid w:val="00C46CAC"/>
    <w:rsid w:val="00C5145B"/>
    <w:rsid w:val="00C515C2"/>
    <w:rsid w:val="00C60BAB"/>
    <w:rsid w:val="00C61DD1"/>
    <w:rsid w:val="00C63541"/>
    <w:rsid w:val="00C64726"/>
    <w:rsid w:val="00C71BA0"/>
    <w:rsid w:val="00C74789"/>
    <w:rsid w:val="00C749A1"/>
    <w:rsid w:val="00C75282"/>
    <w:rsid w:val="00C7746D"/>
    <w:rsid w:val="00C8538B"/>
    <w:rsid w:val="00C916D5"/>
    <w:rsid w:val="00C93802"/>
    <w:rsid w:val="00C93860"/>
    <w:rsid w:val="00C93D78"/>
    <w:rsid w:val="00C95157"/>
    <w:rsid w:val="00CA238B"/>
    <w:rsid w:val="00CA2E2D"/>
    <w:rsid w:val="00CA36DA"/>
    <w:rsid w:val="00CA56F9"/>
    <w:rsid w:val="00CA5CF8"/>
    <w:rsid w:val="00CB18CF"/>
    <w:rsid w:val="00CB5CCB"/>
    <w:rsid w:val="00CB613A"/>
    <w:rsid w:val="00CB67C3"/>
    <w:rsid w:val="00CC391A"/>
    <w:rsid w:val="00CC4179"/>
    <w:rsid w:val="00CD3820"/>
    <w:rsid w:val="00CE2038"/>
    <w:rsid w:val="00CE2475"/>
    <w:rsid w:val="00CE466C"/>
    <w:rsid w:val="00CF78CD"/>
    <w:rsid w:val="00D03363"/>
    <w:rsid w:val="00D0722B"/>
    <w:rsid w:val="00D10AE8"/>
    <w:rsid w:val="00D10CB3"/>
    <w:rsid w:val="00D1270D"/>
    <w:rsid w:val="00D13B77"/>
    <w:rsid w:val="00D14FB4"/>
    <w:rsid w:val="00D250FF"/>
    <w:rsid w:val="00D2517E"/>
    <w:rsid w:val="00D25E5B"/>
    <w:rsid w:val="00D30EE1"/>
    <w:rsid w:val="00D3286D"/>
    <w:rsid w:val="00D50FBF"/>
    <w:rsid w:val="00D51C6E"/>
    <w:rsid w:val="00D51F42"/>
    <w:rsid w:val="00D542AB"/>
    <w:rsid w:val="00D565A3"/>
    <w:rsid w:val="00D56EAB"/>
    <w:rsid w:val="00D60E67"/>
    <w:rsid w:val="00D63E80"/>
    <w:rsid w:val="00D656E3"/>
    <w:rsid w:val="00D804B8"/>
    <w:rsid w:val="00D80685"/>
    <w:rsid w:val="00D81BD1"/>
    <w:rsid w:val="00D81D47"/>
    <w:rsid w:val="00D831AC"/>
    <w:rsid w:val="00D85229"/>
    <w:rsid w:val="00D868D3"/>
    <w:rsid w:val="00D91A9B"/>
    <w:rsid w:val="00D92804"/>
    <w:rsid w:val="00D96333"/>
    <w:rsid w:val="00DA1674"/>
    <w:rsid w:val="00DA2B48"/>
    <w:rsid w:val="00DA350A"/>
    <w:rsid w:val="00DA45F2"/>
    <w:rsid w:val="00DA6EF7"/>
    <w:rsid w:val="00DA6F16"/>
    <w:rsid w:val="00DB0026"/>
    <w:rsid w:val="00DC0BEB"/>
    <w:rsid w:val="00DC3149"/>
    <w:rsid w:val="00DC395B"/>
    <w:rsid w:val="00DC4434"/>
    <w:rsid w:val="00DC59BF"/>
    <w:rsid w:val="00DC690D"/>
    <w:rsid w:val="00DC6D76"/>
    <w:rsid w:val="00DD1AE7"/>
    <w:rsid w:val="00DE2CA7"/>
    <w:rsid w:val="00DE2F16"/>
    <w:rsid w:val="00DE4DBB"/>
    <w:rsid w:val="00DE7A97"/>
    <w:rsid w:val="00DF2DA1"/>
    <w:rsid w:val="00DF6324"/>
    <w:rsid w:val="00E04B36"/>
    <w:rsid w:val="00E05023"/>
    <w:rsid w:val="00E056EB"/>
    <w:rsid w:val="00E13BCA"/>
    <w:rsid w:val="00E146DE"/>
    <w:rsid w:val="00E154D1"/>
    <w:rsid w:val="00E1602E"/>
    <w:rsid w:val="00E20E10"/>
    <w:rsid w:val="00E21413"/>
    <w:rsid w:val="00E22DFE"/>
    <w:rsid w:val="00E230E5"/>
    <w:rsid w:val="00E27E75"/>
    <w:rsid w:val="00E31CAD"/>
    <w:rsid w:val="00E33783"/>
    <w:rsid w:val="00E34788"/>
    <w:rsid w:val="00E3490E"/>
    <w:rsid w:val="00E349D8"/>
    <w:rsid w:val="00E36850"/>
    <w:rsid w:val="00E37814"/>
    <w:rsid w:val="00E46CA0"/>
    <w:rsid w:val="00E5550C"/>
    <w:rsid w:val="00E564AE"/>
    <w:rsid w:val="00E57C18"/>
    <w:rsid w:val="00E61FF3"/>
    <w:rsid w:val="00E64EC1"/>
    <w:rsid w:val="00E662A9"/>
    <w:rsid w:val="00E66DF9"/>
    <w:rsid w:val="00E718E9"/>
    <w:rsid w:val="00E75F33"/>
    <w:rsid w:val="00E77902"/>
    <w:rsid w:val="00E8002B"/>
    <w:rsid w:val="00E82731"/>
    <w:rsid w:val="00E82C19"/>
    <w:rsid w:val="00E85183"/>
    <w:rsid w:val="00E85522"/>
    <w:rsid w:val="00E96CCF"/>
    <w:rsid w:val="00EA109F"/>
    <w:rsid w:val="00EA2779"/>
    <w:rsid w:val="00EA75F5"/>
    <w:rsid w:val="00EB0BAF"/>
    <w:rsid w:val="00EB2B34"/>
    <w:rsid w:val="00EB5C11"/>
    <w:rsid w:val="00EC0C40"/>
    <w:rsid w:val="00EC6472"/>
    <w:rsid w:val="00ED0392"/>
    <w:rsid w:val="00ED0D63"/>
    <w:rsid w:val="00ED3F0E"/>
    <w:rsid w:val="00ED448B"/>
    <w:rsid w:val="00ED459A"/>
    <w:rsid w:val="00ED6455"/>
    <w:rsid w:val="00ED65D6"/>
    <w:rsid w:val="00ED7E4F"/>
    <w:rsid w:val="00EE506D"/>
    <w:rsid w:val="00EE6C69"/>
    <w:rsid w:val="00EF7558"/>
    <w:rsid w:val="00F018CA"/>
    <w:rsid w:val="00F02CA2"/>
    <w:rsid w:val="00F02D18"/>
    <w:rsid w:val="00F04B22"/>
    <w:rsid w:val="00F11C38"/>
    <w:rsid w:val="00F11CF7"/>
    <w:rsid w:val="00F129A2"/>
    <w:rsid w:val="00F20BFC"/>
    <w:rsid w:val="00F20CBC"/>
    <w:rsid w:val="00F20CD3"/>
    <w:rsid w:val="00F2267F"/>
    <w:rsid w:val="00F244FB"/>
    <w:rsid w:val="00F24987"/>
    <w:rsid w:val="00F31F9A"/>
    <w:rsid w:val="00F3267C"/>
    <w:rsid w:val="00F328C9"/>
    <w:rsid w:val="00F34526"/>
    <w:rsid w:val="00F36511"/>
    <w:rsid w:val="00F427E7"/>
    <w:rsid w:val="00F439C9"/>
    <w:rsid w:val="00F529E7"/>
    <w:rsid w:val="00F65F92"/>
    <w:rsid w:val="00F71551"/>
    <w:rsid w:val="00F72856"/>
    <w:rsid w:val="00F737FC"/>
    <w:rsid w:val="00F73AC3"/>
    <w:rsid w:val="00F77DE0"/>
    <w:rsid w:val="00F8266C"/>
    <w:rsid w:val="00F83DCA"/>
    <w:rsid w:val="00F869AD"/>
    <w:rsid w:val="00F86DF4"/>
    <w:rsid w:val="00FA0D6F"/>
    <w:rsid w:val="00FA1B2E"/>
    <w:rsid w:val="00FA33C6"/>
    <w:rsid w:val="00FA3AF9"/>
    <w:rsid w:val="00FA6396"/>
    <w:rsid w:val="00FA75F7"/>
    <w:rsid w:val="00FB3826"/>
    <w:rsid w:val="00FC376B"/>
    <w:rsid w:val="00FD2378"/>
    <w:rsid w:val="00FD2DFD"/>
    <w:rsid w:val="00FD2FAC"/>
    <w:rsid w:val="00FD4326"/>
    <w:rsid w:val="00FD4591"/>
    <w:rsid w:val="00FD5418"/>
    <w:rsid w:val="00FD57A8"/>
    <w:rsid w:val="00FD7C5B"/>
    <w:rsid w:val="00FE280A"/>
    <w:rsid w:val="00FE713F"/>
    <w:rsid w:val="00FE7C60"/>
    <w:rsid w:val="00FF0521"/>
    <w:rsid w:val="00FF105B"/>
    <w:rsid w:val="00FF2EE9"/>
    <w:rsid w:val="00FF3798"/>
    <w:rsid w:val="00FF445A"/>
    <w:rsid w:val="00FF4B9A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c3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6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B39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230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30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30E5"/>
  </w:style>
  <w:style w:type="paragraph" w:styleId="ListParagraph">
    <w:name w:val="List Paragraph"/>
    <w:basedOn w:val="Normal"/>
    <w:uiPriority w:val="34"/>
    <w:qFormat/>
    <w:rsid w:val="00005E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6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B39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230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30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30E5"/>
  </w:style>
  <w:style w:type="paragraph" w:styleId="ListParagraph">
    <w:name w:val="List Paragraph"/>
    <w:basedOn w:val="Normal"/>
    <w:uiPriority w:val="34"/>
    <w:qFormat/>
    <w:rsid w:val="00005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9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DCE3"/>
                            <w:left w:val="single" w:sz="6" w:space="0" w:color="DBDCE3"/>
                            <w:bottom w:val="single" w:sz="6" w:space="0" w:color="DBDCE3"/>
                            <w:right w:val="single" w:sz="6" w:space="0" w:color="DBDCE3"/>
                          </w:divBdr>
                          <w:divsChild>
                            <w:div w:id="24349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BDCE3"/>
                                <w:left w:val="single" w:sz="6" w:space="0" w:color="DBDCE3"/>
                                <w:bottom w:val="single" w:sz="6" w:space="0" w:color="DBDCE3"/>
                                <w:right w:val="single" w:sz="6" w:space="0" w:color="DBDCE3"/>
                              </w:divBdr>
                              <w:divsChild>
                                <w:div w:id="146238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BDCE3"/>
                                    <w:left w:val="single" w:sz="6" w:space="0" w:color="DBDCE3"/>
                                    <w:bottom w:val="single" w:sz="6" w:space="0" w:color="DBDCE3"/>
                                    <w:right w:val="single" w:sz="6" w:space="0" w:color="DBDCE3"/>
                                  </w:divBdr>
                                  <w:divsChild>
                                    <w:div w:id="153866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BDCE3"/>
                                        <w:left w:val="single" w:sz="6" w:space="0" w:color="DBDCE3"/>
                                        <w:bottom w:val="single" w:sz="6" w:space="0" w:color="DBDCE3"/>
                                        <w:right w:val="single" w:sz="6" w:space="0" w:color="DBDCE3"/>
                                      </w:divBdr>
                                      <w:divsChild>
                                        <w:div w:id="62091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BDCE3"/>
                                            <w:left w:val="single" w:sz="6" w:space="0" w:color="DBDCE3"/>
                                            <w:bottom w:val="single" w:sz="6" w:space="0" w:color="DBDCE3"/>
                                            <w:right w:val="single" w:sz="6" w:space="0" w:color="DBDC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9" Type="http://schemas.openxmlformats.org/officeDocument/2006/relationships/customXml" Target="../customXml/item1.xml"/><Relationship Id="rId21" Type="http://schemas.openxmlformats.org/officeDocument/2006/relationships/oleObject" Target="embeddings/oleObject6.bin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7.wmf"/><Relationship Id="rId29" Type="http://schemas.openxmlformats.org/officeDocument/2006/relationships/header" Target="header1.xml"/><Relationship Id="rId41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32" Type="http://schemas.openxmlformats.org/officeDocument/2006/relationships/footer" Target="footer2.xml"/><Relationship Id="rId37" Type="http://schemas.openxmlformats.org/officeDocument/2006/relationships/fontTable" Target="fontTable.xml"/><Relationship Id="rId40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://upload.wikimedia.org/wikipedia/commons/f/f2/Bobby_pin.jpg" TargetMode="External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footer" Target="footer4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png"/><Relationship Id="rId27" Type="http://schemas.openxmlformats.org/officeDocument/2006/relationships/image" Target="media/image10.wmf"/><Relationship Id="rId30" Type="http://schemas.openxmlformats.org/officeDocument/2006/relationships/header" Target="header2.xml"/><Relationship Id="rId35" Type="http://schemas.openxmlformats.org/officeDocument/2006/relationships/header" Target="header4.xml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image" Target="media/image5.png"/><Relationship Id="rId25" Type="http://schemas.openxmlformats.org/officeDocument/2006/relationships/oleObject" Target="embeddings/oleObject8.bin"/><Relationship Id="rId33" Type="http://schemas.openxmlformats.org/officeDocument/2006/relationships/header" Target="header3.xml"/><Relationship Id="rId3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346C0CA5D6246AD72AB4E32C530AB" ma:contentTypeVersion="3" ma:contentTypeDescription="Create a new document." ma:contentTypeScope="" ma:versionID="ca4306b409612fd6c29e066158a363a1">
  <xsd:schema xmlns:xsd="http://www.w3.org/2001/XMLSchema" xmlns:xs="http://www.w3.org/2001/XMLSchema" xmlns:p="http://schemas.microsoft.com/office/2006/metadata/properties" xmlns:ns1="http://schemas.microsoft.com/sharepoint/v3" xmlns:ns2="cd1bd0ea-49fd-446b-9b35-0b8150880550" xmlns:ns3="a7af8e22-4aad-4637-bdfe-8881feb25ebc" targetNamespace="http://schemas.microsoft.com/office/2006/metadata/properties" ma:root="true" ma:fieldsID="547967cf1ec873408be0e7be80f146af" ns1:_="" ns2:_="" ns3:_="">
    <xsd:import namespace="http://schemas.microsoft.com/sharepoint/v3"/>
    <xsd:import namespace="cd1bd0ea-49fd-446b-9b35-0b8150880550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IP_x0020_Code" minOccurs="0"/>
                <xsd:element ref="ns2:PA_x0020_Core_x0020_Standar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bd0ea-49fd-446b-9b35-0b8150880550" elementFormDefault="qualified">
    <xsd:import namespace="http://schemas.microsoft.com/office/2006/documentManagement/types"/>
    <xsd:import namespace="http://schemas.microsoft.com/office/infopath/2007/PartnerControls"/>
    <xsd:element name="CIP_x0020_Code" ma:index="10" nillable="true" ma:displayName="CIP Code" ma:internalName="CIP_x0020_Code0">
      <xsd:simpleType>
        <xsd:restriction base="dms:Text">
          <xsd:maxLength value="255"/>
        </xsd:restriction>
      </xsd:simpleType>
    </xsd:element>
    <xsd:element name="PA_x0020_Core_x0020_Standard" ma:index="11" nillable="true" ma:displayName="PA Core Standard" ma:internalName="PA_x0020_Core_x0020_Standard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IP_x0020_Code xmlns="cd1bd0ea-49fd-446b-9b35-0b8150880550" xsi:nil="true"/>
    <PublishingExpirationDate xmlns="http://schemas.microsoft.com/sharepoint/v3" xsi:nil="true"/>
    <PublishingStartDate xmlns="http://schemas.microsoft.com/sharepoint/v3" xsi:nil="true"/>
    <PA_x0020_Core_x0020_Standard xmlns="cd1bd0ea-49fd-446b-9b35-0b8150880550">CC.2.3.HS.A.13</PA_x0020_Core_x0020_Standard>
  </documentManagement>
</p:properties>
</file>

<file path=customXml/itemProps1.xml><?xml version="1.0" encoding="utf-8"?>
<ds:datastoreItem xmlns:ds="http://schemas.openxmlformats.org/officeDocument/2006/customXml" ds:itemID="{23F66AB2-6A4B-46B0-AF15-FA8E9ECD4F33}"/>
</file>

<file path=customXml/itemProps2.xml><?xml version="1.0" encoding="utf-8"?>
<ds:datastoreItem xmlns:ds="http://schemas.openxmlformats.org/officeDocument/2006/customXml" ds:itemID="{97828F15-FAFB-4608-9766-7E9891DA1459}"/>
</file>

<file path=customXml/itemProps3.xml><?xml version="1.0" encoding="utf-8"?>
<ds:datastoreItem xmlns:ds="http://schemas.openxmlformats.org/officeDocument/2006/customXml" ds:itemID="{FF58BAD2-977A-48CD-857F-CE17C0C96D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822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 Square Root</vt:lpstr>
    </vt:vector>
  </TitlesOfParts>
  <Company>RMCTC</Company>
  <LinksUpToDate>false</LinksUpToDate>
  <CharactersWithSpaces>5244</CharactersWithSpaces>
  <SharedDoc>false</SharedDoc>
  <HLinks>
    <vt:vector size="24" baseType="variant">
      <vt:variant>
        <vt:i4>1376319</vt:i4>
      </vt:variant>
      <vt:variant>
        <vt:i4>-1</vt:i4>
      </vt:variant>
      <vt:variant>
        <vt:i4>1293</vt:i4>
      </vt:variant>
      <vt:variant>
        <vt:i4>4</vt:i4>
      </vt:variant>
      <vt:variant>
        <vt:lpwstr>http://upload.wikimedia.org/wikipedia/commons/f/f2/Bobby_pin.jpg</vt:lpwstr>
      </vt:variant>
      <vt:variant>
        <vt:lpwstr/>
      </vt:variant>
      <vt:variant>
        <vt:i4>1376319</vt:i4>
      </vt:variant>
      <vt:variant>
        <vt:i4>-1</vt:i4>
      </vt:variant>
      <vt:variant>
        <vt:i4>1293</vt:i4>
      </vt:variant>
      <vt:variant>
        <vt:i4>1</vt:i4>
      </vt:variant>
      <vt:variant>
        <vt:lpwstr>http://upload.wikimedia.org/wikipedia/commons/f/f2/Bobby_pin.jpg</vt:lpwstr>
      </vt:variant>
      <vt:variant>
        <vt:lpwstr/>
      </vt:variant>
      <vt:variant>
        <vt:i4>1376319</vt:i4>
      </vt:variant>
      <vt:variant>
        <vt:i4>-1</vt:i4>
      </vt:variant>
      <vt:variant>
        <vt:i4>1320</vt:i4>
      </vt:variant>
      <vt:variant>
        <vt:i4>4</vt:i4>
      </vt:variant>
      <vt:variant>
        <vt:lpwstr>http://upload.wikimedia.org/wikipedia/commons/f/f2/Bobby_pin.jpg</vt:lpwstr>
      </vt:variant>
      <vt:variant>
        <vt:lpwstr/>
      </vt:variant>
      <vt:variant>
        <vt:i4>1376319</vt:i4>
      </vt:variant>
      <vt:variant>
        <vt:i4>-1</vt:i4>
      </vt:variant>
      <vt:variant>
        <vt:i4>1320</vt:i4>
      </vt:variant>
      <vt:variant>
        <vt:i4>1</vt:i4>
      </vt:variant>
      <vt:variant>
        <vt:lpwstr>http://upload.wikimedia.org/wikipedia/commons/f/f2/Bobby_pin.jpg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Square Root</dc:title>
  <dc:creator>Hughes, Lisa</dc:creator>
  <cp:lastModifiedBy>Gill, Dawn</cp:lastModifiedBy>
  <cp:revision>8</cp:revision>
  <cp:lastPrinted>2015-07-01T13:28:00Z</cp:lastPrinted>
  <dcterms:created xsi:type="dcterms:W3CDTF">2015-03-01T01:16:00Z</dcterms:created>
  <dcterms:modified xsi:type="dcterms:W3CDTF">2015-08-13T17:12:00Z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0x010100726346C0CA5D6246AD72AB4E32C530AB</vt:lpwstr>
  </property>
  <property fmtid="{D5CDD505-2E9C-101B-9397-08002B2CF9AE}" pid="3" name="Order">
    <vt:r8>16900</vt:r8>
  </property>
  <property fmtid="{D5CDD505-2E9C-101B-9397-08002B2CF9AE}" pid="4" name="TemplateUrl">
    <vt:lpwstr/>
  </property>
  <property fmtid="{D5CDD505-2E9C-101B-9397-08002B2CF9AE}" pid="5" name="CIP Code">
    <vt:lpwstr/>
  </property>
  <property fmtid="{D5CDD505-2E9C-101B-9397-08002B2CF9AE}" pid="6" name="PA Core Standard">
    <vt:lpwstr>CC.2.3.HS.A.13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