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94B8" w14:textId="77777777" w:rsidR="007D3DAC" w:rsidRDefault="007D3DAC" w:rsidP="00A127EA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953059" wp14:editId="7532A09F">
            <wp:simplePos x="0" y="0"/>
            <wp:positionH relativeFrom="column">
              <wp:posOffset>1519555</wp:posOffset>
            </wp:positionH>
            <wp:positionV relativeFrom="paragraph">
              <wp:posOffset>-434530</wp:posOffset>
            </wp:positionV>
            <wp:extent cx="2907665" cy="685800"/>
            <wp:effectExtent l="0" t="0" r="698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B8ED8" w14:textId="0EC52419" w:rsidR="00C01E1D" w:rsidRDefault="002B1AE3" w:rsidP="007D3DAC">
      <w:pPr>
        <w:pStyle w:val="Title"/>
        <w:jc w:val="center"/>
      </w:pPr>
      <w:r w:rsidRPr="002033F8">
        <w:t>E</w:t>
      </w:r>
      <w:r w:rsidR="007D3DAC">
        <w:t>mergency Report</w:t>
      </w:r>
    </w:p>
    <w:p w14:paraId="3BFFAA02" w14:textId="7B70486E" w:rsidR="002033F8" w:rsidRPr="002033F8" w:rsidRDefault="002033F8" w:rsidP="00A127EA">
      <w:pPr>
        <w:pStyle w:val="Subtitle"/>
        <w:spacing w:after="0"/>
        <w:jc w:val="center"/>
      </w:pPr>
      <w:r w:rsidRPr="002033F8">
        <w:t>(School Code 24 PS 7-751)</w:t>
      </w:r>
    </w:p>
    <w:p w14:paraId="62747CE4" w14:textId="069B917D" w:rsidR="007D3DAC" w:rsidRDefault="009C2D6F" w:rsidP="00A127EA">
      <w:pPr>
        <w:pStyle w:val="Heading1"/>
      </w:pPr>
      <w:r>
        <w:t xml:space="preserve">School </w:t>
      </w:r>
      <w:r w:rsidR="004E76E3">
        <w:t xml:space="preserve">Entity </w:t>
      </w:r>
      <w:r w:rsidR="007D3DAC" w:rsidRPr="00A127EA">
        <w:t>Information</w:t>
      </w:r>
    </w:p>
    <w:p w14:paraId="767009A7" w14:textId="77777777" w:rsidR="007D3DAC" w:rsidRDefault="007D3DAC" w:rsidP="00A127EA">
      <w:pPr>
        <w:spacing w:before="240"/>
        <w:rPr>
          <w:rFonts w:cs="Arial"/>
        </w:rPr>
      </w:pPr>
      <w:r>
        <w:tab/>
      </w:r>
      <w:r>
        <w:rPr>
          <w:rFonts w:cs="Arial"/>
        </w:rPr>
        <w:t>School Entity:</w:t>
      </w:r>
    </w:p>
    <w:p w14:paraId="0253BB50" w14:textId="63C93895" w:rsidR="004E76E3" w:rsidRDefault="007D3DAC" w:rsidP="007D3DAC">
      <w:pPr>
        <w:ind w:firstLine="720"/>
        <w:rPr>
          <w:rFonts w:cs="Arial"/>
        </w:rPr>
      </w:pPr>
      <w:r>
        <w:rPr>
          <w:rFonts w:cs="Arial"/>
        </w:rPr>
        <w:t xml:space="preserve">Contact </w:t>
      </w:r>
      <w:r w:rsidR="004E76E3">
        <w:rPr>
          <w:rFonts w:cs="Arial"/>
        </w:rPr>
        <w:t>Name:</w:t>
      </w:r>
    </w:p>
    <w:p w14:paraId="118D0544" w14:textId="29283FAF" w:rsidR="004E76E3" w:rsidRDefault="007D3DAC" w:rsidP="007D3DAC">
      <w:pPr>
        <w:ind w:firstLine="720"/>
        <w:rPr>
          <w:rFonts w:cs="Arial"/>
        </w:rPr>
      </w:pPr>
      <w:r>
        <w:rPr>
          <w:rFonts w:cs="Arial"/>
        </w:rPr>
        <w:t xml:space="preserve">Contact </w:t>
      </w:r>
      <w:r w:rsidR="004E76E3">
        <w:rPr>
          <w:rFonts w:cs="Arial"/>
        </w:rPr>
        <w:t>Title:</w:t>
      </w:r>
    </w:p>
    <w:p w14:paraId="6B48FA3C" w14:textId="5B7BA745" w:rsidR="004E76E3" w:rsidRDefault="004E76E3" w:rsidP="00F25C76">
      <w:pPr>
        <w:rPr>
          <w:rFonts w:cs="Arial"/>
        </w:rPr>
      </w:pPr>
      <w:r>
        <w:rPr>
          <w:rFonts w:cs="Arial"/>
        </w:rPr>
        <w:tab/>
        <w:t>Phone:</w:t>
      </w:r>
    </w:p>
    <w:p w14:paraId="14D667C2" w14:textId="31CCDEFB" w:rsidR="00D80D22" w:rsidRPr="00E91EDF" w:rsidRDefault="004E76E3" w:rsidP="00F25C76">
      <w:pPr>
        <w:rPr>
          <w:rFonts w:cs="Arial"/>
        </w:rPr>
      </w:pPr>
      <w:r>
        <w:rPr>
          <w:rFonts w:cs="Arial"/>
        </w:rPr>
        <w:tab/>
      </w:r>
      <w:r w:rsidR="00D80D22">
        <w:rPr>
          <w:rFonts w:cs="Arial"/>
        </w:rPr>
        <w:t>E-</w:t>
      </w:r>
      <w:r w:rsidR="009C2D6F">
        <w:rPr>
          <w:rFonts w:cs="Arial"/>
        </w:rPr>
        <w:t>m</w:t>
      </w:r>
      <w:r w:rsidR="00D80D22">
        <w:rPr>
          <w:rFonts w:cs="Arial"/>
        </w:rPr>
        <w:t>ail:</w:t>
      </w:r>
    </w:p>
    <w:p w14:paraId="026B9F73" w14:textId="3976DB56" w:rsidR="007D3DAC" w:rsidRDefault="002033F8" w:rsidP="007D3DAC">
      <w:pPr>
        <w:pStyle w:val="Heading1"/>
      </w:pPr>
      <w:r>
        <w:t>Situation/Event</w:t>
      </w:r>
    </w:p>
    <w:p w14:paraId="2919F5CF" w14:textId="77777777" w:rsidR="007D3DAC" w:rsidRDefault="004E76E3" w:rsidP="007D3DAC">
      <w:pPr>
        <w:ind w:firstLine="720"/>
        <w:rPr>
          <w:rFonts w:cs="Arial"/>
        </w:rPr>
      </w:pPr>
      <w:r>
        <w:rPr>
          <w:rFonts w:cs="Arial"/>
        </w:rPr>
        <w:t>Location:</w:t>
      </w:r>
    </w:p>
    <w:p w14:paraId="4AA09E7D" w14:textId="081FE99B" w:rsidR="00D80D22" w:rsidRDefault="002033F8" w:rsidP="007D3DAC">
      <w:pPr>
        <w:ind w:firstLine="720"/>
        <w:rPr>
          <w:rFonts w:cs="Arial"/>
        </w:rPr>
      </w:pPr>
      <w:r>
        <w:rPr>
          <w:rFonts w:cs="Arial"/>
        </w:rPr>
        <w:t>Date of Occurrence:</w:t>
      </w:r>
    </w:p>
    <w:p w14:paraId="11E68CCD" w14:textId="77777777" w:rsidR="007D3DAC" w:rsidRDefault="007D3DAC" w:rsidP="007D3DAC"/>
    <w:p w14:paraId="00AC3B39" w14:textId="4B51884B" w:rsidR="002033F8" w:rsidRPr="007D3DAC" w:rsidRDefault="0055546B" w:rsidP="007D3DAC">
      <w:r w:rsidRPr="007D3DAC">
        <w:t>D</w:t>
      </w:r>
      <w:r w:rsidR="00E91EDF" w:rsidRPr="007D3DAC">
        <w:t>escri</w:t>
      </w:r>
      <w:r w:rsidR="002033F8" w:rsidRPr="007D3DAC">
        <w:t>be the situation</w:t>
      </w:r>
      <w:r w:rsidR="009C2D6F" w:rsidRPr="007D3DAC">
        <w:t xml:space="preserve"> or </w:t>
      </w:r>
      <w:r w:rsidR="002033F8" w:rsidRPr="007D3DAC">
        <w:t xml:space="preserve">event </w:t>
      </w:r>
      <w:r w:rsidR="00D703B1" w:rsidRPr="007D3DAC">
        <w:t xml:space="preserve">that has occurred </w:t>
      </w:r>
      <w:r w:rsidR="002033F8" w:rsidRPr="007D3DAC">
        <w:t xml:space="preserve">and how it </w:t>
      </w:r>
      <w:r w:rsidR="00D703B1" w:rsidRPr="007D3DAC">
        <w:t xml:space="preserve">has </w:t>
      </w:r>
      <w:r w:rsidR="002033F8" w:rsidRPr="007D3DAC">
        <w:t>rendered the affected area or system closed</w:t>
      </w:r>
      <w:r w:rsidR="009C2D6F" w:rsidRPr="007D3DAC">
        <w:t xml:space="preserve"> or unusable </w:t>
      </w:r>
      <w:r w:rsidR="002033F8" w:rsidRPr="007D3DAC">
        <w:t xml:space="preserve">demonstrating that an emergency </w:t>
      </w:r>
      <w:r w:rsidR="00D80D22" w:rsidRPr="007D3DAC">
        <w:t>exist</w:t>
      </w:r>
      <w:r w:rsidR="009C2D6F" w:rsidRPr="007D3DAC">
        <w:t>s</w:t>
      </w:r>
      <w:r w:rsidR="002033F8" w:rsidRPr="007D3DAC">
        <w:t>:</w:t>
      </w:r>
    </w:p>
    <w:p w14:paraId="3D2EC5E1" w14:textId="355DDE30" w:rsidR="005A02D3" w:rsidRPr="007D3DAC" w:rsidRDefault="00E91EDF" w:rsidP="007D3DAC">
      <w:r w:rsidRPr="007D3DAC">
        <w:softHyphen/>
      </w:r>
      <w:r w:rsidRPr="007D3DAC">
        <w:softHyphen/>
      </w:r>
      <w:r w:rsidRPr="007D3DAC">
        <w:softHyphen/>
      </w:r>
      <w:r w:rsidRPr="007D3DAC">
        <w:softHyphen/>
      </w:r>
      <w:r w:rsidRPr="007D3DAC">
        <w:softHyphen/>
      </w:r>
      <w:r w:rsidRPr="007D3DAC">
        <w:softHyphen/>
      </w:r>
      <w:r w:rsidRPr="007D3DAC">
        <w:softHyphen/>
      </w:r>
      <w:r w:rsidRPr="007D3DAC">
        <w:softHyphen/>
      </w:r>
      <w:r w:rsidRPr="007D3DAC">
        <w:softHyphen/>
      </w:r>
      <w:r w:rsidRPr="007D3DAC">
        <w:softHyphen/>
      </w:r>
      <w:r w:rsidRPr="007D3DAC">
        <w:softHyphen/>
      </w:r>
      <w:r w:rsidRPr="007D3DAC">
        <w:softHyphen/>
      </w:r>
    </w:p>
    <w:p w14:paraId="5A45479F" w14:textId="77777777" w:rsidR="007F25E6" w:rsidRPr="007D3DAC" w:rsidRDefault="007F25E6" w:rsidP="007D3DAC"/>
    <w:p w14:paraId="10998BD1" w14:textId="300C5588" w:rsidR="00F25C76" w:rsidRPr="007D3DAC" w:rsidRDefault="007E5D44" w:rsidP="007D3DAC">
      <w:r w:rsidRPr="007D3DAC">
        <w:t>Descri</w:t>
      </w:r>
      <w:r w:rsidR="00434842" w:rsidRPr="007D3DAC">
        <w:t>be</w:t>
      </w:r>
      <w:r w:rsidR="00F4162F" w:rsidRPr="007D3DAC">
        <w:t xml:space="preserve"> the </w:t>
      </w:r>
      <w:r w:rsidR="00D80D22" w:rsidRPr="007D3DAC">
        <w:t xml:space="preserve">process used to solicit </w:t>
      </w:r>
      <w:r w:rsidRPr="007D3DAC">
        <w:t>three bid</w:t>
      </w:r>
      <w:r w:rsidR="00D80D22" w:rsidRPr="007D3DAC">
        <w:t xml:space="preserve">s, the bids received, </w:t>
      </w:r>
      <w:r w:rsidR="00AF7DFA" w:rsidRPr="007D3DAC">
        <w:t xml:space="preserve">and how an award was made to the </w:t>
      </w:r>
      <w:r w:rsidR="00D80D22" w:rsidRPr="007D3DAC">
        <w:t>lowest responsible bidder:</w:t>
      </w:r>
    </w:p>
    <w:p w14:paraId="15B09D6C" w14:textId="35BB6ECE" w:rsidR="007D3DAC" w:rsidRDefault="007D3DAC" w:rsidP="007D3DAC"/>
    <w:p w14:paraId="4CFA3476" w14:textId="77777777" w:rsidR="007D3DAC" w:rsidRPr="007D3DAC" w:rsidRDefault="007D3DAC" w:rsidP="007D3DAC"/>
    <w:p w14:paraId="65A63C22" w14:textId="71303FD7" w:rsidR="007D3DAC" w:rsidRPr="007D3DAC" w:rsidRDefault="007D3DAC" w:rsidP="007D3D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E0A72" wp14:editId="778C21ED">
                <wp:simplePos x="0" y="0"/>
                <wp:positionH relativeFrom="column">
                  <wp:posOffset>35625</wp:posOffset>
                </wp:positionH>
                <wp:positionV relativeFrom="paragraph">
                  <wp:posOffset>274114</wp:posOffset>
                </wp:positionV>
                <wp:extent cx="6068291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819B4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1.6pt" to="480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20697BD" w14:textId="086C6E03" w:rsidR="0055546B" w:rsidRPr="007D3DAC" w:rsidRDefault="0055546B" w:rsidP="00A127EA">
      <w:pPr>
        <w:tabs>
          <w:tab w:val="right" w:pos="9360"/>
        </w:tabs>
      </w:pPr>
      <w:r w:rsidRPr="007D3DAC">
        <w:t>Signature</w:t>
      </w:r>
      <w:r w:rsidR="00D80D22" w:rsidRPr="007D3DAC">
        <w:t xml:space="preserve"> (</w:t>
      </w:r>
      <w:r w:rsidR="009C2D6F" w:rsidRPr="007D3DAC">
        <w:t>School Entity</w:t>
      </w:r>
      <w:r w:rsidR="00D80D22" w:rsidRPr="007D3DAC">
        <w:t xml:space="preserve"> </w:t>
      </w:r>
      <w:r w:rsidR="00637355" w:rsidRPr="007D3DAC">
        <w:t>C</w:t>
      </w:r>
      <w:r w:rsidR="00D80D22" w:rsidRPr="007D3DAC">
        <w:t>ontact)</w:t>
      </w:r>
      <w:r w:rsidR="00A127EA">
        <w:tab/>
      </w:r>
      <w:r w:rsidRPr="007D3DAC">
        <w:t>Date</w:t>
      </w:r>
    </w:p>
    <w:sectPr w:rsidR="0055546B" w:rsidRPr="007D3DAC" w:rsidSect="004E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53195"/>
    <w:multiLevelType w:val="hybridMultilevel"/>
    <w:tmpl w:val="DC2E7D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E3"/>
    <w:rsid w:val="002033F8"/>
    <w:rsid w:val="00272836"/>
    <w:rsid w:val="002B1AE3"/>
    <w:rsid w:val="002B4534"/>
    <w:rsid w:val="002C4467"/>
    <w:rsid w:val="00434842"/>
    <w:rsid w:val="004E76E3"/>
    <w:rsid w:val="0055546B"/>
    <w:rsid w:val="005A02D3"/>
    <w:rsid w:val="00637355"/>
    <w:rsid w:val="006B3E65"/>
    <w:rsid w:val="00745D34"/>
    <w:rsid w:val="007D3DAC"/>
    <w:rsid w:val="007E5D44"/>
    <w:rsid w:val="007F25E6"/>
    <w:rsid w:val="009C2D6F"/>
    <w:rsid w:val="00A01AE9"/>
    <w:rsid w:val="00A127EA"/>
    <w:rsid w:val="00A70AC2"/>
    <w:rsid w:val="00AF7DFA"/>
    <w:rsid w:val="00B220C2"/>
    <w:rsid w:val="00B51B95"/>
    <w:rsid w:val="00B676BC"/>
    <w:rsid w:val="00C01E1D"/>
    <w:rsid w:val="00C204ED"/>
    <w:rsid w:val="00C21CBE"/>
    <w:rsid w:val="00D703B1"/>
    <w:rsid w:val="00D80D22"/>
    <w:rsid w:val="00E46E5A"/>
    <w:rsid w:val="00E91EDF"/>
    <w:rsid w:val="00F25C76"/>
    <w:rsid w:val="00F4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5B23"/>
  <w15:chartTrackingRefBased/>
  <w15:docId w15:val="{220BA2EF-8ADF-4FA8-AEEC-6DEDB8B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A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DAC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DAC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DAC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DA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DA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DA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DA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DA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DA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F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3DAC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DAC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D3DAC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DAC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DAC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D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DA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DA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DA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DA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DA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DAC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3DAC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D3DAC"/>
    <w:rPr>
      <w:rFonts w:ascii="Arial" w:hAnsi="Arial"/>
      <w:b/>
      <w:bCs/>
    </w:rPr>
  </w:style>
  <w:style w:type="character" w:styleId="Emphasis">
    <w:name w:val="Emphasis"/>
    <w:uiPriority w:val="20"/>
    <w:qFormat/>
    <w:rsid w:val="007D3DAC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D3D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D3DAC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3D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DA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DAC"/>
    <w:rPr>
      <w:b/>
      <w:bCs/>
      <w:i/>
      <w:iCs/>
    </w:rPr>
  </w:style>
  <w:style w:type="character" w:styleId="SubtleEmphasis">
    <w:name w:val="Subtle Emphasis"/>
    <w:uiPriority w:val="19"/>
    <w:qFormat/>
    <w:rsid w:val="007D3DAC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7D3DAC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7D3DAC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7D3DAC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7D3DAC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DA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A2C8F8-0171-45FC-BEEA-886D33AC28C8}"/>
</file>

<file path=customXml/itemProps2.xml><?xml version="1.0" encoding="utf-8"?>
<ds:datastoreItem xmlns:ds="http://schemas.openxmlformats.org/officeDocument/2006/customXml" ds:itemID="{48AC482A-C48C-4169-82B4-5CF01B3325A0}"/>
</file>

<file path=customXml/itemProps3.xml><?xml version="1.0" encoding="utf-8"?>
<ds:datastoreItem xmlns:ds="http://schemas.openxmlformats.org/officeDocument/2006/customXml" ds:itemID="{0788C8E9-4958-4F6A-ADD5-74E47A81E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Report Form</dc:title>
  <dc:subject/>
  <dc:creator>Grant, James B</dc:creator>
  <cp:keywords/>
  <dc:description/>
  <cp:lastModifiedBy>Henry, Rachel</cp:lastModifiedBy>
  <cp:revision>3</cp:revision>
  <cp:lastPrinted>2020-09-02T15:47:00Z</cp:lastPrinted>
  <dcterms:created xsi:type="dcterms:W3CDTF">2021-06-01T18:58:00Z</dcterms:created>
  <dcterms:modified xsi:type="dcterms:W3CDTF">2021-06-02T11:33:00Z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