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FF21" w14:textId="571CC751" w:rsidR="007201C7" w:rsidRPr="00866D43" w:rsidRDefault="00AC7F99" w:rsidP="00CF7F9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0A46F6" w:rsidRPr="00526120">
        <w:rPr>
          <w:rFonts w:ascii="Arial" w:hAnsi="Arial" w:cs="Arial"/>
          <w:b/>
          <w:sz w:val="26"/>
          <w:szCs w:val="26"/>
        </w:rPr>
        <w:t xml:space="preserve">Please be sure to save this document </w:t>
      </w:r>
      <w:r w:rsidR="000A46F6" w:rsidRPr="00526120">
        <w:rPr>
          <w:rFonts w:ascii="Arial" w:hAnsi="Arial" w:cs="Arial"/>
          <w:sz w:val="26"/>
          <w:szCs w:val="26"/>
        </w:rPr>
        <w:t>to your own drive after downloading it</w:t>
      </w:r>
      <w:r w:rsidR="00285145">
        <w:rPr>
          <w:rFonts w:ascii="Arial" w:hAnsi="Arial" w:cs="Arial"/>
          <w:sz w:val="26"/>
          <w:szCs w:val="26"/>
        </w:rPr>
        <w:t>.</w:t>
      </w:r>
    </w:p>
    <w:p w14:paraId="2018BF9E" w14:textId="0F80C301" w:rsidR="00455CEB" w:rsidRDefault="00455CEB" w:rsidP="00CF7F92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Q&amp;A</w:t>
      </w:r>
    </w:p>
    <w:p w14:paraId="3C30808A" w14:textId="7A72A439" w:rsidR="00455CEB" w:rsidRDefault="00A644D0" w:rsidP="00A644D0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What practices or approaches might you consider, based on information from the Q&amp;A?</w:t>
      </w:r>
    </w:p>
    <w:p w14:paraId="54F494B8" w14:textId="77777777" w:rsidR="00A644D0" w:rsidRDefault="00A644D0" w:rsidP="00A644D0">
      <w:pPr>
        <w:rPr>
          <w:rFonts w:ascii="Arial" w:hAnsi="Arial" w:cs="Arial"/>
        </w:rPr>
      </w:pPr>
    </w:p>
    <w:p w14:paraId="44CEFECE" w14:textId="12145D32" w:rsidR="0032292C" w:rsidRPr="00866D43" w:rsidRDefault="0032292C" w:rsidP="0032292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do the experiences described in the Q&amp;A </w:t>
      </w:r>
      <w:proofErr w:type="gramStart"/>
      <w:r>
        <w:rPr>
          <w:rFonts w:ascii="Arial" w:hAnsi="Arial" w:cs="Arial"/>
        </w:rPr>
        <w:t>compare and contrast</w:t>
      </w:r>
      <w:proofErr w:type="gramEnd"/>
      <w:r>
        <w:rPr>
          <w:rFonts w:ascii="Arial" w:hAnsi="Arial" w:cs="Arial"/>
        </w:rPr>
        <w:t xml:space="preserve"> with your own experiences as a leader and/or as a school staff member?</w:t>
      </w:r>
    </w:p>
    <w:p w14:paraId="4FCE99F1" w14:textId="77777777" w:rsidR="0032292C" w:rsidRDefault="0032292C" w:rsidP="0032292C">
      <w:pPr>
        <w:rPr>
          <w:rFonts w:ascii="Arial" w:hAnsi="Arial" w:cs="Arial"/>
        </w:rPr>
      </w:pPr>
    </w:p>
    <w:p w14:paraId="10E1B152" w14:textId="5117D494" w:rsidR="009C21C3" w:rsidRPr="00C570E9" w:rsidRDefault="00846B52" w:rsidP="00C570E9">
      <w:pPr>
        <w:rPr>
          <w:rFonts w:ascii="Arial" w:hAnsi="Arial" w:cs="Arial"/>
          <w:b/>
          <w:bCs/>
          <w:sz w:val="26"/>
          <w:szCs w:val="26"/>
        </w:rPr>
      </w:pPr>
      <w:r w:rsidRPr="00846B52">
        <w:rPr>
          <w:rFonts w:ascii="Arial" w:hAnsi="Arial" w:cs="Arial"/>
          <w:b/>
          <w:bCs/>
          <w:sz w:val="26"/>
          <w:szCs w:val="26"/>
        </w:rPr>
        <w:t>Overview of approaches to facilitate positive working relationships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7862"/>
      </w:tblGrid>
      <w:tr w:rsidR="00C570E9" w14:paraId="7E9FA2A0" w14:textId="77777777" w:rsidTr="00C570E9">
        <w:trPr>
          <w:trHeight w:val="467"/>
        </w:trPr>
        <w:tc>
          <w:tcPr>
            <w:tcW w:w="9350" w:type="dxa"/>
            <w:gridSpan w:val="2"/>
            <w:vAlign w:val="center"/>
          </w:tcPr>
          <w:p w14:paraId="27302F9F" w14:textId="330C68F7" w:rsidR="00C570E9" w:rsidRPr="00C570E9" w:rsidRDefault="00C570E9" w:rsidP="00C570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Developmental relationships framework (Search Institute)</w:t>
            </w:r>
          </w:p>
        </w:tc>
      </w:tr>
      <w:tr w:rsidR="00C570E9" w14:paraId="429690C0" w14:textId="77777777" w:rsidTr="00C570E9">
        <w:tc>
          <w:tcPr>
            <w:tcW w:w="1435" w:type="dxa"/>
            <w:vMerge w:val="restart"/>
            <w:vAlign w:val="center"/>
          </w:tcPr>
          <w:p w14:paraId="0AB8B39F" w14:textId="07995E0E" w:rsidR="00C570E9" w:rsidRDefault="00C570E9" w:rsidP="00C570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Express care</w:t>
            </w:r>
          </w:p>
        </w:tc>
        <w:tc>
          <w:tcPr>
            <w:tcW w:w="7915" w:type="dxa"/>
          </w:tcPr>
          <w:p w14:paraId="1300F376" w14:textId="77777777" w:rsidR="00C570E9" w:rsidRDefault="00C570E9" w:rsidP="00C570E9">
            <w:pPr>
              <w:rPr>
                <w:rFonts w:ascii="Arial" w:hAnsi="Arial" w:cs="Arial"/>
              </w:rPr>
            </w:pPr>
            <w:r w:rsidRPr="00C570E9">
              <w:rPr>
                <w:rFonts w:ascii="Arial" w:hAnsi="Arial" w:cs="Arial"/>
              </w:rPr>
              <w:t xml:space="preserve">What are ways you experienced this </w:t>
            </w:r>
            <w:r w:rsidRPr="00C570E9">
              <w:rPr>
                <w:rFonts w:ascii="Arial" w:hAnsi="Arial" w:cs="Arial"/>
                <w:i/>
                <w:iCs/>
              </w:rPr>
              <w:t>from</w:t>
            </w:r>
            <w:r w:rsidRPr="00C570E9">
              <w:rPr>
                <w:rFonts w:ascii="Arial" w:hAnsi="Arial" w:cs="Arial"/>
              </w:rPr>
              <w:t xml:space="preserve"> a school </w:t>
            </w:r>
            <w:proofErr w:type="gramStart"/>
            <w:r w:rsidRPr="00C570E9">
              <w:rPr>
                <w:rFonts w:ascii="Arial" w:hAnsi="Arial" w:cs="Arial"/>
              </w:rPr>
              <w:t>leader, before</w:t>
            </w:r>
            <w:proofErr w:type="gramEnd"/>
            <w:r w:rsidRPr="00C570E9">
              <w:rPr>
                <w:rFonts w:ascii="Arial" w:hAnsi="Arial" w:cs="Arial"/>
              </w:rPr>
              <w:t xml:space="preserve"> you were a leader?</w:t>
            </w:r>
          </w:p>
          <w:p w14:paraId="2A4FD445" w14:textId="77777777" w:rsidR="00C570E9" w:rsidRDefault="00C570E9" w:rsidP="00C570E9">
            <w:pPr>
              <w:rPr>
                <w:rFonts w:ascii="Arial" w:hAnsi="Arial" w:cs="Arial"/>
                <w:b/>
                <w:bCs/>
              </w:rPr>
            </w:pPr>
          </w:p>
          <w:p w14:paraId="59057CEE" w14:textId="6A1B09B2" w:rsidR="00C570E9" w:rsidRDefault="00C570E9" w:rsidP="00C570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70E9" w14:paraId="384330B1" w14:textId="77777777" w:rsidTr="00C570E9">
        <w:tc>
          <w:tcPr>
            <w:tcW w:w="1435" w:type="dxa"/>
            <w:vMerge/>
            <w:vAlign w:val="center"/>
          </w:tcPr>
          <w:p w14:paraId="253BEADF" w14:textId="77777777" w:rsidR="00C570E9" w:rsidRDefault="00C570E9" w:rsidP="00C570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5" w:type="dxa"/>
          </w:tcPr>
          <w:p w14:paraId="0E3F8658" w14:textId="77777777" w:rsidR="00C570E9" w:rsidRPr="00C570E9" w:rsidRDefault="00C570E9" w:rsidP="00C570E9">
            <w:pPr>
              <w:rPr>
                <w:rFonts w:ascii="Arial" w:hAnsi="Arial" w:cs="Arial"/>
              </w:rPr>
            </w:pPr>
            <w:r w:rsidRPr="00C570E9">
              <w:rPr>
                <w:rFonts w:ascii="Arial" w:hAnsi="Arial" w:cs="Arial"/>
              </w:rPr>
              <w:t xml:space="preserve">What are ways you provided this </w:t>
            </w:r>
            <w:r w:rsidRPr="00C570E9">
              <w:rPr>
                <w:rFonts w:ascii="Arial" w:hAnsi="Arial" w:cs="Arial"/>
                <w:i/>
                <w:iCs/>
              </w:rPr>
              <w:t>to</w:t>
            </w:r>
            <w:r w:rsidRPr="00C570E9">
              <w:rPr>
                <w:rFonts w:ascii="Arial" w:hAnsi="Arial" w:cs="Arial"/>
              </w:rPr>
              <w:t xml:space="preserve"> staff, as a leader yourself?</w:t>
            </w:r>
          </w:p>
          <w:p w14:paraId="3826F75E" w14:textId="77777777" w:rsidR="00C570E9" w:rsidRDefault="00C570E9" w:rsidP="00C570E9">
            <w:pPr>
              <w:rPr>
                <w:rFonts w:ascii="Arial" w:hAnsi="Arial" w:cs="Arial"/>
              </w:rPr>
            </w:pPr>
          </w:p>
          <w:p w14:paraId="6873A9BA" w14:textId="538F3667" w:rsidR="00C570E9" w:rsidRPr="00C570E9" w:rsidRDefault="00C570E9" w:rsidP="00C570E9">
            <w:pPr>
              <w:rPr>
                <w:rFonts w:ascii="Arial" w:hAnsi="Arial" w:cs="Arial"/>
              </w:rPr>
            </w:pPr>
          </w:p>
        </w:tc>
      </w:tr>
      <w:tr w:rsidR="00C570E9" w14:paraId="4A838E8E" w14:textId="77777777" w:rsidTr="00C570E9">
        <w:tc>
          <w:tcPr>
            <w:tcW w:w="1435" w:type="dxa"/>
            <w:vMerge w:val="restart"/>
            <w:vAlign w:val="center"/>
          </w:tcPr>
          <w:p w14:paraId="38546CB6" w14:textId="37F243F4" w:rsidR="00C570E9" w:rsidRDefault="00C570E9" w:rsidP="00C570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Challenge growth</w:t>
            </w:r>
          </w:p>
        </w:tc>
        <w:tc>
          <w:tcPr>
            <w:tcW w:w="7915" w:type="dxa"/>
          </w:tcPr>
          <w:p w14:paraId="19DB640D" w14:textId="77777777" w:rsidR="00C570E9" w:rsidRDefault="00C570E9" w:rsidP="009B3D83">
            <w:pPr>
              <w:rPr>
                <w:rFonts w:ascii="Arial" w:hAnsi="Arial" w:cs="Arial"/>
              </w:rPr>
            </w:pPr>
            <w:r w:rsidRPr="00C570E9">
              <w:rPr>
                <w:rFonts w:ascii="Arial" w:hAnsi="Arial" w:cs="Arial"/>
              </w:rPr>
              <w:t xml:space="preserve">What are ways you experienced this </w:t>
            </w:r>
            <w:r w:rsidRPr="00C570E9">
              <w:rPr>
                <w:rFonts w:ascii="Arial" w:hAnsi="Arial" w:cs="Arial"/>
                <w:i/>
                <w:iCs/>
              </w:rPr>
              <w:t>from</w:t>
            </w:r>
            <w:r w:rsidRPr="00C570E9">
              <w:rPr>
                <w:rFonts w:ascii="Arial" w:hAnsi="Arial" w:cs="Arial"/>
              </w:rPr>
              <w:t xml:space="preserve"> a school </w:t>
            </w:r>
            <w:proofErr w:type="gramStart"/>
            <w:r w:rsidRPr="00C570E9">
              <w:rPr>
                <w:rFonts w:ascii="Arial" w:hAnsi="Arial" w:cs="Arial"/>
              </w:rPr>
              <w:t>leader, before</w:t>
            </w:r>
            <w:proofErr w:type="gramEnd"/>
            <w:r w:rsidRPr="00C570E9">
              <w:rPr>
                <w:rFonts w:ascii="Arial" w:hAnsi="Arial" w:cs="Arial"/>
              </w:rPr>
              <w:t xml:space="preserve"> you were a leader?</w:t>
            </w:r>
          </w:p>
          <w:p w14:paraId="109A152D" w14:textId="77777777" w:rsidR="00C570E9" w:rsidRDefault="00C570E9" w:rsidP="009B3D83">
            <w:pPr>
              <w:rPr>
                <w:rFonts w:ascii="Arial" w:hAnsi="Arial" w:cs="Arial"/>
                <w:b/>
                <w:bCs/>
              </w:rPr>
            </w:pPr>
          </w:p>
          <w:p w14:paraId="022B19A5" w14:textId="77777777" w:rsidR="00C570E9" w:rsidRDefault="00C570E9" w:rsidP="009B3D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70E9" w:rsidRPr="00C570E9" w14:paraId="01D6CB29" w14:textId="77777777" w:rsidTr="00C570E9">
        <w:tc>
          <w:tcPr>
            <w:tcW w:w="1435" w:type="dxa"/>
            <w:vMerge/>
            <w:vAlign w:val="center"/>
          </w:tcPr>
          <w:p w14:paraId="3400BF98" w14:textId="77777777" w:rsidR="00C570E9" w:rsidRDefault="00C570E9" w:rsidP="00C570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5" w:type="dxa"/>
          </w:tcPr>
          <w:p w14:paraId="1BC30B2E" w14:textId="77777777" w:rsidR="00C570E9" w:rsidRPr="00C570E9" w:rsidRDefault="00C570E9" w:rsidP="009B3D83">
            <w:pPr>
              <w:rPr>
                <w:rFonts w:ascii="Arial" w:hAnsi="Arial" w:cs="Arial"/>
              </w:rPr>
            </w:pPr>
            <w:r w:rsidRPr="00C570E9">
              <w:rPr>
                <w:rFonts w:ascii="Arial" w:hAnsi="Arial" w:cs="Arial"/>
              </w:rPr>
              <w:t xml:space="preserve">What are ways you provided this </w:t>
            </w:r>
            <w:r w:rsidRPr="00C570E9">
              <w:rPr>
                <w:rFonts w:ascii="Arial" w:hAnsi="Arial" w:cs="Arial"/>
                <w:i/>
                <w:iCs/>
              </w:rPr>
              <w:t>to</w:t>
            </w:r>
            <w:r w:rsidRPr="00C570E9">
              <w:rPr>
                <w:rFonts w:ascii="Arial" w:hAnsi="Arial" w:cs="Arial"/>
              </w:rPr>
              <w:t xml:space="preserve"> staff, as a leader yourself?</w:t>
            </w:r>
          </w:p>
          <w:p w14:paraId="249098D6" w14:textId="77777777" w:rsidR="00C570E9" w:rsidRDefault="00C570E9" w:rsidP="009B3D83">
            <w:pPr>
              <w:rPr>
                <w:rFonts w:ascii="Arial" w:hAnsi="Arial" w:cs="Arial"/>
              </w:rPr>
            </w:pPr>
          </w:p>
          <w:p w14:paraId="5A441B43" w14:textId="77777777" w:rsidR="00C570E9" w:rsidRPr="00C570E9" w:rsidRDefault="00C570E9" w:rsidP="009B3D83">
            <w:pPr>
              <w:rPr>
                <w:rFonts w:ascii="Arial" w:hAnsi="Arial" w:cs="Arial"/>
              </w:rPr>
            </w:pPr>
          </w:p>
        </w:tc>
      </w:tr>
      <w:tr w:rsidR="00C570E9" w14:paraId="7B9E1260" w14:textId="77777777" w:rsidTr="00C570E9">
        <w:tc>
          <w:tcPr>
            <w:tcW w:w="1435" w:type="dxa"/>
            <w:vMerge w:val="restart"/>
            <w:vAlign w:val="center"/>
          </w:tcPr>
          <w:p w14:paraId="6425C154" w14:textId="51864164" w:rsidR="00C570E9" w:rsidRDefault="00C570E9" w:rsidP="00C570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Provide support</w:t>
            </w:r>
          </w:p>
        </w:tc>
        <w:tc>
          <w:tcPr>
            <w:tcW w:w="7915" w:type="dxa"/>
          </w:tcPr>
          <w:p w14:paraId="17769D9E" w14:textId="77777777" w:rsidR="00C570E9" w:rsidRDefault="00C570E9" w:rsidP="009B3D83">
            <w:pPr>
              <w:rPr>
                <w:rFonts w:ascii="Arial" w:hAnsi="Arial" w:cs="Arial"/>
              </w:rPr>
            </w:pPr>
            <w:r w:rsidRPr="00C570E9">
              <w:rPr>
                <w:rFonts w:ascii="Arial" w:hAnsi="Arial" w:cs="Arial"/>
              </w:rPr>
              <w:t xml:space="preserve">What are ways you experienced this </w:t>
            </w:r>
            <w:r w:rsidRPr="00C570E9">
              <w:rPr>
                <w:rFonts w:ascii="Arial" w:hAnsi="Arial" w:cs="Arial"/>
                <w:i/>
                <w:iCs/>
              </w:rPr>
              <w:t>from</w:t>
            </w:r>
            <w:r w:rsidRPr="00C570E9">
              <w:rPr>
                <w:rFonts w:ascii="Arial" w:hAnsi="Arial" w:cs="Arial"/>
              </w:rPr>
              <w:t xml:space="preserve"> a school </w:t>
            </w:r>
            <w:proofErr w:type="gramStart"/>
            <w:r w:rsidRPr="00C570E9">
              <w:rPr>
                <w:rFonts w:ascii="Arial" w:hAnsi="Arial" w:cs="Arial"/>
              </w:rPr>
              <w:t>leader, before</w:t>
            </w:r>
            <w:proofErr w:type="gramEnd"/>
            <w:r w:rsidRPr="00C570E9">
              <w:rPr>
                <w:rFonts w:ascii="Arial" w:hAnsi="Arial" w:cs="Arial"/>
              </w:rPr>
              <w:t xml:space="preserve"> you were a leader?</w:t>
            </w:r>
          </w:p>
          <w:p w14:paraId="3C8971AB" w14:textId="77777777" w:rsidR="00C570E9" w:rsidRDefault="00C570E9" w:rsidP="009B3D83">
            <w:pPr>
              <w:rPr>
                <w:rFonts w:ascii="Arial" w:hAnsi="Arial" w:cs="Arial"/>
                <w:b/>
                <w:bCs/>
              </w:rPr>
            </w:pPr>
          </w:p>
          <w:p w14:paraId="7FDA7A98" w14:textId="77777777" w:rsidR="00C570E9" w:rsidRDefault="00C570E9" w:rsidP="009B3D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70E9" w:rsidRPr="00C570E9" w14:paraId="7F73CE3E" w14:textId="77777777" w:rsidTr="00C570E9">
        <w:tc>
          <w:tcPr>
            <w:tcW w:w="1435" w:type="dxa"/>
            <w:vMerge/>
            <w:vAlign w:val="center"/>
          </w:tcPr>
          <w:p w14:paraId="7A33E222" w14:textId="77777777" w:rsidR="00C570E9" w:rsidRDefault="00C570E9" w:rsidP="00C570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5" w:type="dxa"/>
          </w:tcPr>
          <w:p w14:paraId="33773CE5" w14:textId="77777777" w:rsidR="00C570E9" w:rsidRPr="00C570E9" w:rsidRDefault="00C570E9" w:rsidP="009B3D83">
            <w:pPr>
              <w:rPr>
                <w:rFonts w:ascii="Arial" w:hAnsi="Arial" w:cs="Arial"/>
              </w:rPr>
            </w:pPr>
            <w:r w:rsidRPr="00C570E9">
              <w:rPr>
                <w:rFonts w:ascii="Arial" w:hAnsi="Arial" w:cs="Arial"/>
              </w:rPr>
              <w:t xml:space="preserve">What are ways you provided this </w:t>
            </w:r>
            <w:r w:rsidRPr="00C570E9">
              <w:rPr>
                <w:rFonts w:ascii="Arial" w:hAnsi="Arial" w:cs="Arial"/>
                <w:i/>
                <w:iCs/>
              </w:rPr>
              <w:t>to</w:t>
            </w:r>
            <w:r w:rsidRPr="00C570E9">
              <w:rPr>
                <w:rFonts w:ascii="Arial" w:hAnsi="Arial" w:cs="Arial"/>
              </w:rPr>
              <w:t xml:space="preserve"> staff, as a leader yourself?</w:t>
            </w:r>
          </w:p>
          <w:p w14:paraId="0067F17D" w14:textId="77777777" w:rsidR="00C570E9" w:rsidRDefault="00C570E9" w:rsidP="009B3D83">
            <w:pPr>
              <w:rPr>
                <w:rFonts w:ascii="Arial" w:hAnsi="Arial" w:cs="Arial"/>
              </w:rPr>
            </w:pPr>
          </w:p>
          <w:p w14:paraId="2EA80926" w14:textId="77777777" w:rsidR="00C570E9" w:rsidRPr="00C570E9" w:rsidRDefault="00C570E9" w:rsidP="009B3D83">
            <w:pPr>
              <w:rPr>
                <w:rFonts w:ascii="Arial" w:hAnsi="Arial" w:cs="Arial"/>
              </w:rPr>
            </w:pPr>
          </w:p>
        </w:tc>
      </w:tr>
      <w:tr w:rsidR="00C570E9" w14:paraId="2E8E62CA" w14:textId="77777777" w:rsidTr="00C570E9">
        <w:tc>
          <w:tcPr>
            <w:tcW w:w="1435" w:type="dxa"/>
            <w:vMerge w:val="restart"/>
            <w:vAlign w:val="center"/>
          </w:tcPr>
          <w:p w14:paraId="26876C47" w14:textId="2D660EE3" w:rsidR="00C570E9" w:rsidRDefault="00C570E9" w:rsidP="00C570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Share power</w:t>
            </w:r>
          </w:p>
        </w:tc>
        <w:tc>
          <w:tcPr>
            <w:tcW w:w="7915" w:type="dxa"/>
          </w:tcPr>
          <w:p w14:paraId="3451A494" w14:textId="77777777" w:rsidR="00C570E9" w:rsidRDefault="00C570E9" w:rsidP="009B3D83">
            <w:pPr>
              <w:rPr>
                <w:rFonts w:ascii="Arial" w:hAnsi="Arial" w:cs="Arial"/>
              </w:rPr>
            </w:pPr>
            <w:r w:rsidRPr="00C570E9">
              <w:rPr>
                <w:rFonts w:ascii="Arial" w:hAnsi="Arial" w:cs="Arial"/>
              </w:rPr>
              <w:t xml:space="preserve">What are ways you experienced this </w:t>
            </w:r>
            <w:r w:rsidRPr="00C570E9">
              <w:rPr>
                <w:rFonts w:ascii="Arial" w:hAnsi="Arial" w:cs="Arial"/>
                <w:i/>
                <w:iCs/>
              </w:rPr>
              <w:t>from</w:t>
            </w:r>
            <w:r w:rsidRPr="00C570E9">
              <w:rPr>
                <w:rFonts w:ascii="Arial" w:hAnsi="Arial" w:cs="Arial"/>
              </w:rPr>
              <w:t xml:space="preserve"> a school </w:t>
            </w:r>
            <w:proofErr w:type="gramStart"/>
            <w:r w:rsidRPr="00C570E9">
              <w:rPr>
                <w:rFonts w:ascii="Arial" w:hAnsi="Arial" w:cs="Arial"/>
              </w:rPr>
              <w:t>leader, before</w:t>
            </w:r>
            <w:proofErr w:type="gramEnd"/>
            <w:r w:rsidRPr="00C570E9">
              <w:rPr>
                <w:rFonts w:ascii="Arial" w:hAnsi="Arial" w:cs="Arial"/>
              </w:rPr>
              <w:t xml:space="preserve"> you were a leader?</w:t>
            </w:r>
          </w:p>
          <w:p w14:paraId="3B2391DD" w14:textId="77777777" w:rsidR="00C570E9" w:rsidRDefault="00C570E9" w:rsidP="009B3D83">
            <w:pPr>
              <w:rPr>
                <w:rFonts w:ascii="Arial" w:hAnsi="Arial" w:cs="Arial"/>
                <w:b/>
                <w:bCs/>
              </w:rPr>
            </w:pPr>
          </w:p>
          <w:p w14:paraId="5E9FABCB" w14:textId="77777777" w:rsidR="00C570E9" w:rsidRDefault="00C570E9" w:rsidP="009B3D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70E9" w:rsidRPr="00C570E9" w14:paraId="336AF61E" w14:textId="77777777" w:rsidTr="00C570E9">
        <w:tc>
          <w:tcPr>
            <w:tcW w:w="1435" w:type="dxa"/>
            <w:vMerge/>
            <w:vAlign w:val="center"/>
          </w:tcPr>
          <w:p w14:paraId="2770A345" w14:textId="77777777" w:rsidR="00C570E9" w:rsidRDefault="00C570E9" w:rsidP="00C570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5" w:type="dxa"/>
          </w:tcPr>
          <w:p w14:paraId="27345746" w14:textId="77777777" w:rsidR="00C570E9" w:rsidRPr="00C570E9" w:rsidRDefault="00C570E9" w:rsidP="009B3D83">
            <w:pPr>
              <w:rPr>
                <w:rFonts w:ascii="Arial" w:hAnsi="Arial" w:cs="Arial"/>
              </w:rPr>
            </w:pPr>
            <w:r w:rsidRPr="00C570E9">
              <w:rPr>
                <w:rFonts w:ascii="Arial" w:hAnsi="Arial" w:cs="Arial"/>
              </w:rPr>
              <w:t xml:space="preserve">What are ways you provided this </w:t>
            </w:r>
            <w:r w:rsidRPr="00C570E9">
              <w:rPr>
                <w:rFonts w:ascii="Arial" w:hAnsi="Arial" w:cs="Arial"/>
                <w:i/>
                <w:iCs/>
              </w:rPr>
              <w:t>to</w:t>
            </w:r>
            <w:r w:rsidRPr="00C570E9">
              <w:rPr>
                <w:rFonts w:ascii="Arial" w:hAnsi="Arial" w:cs="Arial"/>
              </w:rPr>
              <w:t xml:space="preserve"> staff, as a leader yourself?</w:t>
            </w:r>
          </w:p>
          <w:p w14:paraId="1E04DDAA" w14:textId="77777777" w:rsidR="00C570E9" w:rsidRDefault="00C570E9" w:rsidP="009B3D83">
            <w:pPr>
              <w:rPr>
                <w:rFonts w:ascii="Arial" w:hAnsi="Arial" w:cs="Arial"/>
              </w:rPr>
            </w:pPr>
          </w:p>
          <w:p w14:paraId="3BB8964E" w14:textId="77777777" w:rsidR="00C570E9" w:rsidRPr="00C570E9" w:rsidRDefault="00C570E9" w:rsidP="009B3D83">
            <w:pPr>
              <w:rPr>
                <w:rFonts w:ascii="Arial" w:hAnsi="Arial" w:cs="Arial"/>
              </w:rPr>
            </w:pPr>
          </w:p>
        </w:tc>
      </w:tr>
      <w:tr w:rsidR="00C570E9" w14:paraId="2ABEFE42" w14:textId="77777777" w:rsidTr="00C570E9">
        <w:tc>
          <w:tcPr>
            <w:tcW w:w="1435" w:type="dxa"/>
            <w:vMerge w:val="restart"/>
            <w:vAlign w:val="center"/>
          </w:tcPr>
          <w:p w14:paraId="3F55D6A2" w14:textId="5D04E4D2" w:rsidR="00C570E9" w:rsidRDefault="00C570E9" w:rsidP="00C570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Expand possibilities</w:t>
            </w:r>
          </w:p>
        </w:tc>
        <w:tc>
          <w:tcPr>
            <w:tcW w:w="7915" w:type="dxa"/>
          </w:tcPr>
          <w:p w14:paraId="5B17D938" w14:textId="77777777" w:rsidR="00C570E9" w:rsidRDefault="00C570E9" w:rsidP="009B3D83">
            <w:pPr>
              <w:rPr>
                <w:rFonts w:ascii="Arial" w:hAnsi="Arial" w:cs="Arial"/>
              </w:rPr>
            </w:pPr>
            <w:r w:rsidRPr="00C570E9">
              <w:rPr>
                <w:rFonts w:ascii="Arial" w:hAnsi="Arial" w:cs="Arial"/>
              </w:rPr>
              <w:t xml:space="preserve">What are ways you experienced this </w:t>
            </w:r>
            <w:r w:rsidRPr="00C570E9">
              <w:rPr>
                <w:rFonts w:ascii="Arial" w:hAnsi="Arial" w:cs="Arial"/>
                <w:i/>
                <w:iCs/>
              </w:rPr>
              <w:t>from</w:t>
            </w:r>
            <w:r w:rsidRPr="00C570E9">
              <w:rPr>
                <w:rFonts w:ascii="Arial" w:hAnsi="Arial" w:cs="Arial"/>
              </w:rPr>
              <w:t xml:space="preserve"> a school </w:t>
            </w:r>
            <w:proofErr w:type="gramStart"/>
            <w:r w:rsidRPr="00C570E9">
              <w:rPr>
                <w:rFonts w:ascii="Arial" w:hAnsi="Arial" w:cs="Arial"/>
              </w:rPr>
              <w:t>leader, before</w:t>
            </w:r>
            <w:proofErr w:type="gramEnd"/>
            <w:r w:rsidRPr="00C570E9">
              <w:rPr>
                <w:rFonts w:ascii="Arial" w:hAnsi="Arial" w:cs="Arial"/>
              </w:rPr>
              <w:t xml:space="preserve"> you were a leader?</w:t>
            </w:r>
          </w:p>
          <w:p w14:paraId="3CF5276A" w14:textId="77777777" w:rsidR="00C570E9" w:rsidRDefault="00C570E9" w:rsidP="009B3D83">
            <w:pPr>
              <w:rPr>
                <w:rFonts w:ascii="Arial" w:hAnsi="Arial" w:cs="Arial"/>
                <w:b/>
                <w:bCs/>
              </w:rPr>
            </w:pPr>
          </w:p>
          <w:p w14:paraId="23F5E0D5" w14:textId="77777777" w:rsidR="00C570E9" w:rsidRDefault="00C570E9" w:rsidP="009B3D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570E9" w:rsidRPr="00C570E9" w14:paraId="32450C64" w14:textId="77777777" w:rsidTr="00C570E9">
        <w:tc>
          <w:tcPr>
            <w:tcW w:w="1435" w:type="dxa"/>
            <w:vMerge/>
          </w:tcPr>
          <w:p w14:paraId="7C2CEA43" w14:textId="77777777" w:rsidR="00C570E9" w:rsidRDefault="00C570E9" w:rsidP="009B3D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5" w:type="dxa"/>
          </w:tcPr>
          <w:p w14:paraId="622406B2" w14:textId="77777777" w:rsidR="00C570E9" w:rsidRPr="00C570E9" w:rsidRDefault="00C570E9" w:rsidP="009B3D83">
            <w:pPr>
              <w:rPr>
                <w:rFonts w:ascii="Arial" w:hAnsi="Arial" w:cs="Arial"/>
              </w:rPr>
            </w:pPr>
            <w:r w:rsidRPr="00C570E9">
              <w:rPr>
                <w:rFonts w:ascii="Arial" w:hAnsi="Arial" w:cs="Arial"/>
              </w:rPr>
              <w:t xml:space="preserve">What are ways you provided this </w:t>
            </w:r>
            <w:r w:rsidRPr="00C570E9">
              <w:rPr>
                <w:rFonts w:ascii="Arial" w:hAnsi="Arial" w:cs="Arial"/>
                <w:i/>
                <w:iCs/>
              </w:rPr>
              <w:t>to</w:t>
            </w:r>
            <w:r w:rsidRPr="00C570E9">
              <w:rPr>
                <w:rFonts w:ascii="Arial" w:hAnsi="Arial" w:cs="Arial"/>
              </w:rPr>
              <w:t xml:space="preserve"> staff, as a leader yourself?</w:t>
            </w:r>
          </w:p>
          <w:p w14:paraId="1B21CC55" w14:textId="77777777" w:rsidR="00C570E9" w:rsidRDefault="00C570E9" w:rsidP="009B3D83">
            <w:pPr>
              <w:rPr>
                <w:rFonts w:ascii="Arial" w:hAnsi="Arial" w:cs="Arial"/>
              </w:rPr>
            </w:pPr>
          </w:p>
          <w:p w14:paraId="7AA8A168" w14:textId="77777777" w:rsidR="00C570E9" w:rsidRPr="00C570E9" w:rsidRDefault="00C570E9" w:rsidP="009B3D83">
            <w:pPr>
              <w:rPr>
                <w:rFonts w:ascii="Arial" w:hAnsi="Arial" w:cs="Arial"/>
              </w:rPr>
            </w:pPr>
          </w:p>
        </w:tc>
      </w:tr>
    </w:tbl>
    <w:p w14:paraId="53690220" w14:textId="7E410B08" w:rsidR="00846B52" w:rsidRPr="00C570E9" w:rsidRDefault="00042638" w:rsidP="00C570E9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</w:rPr>
      </w:pPr>
      <w:r w:rsidRPr="00C570E9">
        <w:rPr>
          <w:rFonts w:ascii="Arial" w:hAnsi="Arial" w:cs="Arial"/>
        </w:rPr>
        <w:lastRenderedPageBreak/>
        <w:t>What are the structured and unstructured ways that you (or school leaders in your LEA) meet and build relationships with staff?</w:t>
      </w:r>
    </w:p>
    <w:p w14:paraId="69E3A687" w14:textId="77777777" w:rsidR="00792696" w:rsidRDefault="00792696" w:rsidP="0046322D">
      <w:pPr>
        <w:rPr>
          <w:rFonts w:ascii="Arial" w:hAnsi="Arial" w:cs="Arial"/>
          <w:b/>
          <w:bCs/>
        </w:rPr>
      </w:pPr>
    </w:p>
    <w:p w14:paraId="74BA1800" w14:textId="5E8EAFD2" w:rsidR="0046322D" w:rsidRPr="00A05357" w:rsidRDefault="0046322D" w:rsidP="0046322D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How do you/how might you learn more about how educators and other school staff view the strength of relationships among staff, and of relationships between staff and leaders?</w:t>
      </w:r>
    </w:p>
    <w:p w14:paraId="6CE0A516" w14:textId="77777777" w:rsidR="00A05357" w:rsidRPr="00A05357" w:rsidRDefault="00A05357" w:rsidP="00A05357">
      <w:pPr>
        <w:pStyle w:val="ListParagraph"/>
        <w:rPr>
          <w:rFonts w:ascii="Arial" w:hAnsi="Arial" w:cs="Arial"/>
          <w:b/>
          <w:bCs/>
        </w:rPr>
      </w:pPr>
    </w:p>
    <w:p w14:paraId="37074B03" w14:textId="41EED770" w:rsidR="00FE7362" w:rsidRPr="00FE7362" w:rsidRDefault="00FE7362" w:rsidP="00FE7362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List the “look-</w:t>
      </w:r>
      <w:proofErr w:type="spellStart"/>
      <w:r>
        <w:rPr>
          <w:rFonts w:ascii="Arial" w:hAnsi="Arial" w:cs="Arial"/>
        </w:rPr>
        <w:t>fors</w:t>
      </w:r>
      <w:proofErr w:type="spellEnd"/>
      <w:r>
        <w:rPr>
          <w:rFonts w:ascii="Arial" w:hAnsi="Arial" w:cs="Arial"/>
        </w:rPr>
        <w:t>”</w:t>
      </w:r>
    </w:p>
    <w:p w14:paraId="1DCF0F2B" w14:textId="77777777" w:rsidR="00FE7362" w:rsidRPr="00FE7362" w:rsidRDefault="00FE7362" w:rsidP="00FE7362">
      <w:pPr>
        <w:pStyle w:val="ListParagraph"/>
        <w:rPr>
          <w:rFonts w:ascii="Arial" w:hAnsi="Arial" w:cs="Arial"/>
          <w:b/>
          <w:bCs/>
        </w:rPr>
      </w:pPr>
    </w:p>
    <w:p w14:paraId="24D5168E" w14:textId="70AB8A0A" w:rsidR="00FE7362" w:rsidRPr="00C70EBC" w:rsidRDefault="00FE7362" w:rsidP="00FE7362">
      <w:pPr>
        <w:pStyle w:val="ListParagraph"/>
        <w:numPr>
          <w:ilvl w:val="1"/>
          <w:numId w:val="3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What actions or descriptors correlate with a well-functioning team in a school?</w:t>
      </w:r>
    </w:p>
    <w:p w14:paraId="3EA9CD6E" w14:textId="77777777" w:rsidR="00C70EBC" w:rsidRPr="00866D43" w:rsidRDefault="00C70EBC" w:rsidP="00866D43">
      <w:pPr>
        <w:rPr>
          <w:rFonts w:ascii="Arial" w:hAnsi="Arial" w:cs="Arial"/>
          <w:b/>
          <w:bCs/>
        </w:rPr>
      </w:pPr>
    </w:p>
    <w:p w14:paraId="28551B0F" w14:textId="7229C4B9" w:rsidR="00FE7362" w:rsidRPr="00C70EBC" w:rsidRDefault="00FE7362" w:rsidP="00FE7362">
      <w:pPr>
        <w:pStyle w:val="ListParagraph"/>
        <w:numPr>
          <w:ilvl w:val="1"/>
          <w:numId w:val="3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What actions or descriptors correlate with a team where the leader is trusted?</w:t>
      </w:r>
    </w:p>
    <w:p w14:paraId="5AEF513B" w14:textId="77777777" w:rsidR="00C70EBC" w:rsidRPr="00C70EBC" w:rsidRDefault="00C70EBC" w:rsidP="00C70EBC">
      <w:pPr>
        <w:pStyle w:val="ListParagraph"/>
        <w:rPr>
          <w:rFonts w:ascii="Arial" w:hAnsi="Arial" w:cs="Arial"/>
          <w:b/>
          <w:bCs/>
        </w:rPr>
      </w:pPr>
    </w:p>
    <w:p w14:paraId="713A0C1B" w14:textId="77777777" w:rsidR="00C70EBC" w:rsidRPr="00FE7362" w:rsidRDefault="00C70EBC" w:rsidP="00C70EBC">
      <w:pPr>
        <w:pStyle w:val="ListParagraph"/>
        <w:ind w:left="1440"/>
        <w:rPr>
          <w:rFonts w:ascii="Arial" w:hAnsi="Arial" w:cs="Arial"/>
          <w:b/>
          <w:bCs/>
        </w:rPr>
      </w:pPr>
    </w:p>
    <w:p w14:paraId="76268440" w14:textId="63A0ED78" w:rsidR="00FE7362" w:rsidRPr="00C70EBC" w:rsidRDefault="00FE7362" w:rsidP="00FE7362">
      <w:pPr>
        <w:pStyle w:val="ListParagraph"/>
        <w:numPr>
          <w:ilvl w:val="1"/>
          <w:numId w:val="3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What are signs that staff relationships and culture are </w:t>
      </w:r>
      <w:r>
        <w:rPr>
          <w:rFonts w:ascii="Arial" w:hAnsi="Arial" w:cs="Arial"/>
          <w:i/>
          <w:iCs/>
        </w:rPr>
        <w:t>not</w:t>
      </w:r>
      <w:r>
        <w:rPr>
          <w:rFonts w:ascii="Arial" w:hAnsi="Arial" w:cs="Arial"/>
        </w:rPr>
        <w:t xml:space="preserve"> effective?</w:t>
      </w:r>
    </w:p>
    <w:p w14:paraId="05A40A30" w14:textId="77777777" w:rsidR="00C70EBC" w:rsidRDefault="00C70EBC" w:rsidP="00C70EBC">
      <w:pPr>
        <w:pStyle w:val="ListParagraph"/>
        <w:ind w:left="1440"/>
        <w:rPr>
          <w:rFonts w:ascii="Arial" w:hAnsi="Arial" w:cs="Arial"/>
          <w:b/>
          <w:bCs/>
        </w:rPr>
      </w:pPr>
    </w:p>
    <w:p w14:paraId="510CBC67" w14:textId="77777777" w:rsidR="00C70EBC" w:rsidRPr="00FE7362" w:rsidRDefault="00C70EBC" w:rsidP="00C70EBC">
      <w:pPr>
        <w:pStyle w:val="ListParagraph"/>
        <w:ind w:left="1440"/>
        <w:rPr>
          <w:rFonts w:ascii="Arial" w:hAnsi="Arial" w:cs="Arial"/>
          <w:b/>
          <w:bCs/>
        </w:rPr>
      </w:pPr>
    </w:p>
    <w:p w14:paraId="0AE0BE75" w14:textId="0D5A55F3" w:rsidR="00BE0758" w:rsidRPr="00866D43" w:rsidRDefault="00C70EBC" w:rsidP="00CF7F92">
      <w:pPr>
        <w:pStyle w:val="ListParagraph"/>
        <w:numPr>
          <w:ilvl w:val="1"/>
          <w:numId w:val="3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Consider how you can effectively observe or measure these indicators in your school/s.</w:t>
      </w:r>
    </w:p>
    <w:p w14:paraId="6124BF71" w14:textId="77777777" w:rsidR="00866D43" w:rsidRPr="00866D43" w:rsidRDefault="00866D43" w:rsidP="00866D43">
      <w:pPr>
        <w:pStyle w:val="ListParagraph"/>
        <w:ind w:left="1440"/>
        <w:rPr>
          <w:rFonts w:ascii="Arial" w:hAnsi="Arial" w:cs="Arial"/>
          <w:b/>
          <w:bCs/>
        </w:rPr>
      </w:pPr>
    </w:p>
    <w:p w14:paraId="15023039" w14:textId="141F46C1" w:rsidR="0017759E" w:rsidRDefault="00F302BF" w:rsidP="00506766">
      <w:pPr>
        <w:tabs>
          <w:tab w:val="left" w:pos="5310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Suggested</w:t>
      </w:r>
      <w:r w:rsidR="008527CB" w:rsidRPr="00526120">
        <w:rPr>
          <w:rFonts w:ascii="Arial" w:hAnsi="Arial" w:cs="Arial"/>
          <w:b/>
          <w:bCs/>
          <w:sz w:val="26"/>
          <w:szCs w:val="26"/>
        </w:rPr>
        <w:t xml:space="preserve"> resources</w:t>
      </w:r>
    </w:p>
    <w:p w14:paraId="55C8CEE4" w14:textId="7F625B9A" w:rsidR="00F302BF" w:rsidRDefault="00EA4608" w:rsidP="002D51C0">
      <w:pPr>
        <w:pStyle w:val="ListParagraph"/>
        <w:numPr>
          <w:ilvl w:val="0"/>
          <w:numId w:val="34"/>
        </w:numPr>
        <w:rPr>
          <w:rFonts w:ascii="Arial" w:hAnsi="Arial" w:cs="Arial"/>
          <w:bCs/>
        </w:rPr>
      </w:pPr>
      <w:hyperlink r:id="rId10" w:history="1">
        <w:r w:rsidR="002D51C0" w:rsidRPr="00A07A60">
          <w:rPr>
            <w:rStyle w:val="Hyperlink"/>
            <w:rFonts w:ascii="Arial" w:hAnsi="Arial" w:cs="Arial"/>
            <w:bCs/>
          </w:rPr>
          <w:t>The Developmental Relationships Framework</w:t>
        </w:r>
      </w:hyperlink>
      <w:r w:rsidR="002D51C0">
        <w:rPr>
          <w:rFonts w:ascii="Arial" w:hAnsi="Arial" w:cs="Arial"/>
          <w:bCs/>
        </w:rPr>
        <w:t xml:space="preserve"> (</w:t>
      </w:r>
      <w:r w:rsidR="00A07A60">
        <w:rPr>
          <w:rFonts w:ascii="Arial" w:hAnsi="Arial" w:cs="Arial"/>
          <w:bCs/>
        </w:rPr>
        <w:t>Search Institute) – can be adapted to relationships among colleagues</w:t>
      </w:r>
    </w:p>
    <w:p w14:paraId="49BFF17C" w14:textId="41550D82" w:rsidR="00BE0758" w:rsidRDefault="00EA4608" w:rsidP="002D51C0">
      <w:pPr>
        <w:pStyle w:val="ListParagraph"/>
        <w:numPr>
          <w:ilvl w:val="0"/>
          <w:numId w:val="34"/>
        </w:numPr>
        <w:rPr>
          <w:rFonts w:ascii="Arial" w:hAnsi="Arial" w:cs="Arial"/>
          <w:bCs/>
        </w:rPr>
      </w:pPr>
      <w:hyperlink r:id="rId11" w:history="1">
        <w:r w:rsidR="00BE0758" w:rsidRPr="00BE0758">
          <w:rPr>
            <w:rStyle w:val="Hyperlink"/>
            <w:rFonts w:ascii="Arial" w:hAnsi="Arial" w:cs="Arial"/>
            <w:bCs/>
          </w:rPr>
          <w:t>Building Staff Crew</w:t>
        </w:r>
      </w:hyperlink>
      <w:r w:rsidR="00BE0758">
        <w:rPr>
          <w:rFonts w:ascii="Arial" w:hAnsi="Arial" w:cs="Arial"/>
          <w:bCs/>
        </w:rPr>
        <w:t xml:space="preserve"> (Expeditionary Learning)</w:t>
      </w:r>
    </w:p>
    <w:p w14:paraId="395DB330" w14:textId="2D4DDEFF" w:rsidR="00F90957" w:rsidRDefault="00EA4608" w:rsidP="002D51C0">
      <w:pPr>
        <w:pStyle w:val="ListParagraph"/>
        <w:numPr>
          <w:ilvl w:val="0"/>
          <w:numId w:val="34"/>
        </w:numPr>
        <w:rPr>
          <w:rFonts w:ascii="Arial" w:hAnsi="Arial" w:cs="Arial"/>
          <w:bCs/>
        </w:rPr>
      </w:pPr>
      <w:hyperlink r:id="rId12" w:history="1">
        <w:r w:rsidR="00F90957" w:rsidRPr="00104A54">
          <w:rPr>
            <w:rStyle w:val="Hyperlink"/>
            <w:rFonts w:ascii="Arial" w:hAnsi="Arial" w:cs="Arial"/>
            <w:bCs/>
          </w:rPr>
          <w:t>The Key Three of Teacher Retention</w:t>
        </w:r>
      </w:hyperlink>
      <w:r w:rsidR="00F90957">
        <w:rPr>
          <w:rFonts w:ascii="Arial" w:hAnsi="Arial" w:cs="Arial"/>
          <w:bCs/>
        </w:rPr>
        <w:t xml:space="preserve"> (Education Elements)</w:t>
      </w:r>
    </w:p>
    <w:p w14:paraId="0E3EF910" w14:textId="77777777" w:rsidR="00866D43" w:rsidRPr="002D51C0" w:rsidRDefault="00866D43" w:rsidP="00866D43">
      <w:pPr>
        <w:pStyle w:val="ListParagraph"/>
        <w:rPr>
          <w:rFonts w:ascii="Arial" w:hAnsi="Arial" w:cs="Arial"/>
          <w:bCs/>
        </w:rPr>
      </w:pPr>
    </w:p>
    <w:p w14:paraId="1447B501" w14:textId="7BB51886" w:rsidR="00762A1B" w:rsidRPr="00AC5B88" w:rsidRDefault="00762A1B" w:rsidP="00762A1B">
      <w:pPr>
        <w:jc w:val="center"/>
        <w:rPr>
          <w:rFonts w:ascii="Arial" w:hAnsi="Arial" w:cs="Arial"/>
          <w:b/>
          <w:sz w:val="26"/>
          <w:szCs w:val="26"/>
        </w:rPr>
      </w:pPr>
      <w:r w:rsidRPr="00AC5B88">
        <w:rPr>
          <w:rFonts w:ascii="Arial" w:hAnsi="Arial" w:cs="Arial"/>
          <w:b/>
          <w:sz w:val="26"/>
          <w:szCs w:val="26"/>
        </w:rPr>
        <w:t>We appreciate your feedback.</w:t>
      </w:r>
    </w:p>
    <w:p w14:paraId="2A943F28" w14:textId="0036AC58" w:rsidR="00762A1B" w:rsidRPr="00A82708" w:rsidRDefault="00762A1B" w:rsidP="00762A1B">
      <w:pPr>
        <w:rPr>
          <w:rFonts w:ascii="Arial" w:hAnsi="Arial" w:cs="Arial"/>
          <w:color w:val="FF0000"/>
        </w:rPr>
      </w:pPr>
      <w:r w:rsidRPr="00526120">
        <w:rPr>
          <w:rFonts w:ascii="Arial" w:hAnsi="Arial" w:cs="Arial"/>
        </w:rPr>
        <w:t xml:space="preserve">Please respond to a brief </w:t>
      </w:r>
      <w:r w:rsidRPr="00A82708">
        <w:rPr>
          <w:rFonts w:ascii="Arial" w:hAnsi="Arial" w:cs="Arial"/>
        </w:rPr>
        <w:t>survey about this workshop</w:t>
      </w:r>
      <w:r w:rsidR="00FD3E33">
        <w:rPr>
          <w:rFonts w:ascii="Arial" w:hAnsi="Arial" w:cs="Arial"/>
        </w:rPr>
        <w:t>:</w:t>
      </w:r>
      <w:r w:rsidR="009A183C">
        <w:rPr>
          <w:rFonts w:ascii="Arial" w:hAnsi="Arial" w:cs="Arial"/>
        </w:rPr>
        <w:t xml:space="preserve"> </w:t>
      </w:r>
      <w:hyperlink r:id="rId13" w:history="1">
        <w:r w:rsidR="00595A18" w:rsidRPr="004E2050">
          <w:rPr>
            <w:rStyle w:val="Hyperlink"/>
            <w:rFonts w:ascii="Arial" w:hAnsi="Arial" w:cs="Arial"/>
          </w:rPr>
          <w:t>https://forms.gle/qBAyN99dirmLUNtZ9</w:t>
        </w:r>
      </w:hyperlink>
      <w:r w:rsidR="00595A18">
        <w:rPr>
          <w:rFonts w:ascii="Arial" w:hAnsi="Arial" w:cs="Arial"/>
        </w:rPr>
        <w:t xml:space="preserve"> </w:t>
      </w:r>
    </w:p>
    <w:p w14:paraId="682568C0" w14:textId="77777777" w:rsidR="0052228E" w:rsidRPr="00A82708" w:rsidRDefault="0052228E">
      <w:pPr>
        <w:rPr>
          <w:rFonts w:ascii="Arial" w:hAnsi="Arial" w:cs="Arial"/>
          <w:color w:val="FF0000"/>
        </w:rPr>
      </w:pPr>
    </w:p>
    <w:sectPr w:rsidR="0052228E" w:rsidRPr="00A8270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8F22" w14:textId="77777777" w:rsidR="00F33FDC" w:rsidRDefault="00F33FDC" w:rsidP="000A46F6">
      <w:pPr>
        <w:spacing w:after="0" w:line="240" w:lineRule="auto"/>
      </w:pPr>
      <w:r>
        <w:separator/>
      </w:r>
    </w:p>
  </w:endnote>
  <w:endnote w:type="continuationSeparator" w:id="0">
    <w:p w14:paraId="6C38AD77" w14:textId="77777777" w:rsidR="00F33FDC" w:rsidRDefault="00F33FDC" w:rsidP="000A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113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1A71075" w14:textId="039DFCDD" w:rsidR="0091307A" w:rsidRDefault="0091307A">
        <w:pPr>
          <w:pStyle w:val="Footer"/>
          <w:jc w:val="right"/>
        </w:pPr>
        <w:r w:rsidRPr="0091307A">
          <w:rPr>
            <w:rFonts w:ascii="Arial" w:hAnsi="Arial" w:cs="Arial"/>
          </w:rPr>
          <w:fldChar w:fldCharType="begin"/>
        </w:r>
        <w:r w:rsidRPr="0091307A">
          <w:rPr>
            <w:rFonts w:ascii="Arial" w:hAnsi="Arial" w:cs="Arial"/>
          </w:rPr>
          <w:instrText xml:space="preserve"> PAGE   \* MERGEFORMAT </w:instrText>
        </w:r>
        <w:r w:rsidRPr="0091307A">
          <w:rPr>
            <w:rFonts w:ascii="Arial" w:hAnsi="Arial" w:cs="Arial"/>
          </w:rPr>
          <w:fldChar w:fldCharType="separate"/>
        </w:r>
        <w:r w:rsidRPr="0091307A">
          <w:rPr>
            <w:rFonts w:ascii="Arial" w:hAnsi="Arial" w:cs="Arial"/>
            <w:noProof/>
          </w:rPr>
          <w:t>2</w:t>
        </w:r>
        <w:r w:rsidRPr="0091307A">
          <w:rPr>
            <w:rFonts w:ascii="Arial" w:hAnsi="Arial" w:cs="Arial"/>
            <w:noProof/>
          </w:rPr>
          <w:fldChar w:fldCharType="end"/>
        </w:r>
      </w:p>
    </w:sdtContent>
  </w:sdt>
  <w:p w14:paraId="0973BD37" w14:textId="439336B8" w:rsidR="000A46F6" w:rsidRDefault="000A46F6" w:rsidP="000A46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64F4" w14:textId="77777777" w:rsidR="00F33FDC" w:rsidRDefault="00F33FDC" w:rsidP="000A46F6">
      <w:pPr>
        <w:spacing w:after="0" w:line="240" w:lineRule="auto"/>
      </w:pPr>
      <w:r>
        <w:separator/>
      </w:r>
    </w:p>
  </w:footnote>
  <w:footnote w:type="continuationSeparator" w:id="0">
    <w:p w14:paraId="44B1C196" w14:textId="77777777" w:rsidR="00F33FDC" w:rsidRDefault="00F33FDC" w:rsidP="000A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1ADD" w14:textId="29FF4C35" w:rsidR="000A46F6" w:rsidRPr="000A46F6" w:rsidRDefault="00EC5B42" w:rsidP="00EC5B42">
    <w:pPr>
      <w:pStyle w:val="Header"/>
      <w:jc w:val="center"/>
    </w:pPr>
    <w:r>
      <w:rPr>
        <w:rFonts w:ascii="Arial" w:hAnsi="Arial" w:cs="Arial"/>
        <w:b/>
      </w:rPr>
      <w:t xml:space="preserve">Supporting Positive </w:t>
    </w:r>
    <w:r w:rsidR="00602D7D">
      <w:rPr>
        <w:rFonts w:ascii="Arial" w:hAnsi="Arial" w:cs="Arial"/>
        <w:b/>
      </w:rPr>
      <w:t>Relationships</w:t>
    </w:r>
    <w:r w:rsidR="000A46F6" w:rsidRPr="00285145">
      <w:rPr>
        <w:rFonts w:ascii="Arial" w:hAnsi="Arial" w:cs="Arial"/>
        <w:b/>
      </w:rPr>
      <w:t xml:space="preserve">: </w:t>
    </w:r>
    <w:r>
      <w:rPr>
        <w:rFonts w:ascii="Arial" w:hAnsi="Arial" w:cs="Arial"/>
        <w:b/>
      </w:rPr>
      <w:t>Note</w:t>
    </w:r>
    <w:r w:rsidR="00602D7D">
      <w:rPr>
        <w:rFonts w:ascii="Arial" w:hAnsi="Arial" w:cs="Arial"/>
        <w:b/>
      </w:rPr>
      <w:t>-Taking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9BA"/>
    <w:multiLevelType w:val="hybridMultilevel"/>
    <w:tmpl w:val="CA024D76"/>
    <w:lvl w:ilvl="0" w:tplc="C8CA7B0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1076C"/>
    <w:multiLevelType w:val="hybridMultilevel"/>
    <w:tmpl w:val="FEBCF5BA"/>
    <w:lvl w:ilvl="0" w:tplc="55E22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160C"/>
    <w:multiLevelType w:val="hybridMultilevel"/>
    <w:tmpl w:val="F2F8A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40F73"/>
    <w:multiLevelType w:val="hybridMultilevel"/>
    <w:tmpl w:val="B76055D0"/>
    <w:lvl w:ilvl="0" w:tplc="5A804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1545F"/>
    <w:multiLevelType w:val="hybridMultilevel"/>
    <w:tmpl w:val="0A4C488E"/>
    <w:lvl w:ilvl="0" w:tplc="8A6CEA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B14D8"/>
    <w:multiLevelType w:val="hybridMultilevel"/>
    <w:tmpl w:val="86109B48"/>
    <w:lvl w:ilvl="0" w:tplc="C7E8B1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6F8B"/>
    <w:multiLevelType w:val="hybridMultilevel"/>
    <w:tmpl w:val="5244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07ECC"/>
    <w:multiLevelType w:val="hybridMultilevel"/>
    <w:tmpl w:val="6E6A3D1A"/>
    <w:lvl w:ilvl="0" w:tplc="8FA2D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E9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29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2B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A1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0A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4A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A4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8C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CC053F"/>
    <w:multiLevelType w:val="hybridMultilevel"/>
    <w:tmpl w:val="B538BFF6"/>
    <w:lvl w:ilvl="0" w:tplc="37BEF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0CB8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EB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04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05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2CB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A2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F219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843F5"/>
    <w:multiLevelType w:val="multilevel"/>
    <w:tmpl w:val="110A1E3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DA24A5"/>
    <w:multiLevelType w:val="hybridMultilevel"/>
    <w:tmpl w:val="081C836E"/>
    <w:lvl w:ilvl="0" w:tplc="55E22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6221B"/>
    <w:multiLevelType w:val="hybridMultilevel"/>
    <w:tmpl w:val="6B10E356"/>
    <w:lvl w:ilvl="0" w:tplc="E212528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7A342C"/>
    <w:multiLevelType w:val="hybridMultilevel"/>
    <w:tmpl w:val="774AE7FC"/>
    <w:lvl w:ilvl="0" w:tplc="C8CA7B0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44B85"/>
    <w:multiLevelType w:val="hybridMultilevel"/>
    <w:tmpl w:val="D8281C62"/>
    <w:lvl w:ilvl="0" w:tplc="28B4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E6B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F23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46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A8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8C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CB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0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67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64456"/>
    <w:multiLevelType w:val="hybridMultilevel"/>
    <w:tmpl w:val="B1B6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B4AB0"/>
    <w:multiLevelType w:val="hybridMultilevel"/>
    <w:tmpl w:val="22BAA4A4"/>
    <w:lvl w:ilvl="0" w:tplc="D2BE7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2A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6B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CE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21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40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AC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2D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03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D2667E"/>
    <w:multiLevelType w:val="hybridMultilevel"/>
    <w:tmpl w:val="6E5C5EEC"/>
    <w:lvl w:ilvl="0" w:tplc="0B8A0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8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4D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65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250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4B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0B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478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524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F64B41"/>
    <w:multiLevelType w:val="hybridMultilevel"/>
    <w:tmpl w:val="7F60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C67A9"/>
    <w:multiLevelType w:val="hybridMultilevel"/>
    <w:tmpl w:val="9F0627E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890D26"/>
    <w:multiLevelType w:val="hybridMultilevel"/>
    <w:tmpl w:val="5EC64958"/>
    <w:lvl w:ilvl="0" w:tplc="49EA2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6E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A8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48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4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60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E0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4F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E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E1002F"/>
    <w:multiLevelType w:val="hybridMultilevel"/>
    <w:tmpl w:val="2AFEB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77F0F"/>
    <w:multiLevelType w:val="hybridMultilevel"/>
    <w:tmpl w:val="6D385EBC"/>
    <w:lvl w:ilvl="0" w:tplc="0AB29F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D5DEE"/>
    <w:multiLevelType w:val="hybridMultilevel"/>
    <w:tmpl w:val="BC825D22"/>
    <w:lvl w:ilvl="0" w:tplc="747066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A78BA"/>
    <w:multiLevelType w:val="hybridMultilevel"/>
    <w:tmpl w:val="B2948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12F53"/>
    <w:multiLevelType w:val="hybridMultilevel"/>
    <w:tmpl w:val="2A4C1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1239A"/>
    <w:multiLevelType w:val="hybridMultilevel"/>
    <w:tmpl w:val="E236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16384"/>
    <w:multiLevelType w:val="hybridMultilevel"/>
    <w:tmpl w:val="62163B74"/>
    <w:lvl w:ilvl="0" w:tplc="69F2D2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8571C"/>
    <w:multiLevelType w:val="hybridMultilevel"/>
    <w:tmpl w:val="7C88CDE2"/>
    <w:lvl w:ilvl="0" w:tplc="D6668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55D99"/>
    <w:multiLevelType w:val="hybridMultilevel"/>
    <w:tmpl w:val="2944A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A7908"/>
    <w:multiLevelType w:val="hybridMultilevel"/>
    <w:tmpl w:val="CEDC47E4"/>
    <w:lvl w:ilvl="0" w:tplc="463CB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8B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49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22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69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C4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6C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C6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02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5712AD"/>
    <w:multiLevelType w:val="hybridMultilevel"/>
    <w:tmpl w:val="DFD0D6BA"/>
    <w:lvl w:ilvl="0" w:tplc="59BCFB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E677B"/>
    <w:multiLevelType w:val="hybridMultilevel"/>
    <w:tmpl w:val="70E80CF4"/>
    <w:lvl w:ilvl="0" w:tplc="3E4A1D6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2023C"/>
    <w:multiLevelType w:val="hybridMultilevel"/>
    <w:tmpl w:val="3E56E2B4"/>
    <w:lvl w:ilvl="0" w:tplc="A1EEB1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F5B75"/>
    <w:multiLevelType w:val="hybridMultilevel"/>
    <w:tmpl w:val="955675C6"/>
    <w:lvl w:ilvl="0" w:tplc="E864CB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6532B"/>
    <w:multiLevelType w:val="hybridMultilevel"/>
    <w:tmpl w:val="4434F87E"/>
    <w:lvl w:ilvl="0" w:tplc="82FA5A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47AF7"/>
    <w:multiLevelType w:val="hybridMultilevel"/>
    <w:tmpl w:val="6AAA8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943382">
    <w:abstractNumId w:val="30"/>
  </w:num>
  <w:num w:numId="2" w16cid:durableId="958802939">
    <w:abstractNumId w:val="17"/>
  </w:num>
  <w:num w:numId="3" w16cid:durableId="95366725">
    <w:abstractNumId w:val="27"/>
  </w:num>
  <w:num w:numId="4" w16cid:durableId="1029337088">
    <w:abstractNumId w:val="13"/>
  </w:num>
  <w:num w:numId="5" w16cid:durableId="1922374727">
    <w:abstractNumId w:val="32"/>
  </w:num>
  <w:num w:numId="6" w16cid:durableId="398745921">
    <w:abstractNumId w:val="25"/>
  </w:num>
  <w:num w:numId="7" w16cid:durableId="84110758">
    <w:abstractNumId w:val="1"/>
  </w:num>
  <w:num w:numId="8" w16cid:durableId="679744934">
    <w:abstractNumId w:val="22"/>
  </w:num>
  <w:num w:numId="9" w16cid:durableId="741485456">
    <w:abstractNumId w:val="9"/>
  </w:num>
  <w:num w:numId="10" w16cid:durableId="1339191185">
    <w:abstractNumId w:val="6"/>
  </w:num>
  <w:num w:numId="11" w16cid:durableId="550191900">
    <w:abstractNumId w:val="16"/>
  </w:num>
  <w:num w:numId="12" w16cid:durableId="58988835">
    <w:abstractNumId w:val="29"/>
  </w:num>
  <w:num w:numId="13" w16cid:durableId="1400716426">
    <w:abstractNumId w:val="7"/>
  </w:num>
  <w:num w:numId="14" w16cid:durableId="517811970">
    <w:abstractNumId w:val="19"/>
  </w:num>
  <w:num w:numId="15" w16cid:durableId="2133208084">
    <w:abstractNumId w:val="14"/>
  </w:num>
  <w:num w:numId="16" w16cid:durableId="1499224122">
    <w:abstractNumId w:val="4"/>
  </w:num>
  <w:num w:numId="17" w16cid:durableId="684750307">
    <w:abstractNumId w:val="15"/>
  </w:num>
  <w:num w:numId="18" w16cid:durableId="2097629152">
    <w:abstractNumId w:val="34"/>
  </w:num>
  <w:num w:numId="19" w16cid:durableId="243757384">
    <w:abstractNumId w:val="8"/>
  </w:num>
  <w:num w:numId="20" w16cid:durableId="1199857364">
    <w:abstractNumId w:val="2"/>
  </w:num>
  <w:num w:numId="21" w16cid:durableId="1221359074">
    <w:abstractNumId w:val="5"/>
  </w:num>
  <w:num w:numId="22" w16cid:durableId="1272905954">
    <w:abstractNumId w:val="11"/>
  </w:num>
  <w:num w:numId="23" w16cid:durableId="1556235081">
    <w:abstractNumId w:val="18"/>
  </w:num>
  <w:num w:numId="24" w16cid:durableId="28457472">
    <w:abstractNumId w:val="23"/>
  </w:num>
  <w:num w:numId="25" w16cid:durableId="84501989">
    <w:abstractNumId w:val="20"/>
  </w:num>
  <w:num w:numId="26" w16cid:durableId="831718294">
    <w:abstractNumId w:val="24"/>
  </w:num>
  <w:num w:numId="27" w16cid:durableId="283195416">
    <w:abstractNumId w:val="10"/>
  </w:num>
  <w:num w:numId="28" w16cid:durableId="902908605">
    <w:abstractNumId w:val="3"/>
  </w:num>
  <w:num w:numId="29" w16cid:durableId="1628006190">
    <w:abstractNumId w:val="0"/>
  </w:num>
  <w:num w:numId="30" w16cid:durableId="1218737232">
    <w:abstractNumId w:val="12"/>
  </w:num>
  <w:num w:numId="31" w16cid:durableId="1215504741">
    <w:abstractNumId w:val="31"/>
  </w:num>
  <w:num w:numId="32" w16cid:durableId="1933203315">
    <w:abstractNumId w:val="28"/>
  </w:num>
  <w:num w:numId="33" w16cid:durableId="96945164">
    <w:abstractNumId w:val="35"/>
  </w:num>
  <w:num w:numId="34" w16cid:durableId="358161999">
    <w:abstractNumId w:val="21"/>
  </w:num>
  <w:num w:numId="35" w16cid:durableId="227346064">
    <w:abstractNumId w:val="33"/>
  </w:num>
  <w:num w:numId="36" w16cid:durableId="13258140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DB"/>
    <w:rsid w:val="000028DD"/>
    <w:rsid w:val="000031EE"/>
    <w:rsid w:val="00022B23"/>
    <w:rsid w:val="00033157"/>
    <w:rsid w:val="00033F76"/>
    <w:rsid w:val="000377A3"/>
    <w:rsid w:val="00042638"/>
    <w:rsid w:val="00066948"/>
    <w:rsid w:val="0009403A"/>
    <w:rsid w:val="00096F21"/>
    <w:rsid w:val="000A02C1"/>
    <w:rsid w:val="000A46F6"/>
    <w:rsid w:val="000C0739"/>
    <w:rsid w:val="000E29E1"/>
    <w:rsid w:val="000E2E5C"/>
    <w:rsid w:val="000F264C"/>
    <w:rsid w:val="00104A54"/>
    <w:rsid w:val="00106B1B"/>
    <w:rsid w:val="001131D5"/>
    <w:rsid w:val="00124F53"/>
    <w:rsid w:val="00141AF5"/>
    <w:rsid w:val="00141C32"/>
    <w:rsid w:val="001463C0"/>
    <w:rsid w:val="00155BBB"/>
    <w:rsid w:val="00160BF9"/>
    <w:rsid w:val="00160C43"/>
    <w:rsid w:val="00160EAC"/>
    <w:rsid w:val="00171489"/>
    <w:rsid w:val="00173202"/>
    <w:rsid w:val="0017759E"/>
    <w:rsid w:val="00177C68"/>
    <w:rsid w:val="00180B84"/>
    <w:rsid w:val="00191F44"/>
    <w:rsid w:val="001A1D85"/>
    <w:rsid w:val="001A69A3"/>
    <w:rsid w:val="001B1BB3"/>
    <w:rsid w:val="001B624D"/>
    <w:rsid w:val="001C68F9"/>
    <w:rsid w:val="001F0B04"/>
    <w:rsid w:val="001F69FD"/>
    <w:rsid w:val="0020376B"/>
    <w:rsid w:val="00221855"/>
    <w:rsid w:val="002252AC"/>
    <w:rsid w:val="00231A17"/>
    <w:rsid w:val="00237DA1"/>
    <w:rsid w:val="00244130"/>
    <w:rsid w:val="00246C8A"/>
    <w:rsid w:val="00252862"/>
    <w:rsid w:val="00252BBD"/>
    <w:rsid w:val="00285145"/>
    <w:rsid w:val="00286714"/>
    <w:rsid w:val="00297AD1"/>
    <w:rsid w:val="002A6772"/>
    <w:rsid w:val="002B7ECD"/>
    <w:rsid w:val="002D51C0"/>
    <w:rsid w:val="002D72CE"/>
    <w:rsid w:val="00302927"/>
    <w:rsid w:val="0032292C"/>
    <w:rsid w:val="00336FD1"/>
    <w:rsid w:val="00365BDB"/>
    <w:rsid w:val="003667E2"/>
    <w:rsid w:val="003712BC"/>
    <w:rsid w:val="003772DD"/>
    <w:rsid w:val="00383DEA"/>
    <w:rsid w:val="003854E6"/>
    <w:rsid w:val="00390518"/>
    <w:rsid w:val="0039795D"/>
    <w:rsid w:val="00397D2A"/>
    <w:rsid w:val="003A3E19"/>
    <w:rsid w:val="003A7FCC"/>
    <w:rsid w:val="003B4C61"/>
    <w:rsid w:val="003B796A"/>
    <w:rsid w:val="003C25BF"/>
    <w:rsid w:val="003C58BC"/>
    <w:rsid w:val="00403C82"/>
    <w:rsid w:val="00412BAB"/>
    <w:rsid w:val="0043053A"/>
    <w:rsid w:val="00431CA2"/>
    <w:rsid w:val="0043797F"/>
    <w:rsid w:val="004554D2"/>
    <w:rsid w:val="00455BF4"/>
    <w:rsid w:val="00455CEB"/>
    <w:rsid w:val="00456066"/>
    <w:rsid w:val="00462084"/>
    <w:rsid w:val="0046322D"/>
    <w:rsid w:val="0049185E"/>
    <w:rsid w:val="00497D04"/>
    <w:rsid w:val="004B0DB4"/>
    <w:rsid w:val="004C5D77"/>
    <w:rsid w:val="004D01F4"/>
    <w:rsid w:val="004D3982"/>
    <w:rsid w:val="004F419D"/>
    <w:rsid w:val="0050085D"/>
    <w:rsid w:val="00503FE6"/>
    <w:rsid w:val="00506766"/>
    <w:rsid w:val="00511266"/>
    <w:rsid w:val="005132E3"/>
    <w:rsid w:val="005205BD"/>
    <w:rsid w:val="0052228E"/>
    <w:rsid w:val="005254E5"/>
    <w:rsid w:val="00526120"/>
    <w:rsid w:val="00526223"/>
    <w:rsid w:val="00547415"/>
    <w:rsid w:val="00552C43"/>
    <w:rsid w:val="005532A4"/>
    <w:rsid w:val="005732A6"/>
    <w:rsid w:val="00581454"/>
    <w:rsid w:val="00582220"/>
    <w:rsid w:val="005864B1"/>
    <w:rsid w:val="005868F5"/>
    <w:rsid w:val="005946EC"/>
    <w:rsid w:val="00595A18"/>
    <w:rsid w:val="005A0E92"/>
    <w:rsid w:val="005A0ECB"/>
    <w:rsid w:val="005C2345"/>
    <w:rsid w:val="005C47C7"/>
    <w:rsid w:val="005D7B78"/>
    <w:rsid w:val="005E7EC4"/>
    <w:rsid w:val="00602D7D"/>
    <w:rsid w:val="0060738F"/>
    <w:rsid w:val="00607513"/>
    <w:rsid w:val="0063630D"/>
    <w:rsid w:val="0064055D"/>
    <w:rsid w:val="00640E96"/>
    <w:rsid w:val="00656146"/>
    <w:rsid w:val="00667EA4"/>
    <w:rsid w:val="006740FE"/>
    <w:rsid w:val="0068195C"/>
    <w:rsid w:val="006867AE"/>
    <w:rsid w:val="006A6D4E"/>
    <w:rsid w:val="006A7AD4"/>
    <w:rsid w:val="006B35E5"/>
    <w:rsid w:val="006B3772"/>
    <w:rsid w:val="006D45C2"/>
    <w:rsid w:val="006E557A"/>
    <w:rsid w:val="00702D29"/>
    <w:rsid w:val="0070500F"/>
    <w:rsid w:val="00710520"/>
    <w:rsid w:val="00711C1D"/>
    <w:rsid w:val="00712331"/>
    <w:rsid w:val="0071508B"/>
    <w:rsid w:val="00717298"/>
    <w:rsid w:val="007201C7"/>
    <w:rsid w:val="00723F3E"/>
    <w:rsid w:val="00732A39"/>
    <w:rsid w:val="007362F9"/>
    <w:rsid w:val="00736710"/>
    <w:rsid w:val="00740588"/>
    <w:rsid w:val="00745CBD"/>
    <w:rsid w:val="00754EFF"/>
    <w:rsid w:val="0076107E"/>
    <w:rsid w:val="00762A1B"/>
    <w:rsid w:val="00762DD0"/>
    <w:rsid w:val="00767AB0"/>
    <w:rsid w:val="0077534A"/>
    <w:rsid w:val="0078229E"/>
    <w:rsid w:val="0079168F"/>
    <w:rsid w:val="00792696"/>
    <w:rsid w:val="007976EB"/>
    <w:rsid w:val="007A0BA6"/>
    <w:rsid w:val="007A0C84"/>
    <w:rsid w:val="007A11D9"/>
    <w:rsid w:val="007B2861"/>
    <w:rsid w:val="007D484A"/>
    <w:rsid w:val="007E22F7"/>
    <w:rsid w:val="007E37B2"/>
    <w:rsid w:val="007E433C"/>
    <w:rsid w:val="007E47EE"/>
    <w:rsid w:val="007E6302"/>
    <w:rsid w:val="007E7938"/>
    <w:rsid w:val="007F111F"/>
    <w:rsid w:val="007F1CF8"/>
    <w:rsid w:val="007F60F6"/>
    <w:rsid w:val="0080252F"/>
    <w:rsid w:val="0080584F"/>
    <w:rsid w:val="00806E7A"/>
    <w:rsid w:val="00814960"/>
    <w:rsid w:val="0082564A"/>
    <w:rsid w:val="0083236C"/>
    <w:rsid w:val="0084537E"/>
    <w:rsid w:val="008461B8"/>
    <w:rsid w:val="00846B52"/>
    <w:rsid w:val="00850D43"/>
    <w:rsid w:val="008527CB"/>
    <w:rsid w:val="00866D43"/>
    <w:rsid w:val="00883527"/>
    <w:rsid w:val="008870E0"/>
    <w:rsid w:val="008B2CF2"/>
    <w:rsid w:val="008B3C44"/>
    <w:rsid w:val="008B7972"/>
    <w:rsid w:val="008C0291"/>
    <w:rsid w:val="008C0750"/>
    <w:rsid w:val="008C15DC"/>
    <w:rsid w:val="008D6E0A"/>
    <w:rsid w:val="0091307A"/>
    <w:rsid w:val="00924150"/>
    <w:rsid w:val="00936163"/>
    <w:rsid w:val="00936A07"/>
    <w:rsid w:val="0094094B"/>
    <w:rsid w:val="00946CE5"/>
    <w:rsid w:val="00962537"/>
    <w:rsid w:val="00977692"/>
    <w:rsid w:val="009809A6"/>
    <w:rsid w:val="0099665D"/>
    <w:rsid w:val="009A183C"/>
    <w:rsid w:val="009B1917"/>
    <w:rsid w:val="009C21C3"/>
    <w:rsid w:val="009D6ADB"/>
    <w:rsid w:val="009D7ABE"/>
    <w:rsid w:val="009E0204"/>
    <w:rsid w:val="009F71B4"/>
    <w:rsid w:val="00A04CDD"/>
    <w:rsid w:val="00A05357"/>
    <w:rsid w:val="00A0715D"/>
    <w:rsid w:val="00A07A60"/>
    <w:rsid w:val="00A2460B"/>
    <w:rsid w:val="00A34AA4"/>
    <w:rsid w:val="00A34FEF"/>
    <w:rsid w:val="00A644D0"/>
    <w:rsid w:val="00A678B6"/>
    <w:rsid w:val="00A7788D"/>
    <w:rsid w:val="00A81A20"/>
    <w:rsid w:val="00A82708"/>
    <w:rsid w:val="00A846AC"/>
    <w:rsid w:val="00A847EB"/>
    <w:rsid w:val="00A853D2"/>
    <w:rsid w:val="00A9280A"/>
    <w:rsid w:val="00A94395"/>
    <w:rsid w:val="00AB1035"/>
    <w:rsid w:val="00AB1099"/>
    <w:rsid w:val="00AB1F6E"/>
    <w:rsid w:val="00AC16B3"/>
    <w:rsid w:val="00AC3A51"/>
    <w:rsid w:val="00AC5B88"/>
    <w:rsid w:val="00AC7F99"/>
    <w:rsid w:val="00AD7215"/>
    <w:rsid w:val="00AE3252"/>
    <w:rsid w:val="00B01BE4"/>
    <w:rsid w:val="00B03B64"/>
    <w:rsid w:val="00B03B76"/>
    <w:rsid w:val="00B079FF"/>
    <w:rsid w:val="00B129FF"/>
    <w:rsid w:val="00B16CE0"/>
    <w:rsid w:val="00B16CF7"/>
    <w:rsid w:val="00B30A68"/>
    <w:rsid w:val="00B312F4"/>
    <w:rsid w:val="00B31866"/>
    <w:rsid w:val="00B578B7"/>
    <w:rsid w:val="00B66915"/>
    <w:rsid w:val="00B67229"/>
    <w:rsid w:val="00B72A8A"/>
    <w:rsid w:val="00B85C0D"/>
    <w:rsid w:val="00BA534E"/>
    <w:rsid w:val="00BB7323"/>
    <w:rsid w:val="00BC6CA9"/>
    <w:rsid w:val="00BD3D6B"/>
    <w:rsid w:val="00BE0758"/>
    <w:rsid w:val="00BE2B13"/>
    <w:rsid w:val="00C00B7C"/>
    <w:rsid w:val="00C04286"/>
    <w:rsid w:val="00C11217"/>
    <w:rsid w:val="00C11C8E"/>
    <w:rsid w:val="00C1582E"/>
    <w:rsid w:val="00C1633C"/>
    <w:rsid w:val="00C25805"/>
    <w:rsid w:val="00C27C8D"/>
    <w:rsid w:val="00C4498A"/>
    <w:rsid w:val="00C452F4"/>
    <w:rsid w:val="00C465F9"/>
    <w:rsid w:val="00C54308"/>
    <w:rsid w:val="00C547CF"/>
    <w:rsid w:val="00C570E9"/>
    <w:rsid w:val="00C70EBC"/>
    <w:rsid w:val="00C74FE0"/>
    <w:rsid w:val="00C7648A"/>
    <w:rsid w:val="00C769A6"/>
    <w:rsid w:val="00C84BDB"/>
    <w:rsid w:val="00C857A1"/>
    <w:rsid w:val="00C95822"/>
    <w:rsid w:val="00CA6C38"/>
    <w:rsid w:val="00CB4F89"/>
    <w:rsid w:val="00CC03D9"/>
    <w:rsid w:val="00CE02E5"/>
    <w:rsid w:val="00CF7F92"/>
    <w:rsid w:val="00D00336"/>
    <w:rsid w:val="00D16512"/>
    <w:rsid w:val="00D16662"/>
    <w:rsid w:val="00D33C41"/>
    <w:rsid w:val="00D43A13"/>
    <w:rsid w:val="00D43AB2"/>
    <w:rsid w:val="00D46220"/>
    <w:rsid w:val="00D463D8"/>
    <w:rsid w:val="00D5060E"/>
    <w:rsid w:val="00D507D7"/>
    <w:rsid w:val="00D52A08"/>
    <w:rsid w:val="00D55E72"/>
    <w:rsid w:val="00D655AD"/>
    <w:rsid w:val="00D725AD"/>
    <w:rsid w:val="00D844CE"/>
    <w:rsid w:val="00D87D82"/>
    <w:rsid w:val="00D9374C"/>
    <w:rsid w:val="00D94B01"/>
    <w:rsid w:val="00DA0B60"/>
    <w:rsid w:val="00DB13E9"/>
    <w:rsid w:val="00DC494D"/>
    <w:rsid w:val="00DD0D7B"/>
    <w:rsid w:val="00DD6474"/>
    <w:rsid w:val="00DD7637"/>
    <w:rsid w:val="00DE1B05"/>
    <w:rsid w:val="00E242FA"/>
    <w:rsid w:val="00E37BDF"/>
    <w:rsid w:val="00E37C3C"/>
    <w:rsid w:val="00E523B5"/>
    <w:rsid w:val="00E643BD"/>
    <w:rsid w:val="00E7329B"/>
    <w:rsid w:val="00E909E4"/>
    <w:rsid w:val="00E912A7"/>
    <w:rsid w:val="00E93DDE"/>
    <w:rsid w:val="00EA09C3"/>
    <w:rsid w:val="00EA4608"/>
    <w:rsid w:val="00EA6731"/>
    <w:rsid w:val="00EB14BB"/>
    <w:rsid w:val="00EB2E96"/>
    <w:rsid w:val="00EC5B42"/>
    <w:rsid w:val="00EC63A9"/>
    <w:rsid w:val="00EE1A67"/>
    <w:rsid w:val="00EE4F8A"/>
    <w:rsid w:val="00EF1E21"/>
    <w:rsid w:val="00F01239"/>
    <w:rsid w:val="00F243EA"/>
    <w:rsid w:val="00F302BF"/>
    <w:rsid w:val="00F30D0B"/>
    <w:rsid w:val="00F33FDC"/>
    <w:rsid w:val="00F403F1"/>
    <w:rsid w:val="00F46214"/>
    <w:rsid w:val="00F4782C"/>
    <w:rsid w:val="00F5068D"/>
    <w:rsid w:val="00F661D0"/>
    <w:rsid w:val="00F6661B"/>
    <w:rsid w:val="00F66C65"/>
    <w:rsid w:val="00F74324"/>
    <w:rsid w:val="00F84829"/>
    <w:rsid w:val="00F84839"/>
    <w:rsid w:val="00F86125"/>
    <w:rsid w:val="00F90957"/>
    <w:rsid w:val="00FA623D"/>
    <w:rsid w:val="00FA7D1E"/>
    <w:rsid w:val="00FA7D66"/>
    <w:rsid w:val="00FB2F8B"/>
    <w:rsid w:val="00FB58F3"/>
    <w:rsid w:val="00FB6906"/>
    <w:rsid w:val="00FD3E33"/>
    <w:rsid w:val="00FD450A"/>
    <w:rsid w:val="00FE0D02"/>
    <w:rsid w:val="00FE5069"/>
    <w:rsid w:val="00FE7362"/>
    <w:rsid w:val="00FF397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5C87F"/>
  <w15:chartTrackingRefBased/>
  <w15:docId w15:val="{5CBD24E2-C5A6-4305-A517-A6A4EAE7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E9"/>
  </w:style>
  <w:style w:type="paragraph" w:styleId="Heading2">
    <w:name w:val="heading 2"/>
    <w:basedOn w:val="Normal"/>
    <w:link w:val="Heading2Char"/>
    <w:uiPriority w:val="9"/>
    <w:qFormat/>
    <w:rsid w:val="00244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6F6"/>
  </w:style>
  <w:style w:type="paragraph" w:styleId="Footer">
    <w:name w:val="footer"/>
    <w:basedOn w:val="Normal"/>
    <w:link w:val="FooterChar"/>
    <w:uiPriority w:val="99"/>
    <w:unhideWhenUsed/>
    <w:rsid w:val="000A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6F6"/>
  </w:style>
  <w:style w:type="table" w:styleId="TableGrid">
    <w:name w:val="Table Grid"/>
    <w:basedOn w:val="TableNormal"/>
    <w:uiPriority w:val="39"/>
    <w:rsid w:val="000A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6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6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6F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441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AD7215"/>
    <w:pPr>
      <w:spacing w:after="0" w:line="240" w:lineRule="auto"/>
    </w:pPr>
  </w:style>
  <w:style w:type="paragraph" w:customStyle="1" w:styleId="Default">
    <w:name w:val="Default"/>
    <w:rsid w:val="00D725AD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68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2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6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19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83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0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4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5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80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14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5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gle/qBAyN99dirmLUNtZ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elements.com/blog/the-key-three-of-teacher-reten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education.org/resources/we-are-crew-chapter-2-building-staff-crew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earch-institute.org/developmental-relationships/developmental-relationships-framewor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EEC3E-D10A-4B3B-BF2A-A0FD203BC6C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42dd3fb-a6df-412b-a44c-ee47df77da92"/>
    <ds:schemaRef ds:uri="3213682c-4f9e-4663-bc64-712dd7ba02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20BAB3-5B43-4A69-B39F-AD6A5E59D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32A2E-B6E3-4E87-8A89-5E311E9A4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Staff Relationships Note-Taking Template</dc:title>
  <dc:subject/>
  <dc:creator>Meagan Steiner</dc:creator>
  <cp:keywords/>
  <dc:description/>
  <cp:lastModifiedBy>Heimbach, Bunne</cp:lastModifiedBy>
  <cp:revision>2</cp:revision>
  <dcterms:created xsi:type="dcterms:W3CDTF">2022-12-21T18:01:00Z</dcterms:created>
  <dcterms:modified xsi:type="dcterms:W3CDTF">2022-12-21T18:01:00Z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