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09" w:rsidRPr="00414F0C" w:rsidRDefault="00414F0C" w:rsidP="00414F0C">
      <w:pPr>
        <w:pStyle w:val="oa-MemoTag"/>
        <w:outlineLvl w:val="0"/>
        <w:rPr>
          <w:color w:val="000000"/>
        </w:rPr>
      </w:pPr>
      <w:bookmarkStart w:id="0" w:name="_GoBack"/>
      <w:bookmarkEnd w:id="0"/>
      <w:r w:rsidRPr="00414F0C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in;height:58.2pt;z-index:-1">
            <v:imagedata r:id="rId7" o:title="OA-HRM logo bw"/>
          </v:shape>
        </w:pict>
      </w:r>
      <w:r w:rsidR="00036C33">
        <w:rPr>
          <w:color w:val="000000"/>
        </w:rPr>
        <w:t xml:space="preserve"> </w:t>
      </w:r>
    </w:p>
    <w:p w:rsidR="00826370" w:rsidRPr="00F077A2" w:rsidRDefault="00826370" w:rsidP="00F077A2">
      <w:pPr>
        <w:pStyle w:val="oa-InfoHeading"/>
      </w:pPr>
      <w:r w:rsidRPr="00F077A2">
        <w:rPr>
          <w:rStyle w:val="oa-Bold"/>
        </w:rPr>
        <w:t>TO</w:t>
      </w:r>
      <w:r w:rsidR="00BE1C19" w:rsidRPr="00F077A2">
        <w:rPr>
          <w:rStyle w:val="oa-Bold"/>
        </w:rPr>
        <w:t>:</w:t>
      </w:r>
      <w:r w:rsidR="00F077A2" w:rsidRPr="00F077A2">
        <w:tab/>
      </w:r>
      <w:r w:rsidR="005C373B">
        <w:t>Agency WPV Coordinator</w:t>
      </w:r>
      <w:r w:rsidR="0045753B">
        <w:t>s</w:t>
      </w:r>
    </w:p>
    <w:p w:rsidR="00036C33" w:rsidRDefault="00036C33" w:rsidP="00414F0C">
      <w:pPr>
        <w:pStyle w:val="oa-InfoHeading"/>
        <w:outlineLvl w:val="0"/>
        <w:rPr>
          <w:rStyle w:val="oa-Bold"/>
        </w:rPr>
      </w:pPr>
    </w:p>
    <w:p w:rsidR="00036C33" w:rsidRPr="00036C33" w:rsidRDefault="00826370" w:rsidP="00414F0C">
      <w:pPr>
        <w:pStyle w:val="oa-InfoHeading"/>
        <w:outlineLvl w:val="0"/>
      </w:pPr>
      <w:r w:rsidRPr="00F077A2">
        <w:rPr>
          <w:rStyle w:val="oa-Bold"/>
        </w:rPr>
        <w:t>FROM</w:t>
      </w:r>
      <w:r w:rsidR="00BE1C19" w:rsidRPr="00F077A2">
        <w:rPr>
          <w:rStyle w:val="oa-Bold"/>
        </w:rPr>
        <w:t>:</w:t>
      </w:r>
      <w:r w:rsidR="00F077A2" w:rsidRPr="00F077A2">
        <w:tab/>
      </w:r>
      <w:r w:rsidR="005C373B">
        <w:t>Donna Hoskins-Helm, Workplace Support Services Division</w:t>
      </w:r>
    </w:p>
    <w:p w:rsidR="00036C33" w:rsidRDefault="00036C33" w:rsidP="00F077A2">
      <w:pPr>
        <w:pStyle w:val="oa-InfoHeading"/>
        <w:rPr>
          <w:rStyle w:val="oa-Bold"/>
        </w:rPr>
      </w:pPr>
    </w:p>
    <w:p w:rsidR="00826370" w:rsidRPr="00F077A2" w:rsidRDefault="00826370" w:rsidP="00F077A2">
      <w:pPr>
        <w:pStyle w:val="oa-InfoHeading"/>
      </w:pPr>
      <w:r w:rsidRPr="00F077A2">
        <w:rPr>
          <w:rStyle w:val="oa-Bold"/>
        </w:rPr>
        <w:t>DATE</w:t>
      </w:r>
      <w:r w:rsidR="00BE1C19" w:rsidRPr="00F077A2">
        <w:rPr>
          <w:rStyle w:val="oa-Bold"/>
        </w:rPr>
        <w:t>:</w:t>
      </w:r>
      <w:r w:rsidR="00F077A2" w:rsidRPr="00F077A2">
        <w:tab/>
      </w:r>
      <w:smartTag w:uri="urn:schemas-microsoft-com:office:smarttags" w:element="date">
        <w:smartTagPr>
          <w:attr w:name="Month" w:val="6"/>
          <w:attr w:name="Day" w:val="19"/>
          <w:attr w:name="Year" w:val="2009"/>
        </w:smartTagPr>
        <w:r w:rsidR="0045753B">
          <w:t>June 19, 2009</w:t>
        </w:r>
      </w:smartTag>
    </w:p>
    <w:p w:rsidR="00036C33" w:rsidRDefault="00036C33" w:rsidP="00F077A2">
      <w:pPr>
        <w:pStyle w:val="oa-InfoHeading"/>
        <w:rPr>
          <w:rStyle w:val="oa-Bold"/>
        </w:rPr>
      </w:pPr>
    </w:p>
    <w:p w:rsidR="00F677D2" w:rsidRPr="00F677D2" w:rsidRDefault="00826370" w:rsidP="00F677D2">
      <w:pPr>
        <w:rPr>
          <w:rFonts w:ascii="Verdana" w:hAnsi="Verdana"/>
          <w:noProof/>
          <w:sz w:val="18"/>
          <w:szCs w:val="18"/>
        </w:rPr>
      </w:pPr>
      <w:r w:rsidRPr="00F077A2">
        <w:rPr>
          <w:rStyle w:val="oa-Bold"/>
        </w:rPr>
        <w:t>RE</w:t>
      </w:r>
      <w:r w:rsidR="00BE1C19" w:rsidRPr="00F077A2">
        <w:rPr>
          <w:rStyle w:val="oa-Bold"/>
        </w:rPr>
        <w:t>:</w:t>
      </w:r>
      <w:r w:rsidR="00F077A2" w:rsidRPr="00F077A2">
        <w:tab/>
      </w:r>
      <w:r w:rsidR="00F677D2">
        <w:tab/>
      </w:r>
      <w:r w:rsidR="00F677D2" w:rsidRPr="00F677D2">
        <w:rPr>
          <w:rFonts w:ascii="Verdana" w:hAnsi="Verdana"/>
          <w:noProof/>
          <w:sz w:val="18"/>
          <w:szCs w:val="18"/>
        </w:rPr>
        <w:t>Workplace Violence Incident Report</w:t>
      </w:r>
      <w:r w:rsidR="00F677D2">
        <w:rPr>
          <w:rFonts w:ascii="Verdana" w:hAnsi="Verdana"/>
          <w:noProof/>
          <w:sz w:val="18"/>
          <w:szCs w:val="18"/>
        </w:rPr>
        <w:t>ing</w:t>
      </w:r>
      <w:r w:rsidR="00F677D2" w:rsidRPr="00F677D2">
        <w:rPr>
          <w:rFonts w:ascii="Verdana" w:hAnsi="Verdana"/>
          <w:noProof/>
          <w:sz w:val="18"/>
          <w:szCs w:val="18"/>
        </w:rPr>
        <w:t xml:space="preserve"> </w:t>
      </w:r>
      <w:r w:rsidR="00341A68">
        <w:rPr>
          <w:rFonts w:ascii="Verdana" w:hAnsi="Verdana"/>
          <w:noProof/>
          <w:sz w:val="18"/>
          <w:szCs w:val="18"/>
        </w:rPr>
        <w:t>Guide</w:t>
      </w:r>
    </w:p>
    <w:p w:rsidR="00826370" w:rsidRPr="00F077A2" w:rsidRDefault="00826370" w:rsidP="00F077A2">
      <w:pPr>
        <w:pStyle w:val="oa-InfoHeading"/>
        <w:rPr>
          <w:noProof/>
        </w:rPr>
      </w:pPr>
    </w:p>
    <w:p w:rsidR="009870AF" w:rsidRPr="003A4604" w:rsidRDefault="009870AF" w:rsidP="00414F0C">
      <w:pPr>
        <w:pStyle w:val="oa-MessageLabel"/>
        <w:outlineLvl w:val="0"/>
      </w:pPr>
    </w:p>
    <w:p w:rsidR="00967B71" w:rsidRDefault="00967B71" w:rsidP="00D957CE">
      <w:pPr>
        <w:pStyle w:val="oa-LetterText"/>
      </w:pPr>
      <w:r>
        <w:t>In an effort to improve reporting capabilities, the Office of Administration has refined the workplace violence reporting system.</w:t>
      </w:r>
      <w:r w:rsidR="003B0969">
        <w:t xml:space="preserve"> </w:t>
      </w:r>
      <w:r>
        <w:t xml:space="preserve">Your agency should continue to use the assigned user name and password in order to access the database. </w:t>
      </w:r>
    </w:p>
    <w:p w:rsidR="00E7616E" w:rsidRDefault="00341A68" w:rsidP="00D957CE">
      <w:pPr>
        <w:pStyle w:val="oa-LetterText"/>
      </w:pPr>
      <w:r>
        <w:t>When entering data into the online report system, data fields identified with a red asterisk (*) are required fields and must be completed in order for the report to be accepted by the system.</w:t>
      </w:r>
      <w:r w:rsidR="003B0969">
        <w:t xml:space="preserve"> </w:t>
      </w:r>
      <w:r>
        <w:t>Please obtain the required information before attempting to enter a report.</w:t>
      </w:r>
    </w:p>
    <w:p w:rsidR="00341A68" w:rsidRDefault="00341A68" w:rsidP="00D957CE">
      <w:pPr>
        <w:pStyle w:val="oa-LetterText"/>
      </w:pPr>
      <w:r>
        <w:t>Because not all information may be available or accurate at the time the initial report is transmitted, you may create a password to edit or update the existing record at a later date.</w:t>
      </w:r>
    </w:p>
    <w:p w:rsidR="00341A68" w:rsidRDefault="00341A68" w:rsidP="00D957CE">
      <w:pPr>
        <w:pStyle w:val="oa-LetterText"/>
      </w:pPr>
      <w:r>
        <w:t>To support a unified approach to data entry, an explanation of each data field is provided below.</w:t>
      </w:r>
      <w:r w:rsidR="003B0969">
        <w:t xml:space="preserve"> </w:t>
      </w:r>
      <w:r w:rsidR="00CD70A3">
        <w:t>For</w:t>
      </w:r>
      <w:r>
        <w:t xml:space="preserve"> questions </w:t>
      </w:r>
      <w:r w:rsidR="00CD70A3">
        <w:t>on completing and transmitting workplace violence reports, please contact Susan Moravetz, Office of Administration, Workplace Support Services Division at (717) 787-8575.</w:t>
      </w:r>
    </w:p>
    <w:p w:rsidR="00DD0258" w:rsidRDefault="00DD0258" w:rsidP="00D957CE">
      <w:pPr>
        <w:pStyle w:val="oa-LetterText"/>
      </w:pPr>
    </w:p>
    <w:p w:rsidR="00DD0258" w:rsidRDefault="00DD0258" w:rsidP="00DD0258">
      <w:pPr>
        <w:pStyle w:val="oa-LetterText"/>
      </w:pPr>
    </w:p>
    <w:p w:rsidR="00DD0258" w:rsidRDefault="00DD0258" w:rsidP="00DD0258">
      <w:pPr>
        <w:pStyle w:val="oa-LetterText"/>
      </w:pPr>
    </w:p>
    <w:p w:rsidR="00DD0258" w:rsidRDefault="00DD0258" w:rsidP="00DD0258">
      <w:pPr>
        <w:pStyle w:val="oa-LetterText"/>
      </w:pPr>
    </w:p>
    <w:p w:rsidR="00DD0258" w:rsidRDefault="00DD0258" w:rsidP="00DD0258">
      <w:pPr>
        <w:pStyle w:val="oa-LetterText"/>
      </w:pPr>
    </w:p>
    <w:p w:rsidR="00DD0258" w:rsidRDefault="00DD0258" w:rsidP="00DD0258">
      <w:pPr>
        <w:pStyle w:val="oa-LetterText"/>
      </w:pPr>
      <w:r>
        <w:t>Attachment</w:t>
      </w:r>
    </w:p>
    <w:p w:rsidR="00DD0258" w:rsidRDefault="00DD0258" w:rsidP="00D957CE">
      <w:pPr>
        <w:pStyle w:val="oa-LetterText"/>
      </w:pPr>
      <w:r>
        <w:br w:type="page"/>
      </w:r>
    </w:p>
    <w:p w:rsidR="00DD0258" w:rsidRPr="00FC1434" w:rsidRDefault="00DD0258" w:rsidP="00181E1A">
      <w:pPr>
        <w:pStyle w:val="oa-LetterText"/>
        <w:rPr>
          <w:b/>
          <w:u w:val="single"/>
        </w:rPr>
      </w:pPr>
      <w:r w:rsidRPr="00FC1434">
        <w:rPr>
          <w:b/>
          <w:u w:val="single"/>
        </w:rPr>
        <w:t>Guidelines for Completing the Workplace Violence Online Incident Report</w:t>
      </w:r>
    </w:p>
    <w:p w:rsidR="00181E1A" w:rsidRDefault="0038317D" w:rsidP="00181E1A">
      <w:pPr>
        <w:pStyle w:val="oa-LetterText"/>
      </w:pPr>
      <w:r>
        <w:t xml:space="preserve">During the pre-population stage, please identify any perpetrators and victims who are </w:t>
      </w:r>
      <w:r w:rsidR="00FC1434">
        <w:t>c</w:t>
      </w:r>
      <w:r>
        <w:t>ommonwealth employees by their employee number.</w:t>
      </w:r>
      <w:r w:rsidR="003B0969">
        <w:t xml:space="preserve"> </w:t>
      </w:r>
      <w:r w:rsidR="00DD0258">
        <w:t>The information entered at this stage will populate to the corresponding data fields.</w:t>
      </w:r>
      <w:r w:rsidR="003B0969">
        <w:t xml:space="preserve"> </w:t>
      </w:r>
      <w:r>
        <w:t>Be sure the persons identified as Perpetrator 1, 2</w:t>
      </w:r>
      <w:r w:rsidR="00C337C8">
        <w:t>,</w:t>
      </w:r>
      <w:r>
        <w:t xml:space="preserve"> and 3</w:t>
      </w:r>
      <w:r w:rsidR="00C337C8">
        <w:t>;</w:t>
      </w:r>
      <w:r>
        <w:t xml:space="preserve"> Victim 1, 2, and 3</w:t>
      </w:r>
      <w:r w:rsidR="00C337C8">
        <w:t>;</w:t>
      </w:r>
      <w:r>
        <w:t xml:space="preserve"> </w:t>
      </w:r>
      <w:r w:rsidR="00677C01">
        <w:t xml:space="preserve">and Investigator 1, 2, and 3 </w:t>
      </w:r>
      <w:r>
        <w:t>are used consistently throughout the report.</w:t>
      </w:r>
      <w:r w:rsidR="00B761C2">
        <w:t xml:space="preserve"> (Refer to screen print #1.)</w:t>
      </w:r>
      <w:r w:rsidR="003B0969">
        <w:t xml:space="preserve"> </w:t>
      </w:r>
      <w:r>
        <w:t xml:space="preserve">In the event an incident involves more than three perpetrators or victims, </w:t>
      </w:r>
      <w:r w:rsidR="00181E1A">
        <w:t>please contact the Workplace Support Services Division at (717) 787-8575.</w:t>
      </w:r>
    </w:p>
    <w:p w:rsidR="00C337C8" w:rsidRPr="00970DDD" w:rsidRDefault="00C337C8" w:rsidP="00C337C8">
      <w:pPr>
        <w:pStyle w:val="oa-LetterText"/>
        <w:ind w:left="360"/>
        <w:rPr>
          <w:b/>
        </w:rPr>
      </w:pPr>
      <w:r w:rsidRPr="00970DDD">
        <w:rPr>
          <w:b/>
        </w:rPr>
        <w:t xml:space="preserve">Perpetrator 1 Employee Number </w:t>
      </w:r>
    </w:p>
    <w:p w:rsidR="00C337C8" w:rsidRDefault="00C337C8" w:rsidP="00C337C8">
      <w:pPr>
        <w:pStyle w:val="oa-LetterText"/>
        <w:ind w:left="360"/>
      </w:pPr>
      <w:r>
        <w:t xml:space="preserve">This field is required only if Perpetrator 1 was a </w:t>
      </w:r>
      <w:r w:rsidR="00970DDD">
        <w:t>c</w:t>
      </w:r>
      <w:r>
        <w:t>ommonwealth employee</w:t>
      </w:r>
      <w:r w:rsidR="00A52E0B">
        <w:t>.</w:t>
      </w:r>
      <w:r w:rsidR="003B0969">
        <w:t xml:space="preserve"> </w:t>
      </w:r>
      <w:r>
        <w:t>Leave blank if not applicable.</w:t>
      </w:r>
    </w:p>
    <w:p w:rsidR="00C337C8" w:rsidRPr="00970DDD" w:rsidRDefault="00C337C8" w:rsidP="00C337C8">
      <w:pPr>
        <w:pStyle w:val="oa-LetterText"/>
        <w:ind w:left="360"/>
        <w:rPr>
          <w:b/>
        </w:rPr>
      </w:pPr>
      <w:r w:rsidRPr="00970DDD">
        <w:rPr>
          <w:b/>
        </w:rPr>
        <w:t>Perpetrator 2 Employee Number</w:t>
      </w:r>
    </w:p>
    <w:p w:rsidR="00A52E0B" w:rsidRDefault="00A52E0B" w:rsidP="00A52E0B">
      <w:pPr>
        <w:pStyle w:val="oa-LetterText"/>
        <w:ind w:left="360"/>
      </w:pPr>
      <w:r>
        <w:t xml:space="preserve">This field is required only if Perpetrator 2 was a </w:t>
      </w:r>
      <w:r w:rsidR="00970DDD">
        <w:t>c</w:t>
      </w:r>
      <w:r>
        <w:t>ommonwealth employee.</w:t>
      </w:r>
      <w:r w:rsidR="003B0969">
        <w:t xml:space="preserve"> </w:t>
      </w:r>
      <w:r>
        <w:t>Leave blank if not applicable.</w:t>
      </w:r>
    </w:p>
    <w:p w:rsidR="00C337C8" w:rsidRPr="00970DDD" w:rsidRDefault="00C337C8" w:rsidP="00C337C8">
      <w:pPr>
        <w:pStyle w:val="oa-LetterText"/>
        <w:ind w:left="360"/>
        <w:rPr>
          <w:b/>
        </w:rPr>
      </w:pPr>
      <w:r w:rsidRPr="00970DDD">
        <w:rPr>
          <w:b/>
        </w:rPr>
        <w:t>Perpetrator 3 Employee Number</w:t>
      </w:r>
    </w:p>
    <w:p w:rsidR="00A52E0B" w:rsidRDefault="00A52E0B" w:rsidP="00A52E0B">
      <w:pPr>
        <w:pStyle w:val="oa-LetterText"/>
        <w:ind w:left="360"/>
      </w:pPr>
      <w:r>
        <w:t xml:space="preserve">This field is required only if Perpetrator 3 was a </w:t>
      </w:r>
      <w:r w:rsidR="00970DDD">
        <w:t>c</w:t>
      </w:r>
      <w:r>
        <w:t>ommonwealth employee.</w:t>
      </w:r>
      <w:r w:rsidR="003B0969">
        <w:t xml:space="preserve"> </w:t>
      </w:r>
      <w:r>
        <w:t>Leave blank if not applicable.</w:t>
      </w:r>
    </w:p>
    <w:p w:rsidR="00C337C8" w:rsidRPr="00970DDD" w:rsidRDefault="00C337C8" w:rsidP="00C337C8">
      <w:pPr>
        <w:pStyle w:val="oa-LetterText"/>
        <w:ind w:left="360"/>
        <w:rPr>
          <w:b/>
        </w:rPr>
      </w:pPr>
      <w:r w:rsidRPr="00970DDD">
        <w:rPr>
          <w:b/>
        </w:rPr>
        <w:t xml:space="preserve">Victim 1 Employee Number </w:t>
      </w:r>
    </w:p>
    <w:p w:rsidR="00C337C8" w:rsidRDefault="00C337C8" w:rsidP="00C337C8">
      <w:pPr>
        <w:pStyle w:val="oa-LetterText"/>
        <w:ind w:left="360"/>
      </w:pPr>
      <w:r>
        <w:t xml:space="preserve">This field is required only if Victim 1 was a </w:t>
      </w:r>
      <w:r w:rsidR="00970DDD">
        <w:t>c</w:t>
      </w:r>
      <w:r>
        <w:t>ommonwealth employee. Leave blank if not applicable.</w:t>
      </w:r>
    </w:p>
    <w:p w:rsidR="00C337C8" w:rsidRPr="00970DDD" w:rsidRDefault="00C337C8" w:rsidP="00C337C8">
      <w:pPr>
        <w:pStyle w:val="oa-LetterText"/>
        <w:ind w:left="360"/>
        <w:rPr>
          <w:b/>
        </w:rPr>
      </w:pPr>
      <w:r w:rsidRPr="00970DDD">
        <w:rPr>
          <w:b/>
        </w:rPr>
        <w:t>Victim 2 Employee Number</w:t>
      </w:r>
    </w:p>
    <w:p w:rsidR="00A52E0B" w:rsidRDefault="00A52E0B" w:rsidP="00A52E0B">
      <w:pPr>
        <w:pStyle w:val="oa-LetterText"/>
        <w:ind w:left="360"/>
      </w:pPr>
      <w:r>
        <w:t xml:space="preserve">This field is required only if Victim 2 was a </w:t>
      </w:r>
      <w:r w:rsidR="00970DDD">
        <w:t>c</w:t>
      </w:r>
      <w:r>
        <w:t>ommonwealth employee. Leave blank if not applicable.</w:t>
      </w:r>
    </w:p>
    <w:p w:rsidR="00C337C8" w:rsidRPr="00970DDD" w:rsidRDefault="00C337C8" w:rsidP="00C337C8">
      <w:pPr>
        <w:pStyle w:val="oa-LetterText"/>
        <w:ind w:left="360"/>
        <w:rPr>
          <w:b/>
        </w:rPr>
      </w:pPr>
      <w:r w:rsidRPr="00970DDD">
        <w:rPr>
          <w:b/>
        </w:rPr>
        <w:t>Victim 3 Employee Number</w:t>
      </w:r>
    </w:p>
    <w:p w:rsidR="00B761C2" w:rsidRDefault="00A52E0B" w:rsidP="00A52E0B">
      <w:pPr>
        <w:pStyle w:val="oa-LetterText"/>
        <w:ind w:left="360"/>
      </w:pPr>
      <w:r>
        <w:t xml:space="preserve">This field is required only if Victim 3 was a </w:t>
      </w:r>
      <w:r w:rsidR="00970DDD">
        <w:t>c</w:t>
      </w:r>
      <w:r>
        <w:t>ommonwealth employee. Leave blank if not applicable.</w:t>
      </w:r>
    </w:p>
    <w:p w:rsidR="00EC69A0" w:rsidRDefault="00B761C2" w:rsidP="00A52E0B">
      <w:pPr>
        <w:pStyle w:val="oa-LetterText"/>
        <w:ind w:left="360"/>
      </w:pPr>
      <w:r>
        <w:br w:type="page"/>
      </w:r>
      <w:r>
        <w:lastRenderedPageBreak/>
        <w:pict>
          <v:shape id="_x0000_i1025" type="#_x0000_t75" style="width:6in;height:260.9pt" o:bordertopcolor="this" o:borderleftcolor="this" o:borderbottomcolor="this" o:borderrightcolor="this">
            <v:imagedata r:id="rId8" o:title="" cropbottom="12743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B761C2" w:rsidRDefault="00B761C2" w:rsidP="00A52E0B">
      <w:pPr>
        <w:pStyle w:val="oa-LetterText"/>
        <w:ind w:left="360"/>
      </w:pPr>
      <w:r>
        <w:t>Screen print #1.</w:t>
      </w:r>
    </w:p>
    <w:p w:rsidR="00EC69A0" w:rsidRPr="00EC69A0" w:rsidRDefault="007E53F3" w:rsidP="007E53F3">
      <w:pPr>
        <w:pStyle w:val="oa-LetterText"/>
        <w:ind w:left="360"/>
        <w:rPr>
          <w:sz w:val="2"/>
          <w:szCs w:val="2"/>
        </w:rPr>
      </w:pPr>
      <w:r>
        <w:t>After clicking the submit button, you will be directed to the body of the form where the following information will need to be entered.</w:t>
      </w:r>
    </w:p>
    <w:p w:rsidR="00CD70A3" w:rsidRPr="00970DDD" w:rsidRDefault="00E8147C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ind w:left="734" w:hanging="374"/>
        <w:rPr>
          <w:b/>
        </w:rPr>
      </w:pPr>
      <w:r w:rsidRPr="00970DDD">
        <w:rPr>
          <w:b/>
        </w:rPr>
        <w:t>Agency Name: required field</w:t>
      </w:r>
      <w:r w:rsidR="003C4E44">
        <w:rPr>
          <w:b/>
        </w:rPr>
        <w:t xml:space="preserve"> (Screen print #2.)</w:t>
      </w:r>
    </w:p>
    <w:p w:rsidR="00E8147C" w:rsidRDefault="00E8147C" w:rsidP="003B0969">
      <w:pPr>
        <w:pStyle w:val="oa-LetterText"/>
        <w:tabs>
          <w:tab w:val="left" w:pos="173"/>
          <w:tab w:val="left" w:pos="864"/>
        </w:tabs>
        <w:ind w:left="360"/>
      </w:pPr>
      <w:r>
        <w:t>Use the drop down menu to select the name of the agency in which the incident took place, even if it did not involve employees of that agency.</w:t>
      </w:r>
      <w:r w:rsidR="003B0969">
        <w:t xml:space="preserve"> </w:t>
      </w:r>
      <w:r>
        <w:t xml:space="preserve">If the incident took place at a location that is not </w:t>
      </w:r>
      <w:r w:rsidR="00970DDD">
        <w:t>c</w:t>
      </w:r>
      <w:r>
        <w:t>ommonwealth owned or leased property, enter the agency of the involved employees.</w:t>
      </w:r>
      <w:r w:rsidR="003B0969">
        <w:t xml:space="preserve"> </w:t>
      </w:r>
      <w:r>
        <w:t>The agency selected should match the agency of the employee conducting the incident investigation.</w:t>
      </w:r>
    </w:p>
    <w:p w:rsidR="00E8147C" w:rsidRPr="00970DDD" w:rsidRDefault="0081686F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970DDD">
        <w:rPr>
          <w:b/>
        </w:rPr>
        <w:t>Street Address</w:t>
      </w:r>
      <w:r w:rsidR="00E8147C" w:rsidRPr="00970DDD">
        <w:rPr>
          <w:b/>
        </w:rPr>
        <w:t>: required field</w:t>
      </w:r>
      <w:r w:rsidR="003C4E44">
        <w:rPr>
          <w:b/>
        </w:rPr>
        <w:t xml:space="preserve"> (Screen print #2.)</w:t>
      </w:r>
    </w:p>
    <w:p w:rsidR="00E8147C" w:rsidRDefault="00E8147C" w:rsidP="003B0969">
      <w:pPr>
        <w:pStyle w:val="oa-LetterText"/>
        <w:tabs>
          <w:tab w:val="left" w:pos="173"/>
          <w:tab w:val="left" w:pos="864"/>
        </w:tabs>
        <w:ind w:left="360"/>
      </w:pPr>
      <w:r>
        <w:t>Enter the street address of the location where the incident occurred. Please do not use post office box numbers.</w:t>
      </w:r>
      <w:r w:rsidR="003B0969">
        <w:t xml:space="preserve"> </w:t>
      </w:r>
      <w:r>
        <w:t>Include the building name, floor number, and room number if applicable.</w:t>
      </w:r>
    </w:p>
    <w:p w:rsidR="00E8147C" w:rsidRPr="00970DDD" w:rsidRDefault="00E8147C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970DDD">
        <w:rPr>
          <w:b/>
        </w:rPr>
        <w:t>Municipality: required field</w:t>
      </w:r>
      <w:r w:rsidR="003C4E44">
        <w:rPr>
          <w:b/>
        </w:rPr>
        <w:t xml:space="preserve"> (Screen print #2.)</w:t>
      </w:r>
    </w:p>
    <w:p w:rsidR="00E8147C" w:rsidRDefault="00E8147C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Enter the </w:t>
      </w:r>
      <w:r w:rsidR="005E1A9B">
        <w:t xml:space="preserve">name of the </w:t>
      </w:r>
      <w:r>
        <w:t>city</w:t>
      </w:r>
      <w:r w:rsidRPr="00E8147C">
        <w:t xml:space="preserve"> </w:t>
      </w:r>
      <w:r w:rsidR="005E1A9B">
        <w:t>or</w:t>
      </w:r>
      <w:r>
        <w:t xml:space="preserve"> town where the incident occurred</w:t>
      </w:r>
      <w:r w:rsidR="005E1A9B">
        <w:t>.</w:t>
      </w:r>
    </w:p>
    <w:p w:rsidR="005E1A9B" w:rsidRPr="00970DDD" w:rsidRDefault="005E1A9B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970DDD">
        <w:rPr>
          <w:b/>
        </w:rPr>
        <w:t>County: required field</w:t>
      </w:r>
      <w:r w:rsidR="003C4E44">
        <w:rPr>
          <w:b/>
        </w:rPr>
        <w:t xml:space="preserve"> (Screen print #2.)</w:t>
      </w:r>
    </w:p>
    <w:p w:rsidR="005E1A9B" w:rsidRDefault="005E1A9B" w:rsidP="003B0969">
      <w:pPr>
        <w:pStyle w:val="oa-LetterText"/>
        <w:tabs>
          <w:tab w:val="left" w:pos="173"/>
          <w:tab w:val="left" w:pos="864"/>
        </w:tabs>
        <w:ind w:left="360"/>
      </w:pPr>
      <w:r>
        <w:t>Enter the county name where the incident occurred.</w:t>
      </w:r>
    </w:p>
    <w:p w:rsidR="005E1A9B" w:rsidRPr="00970DDD" w:rsidRDefault="005E1A9B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970DDD">
        <w:rPr>
          <w:b/>
        </w:rPr>
        <w:t>Date of Incident: required field</w:t>
      </w:r>
      <w:r w:rsidR="003C4E44">
        <w:rPr>
          <w:b/>
        </w:rPr>
        <w:t xml:space="preserve"> (Screen print #2.)</w:t>
      </w:r>
    </w:p>
    <w:p w:rsidR="005E1A9B" w:rsidRDefault="005E1A9B" w:rsidP="003B0969">
      <w:pPr>
        <w:pStyle w:val="oa-LetterText"/>
        <w:tabs>
          <w:tab w:val="left" w:pos="173"/>
          <w:tab w:val="left" w:pos="864"/>
        </w:tabs>
        <w:ind w:left="360"/>
      </w:pPr>
      <w:r>
        <w:t>Enter the date that the incident occurred using mm/dd/yyyy format.</w:t>
      </w:r>
    </w:p>
    <w:p w:rsidR="005E1A9B" w:rsidRPr="00970DDD" w:rsidRDefault="005E1A9B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970DDD">
        <w:rPr>
          <w:b/>
        </w:rPr>
        <w:lastRenderedPageBreak/>
        <w:t>Time of Incident: required field</w:t>
      </w:r>
      <w:r w:rsidR="003C4E44">
        <w:rPr>
          <w:b/>
        </w:rPr>
        <w:t xml:space="preserve"> (Screen print #2.)</w:t>
      </w:r>
    </w:p>
    <w:p w:rsidR="005E1A9B" w:rsidRDefault="005E1A9B" w:rsidP="003B0969">
      <w:pPr>
        <w:pStyle w:val="oa-LetterText"/>
        <w:tabs>
          <w:tab w:val="left" w:pos="173"/>
          <w:tab w:val="left" w:pos="864"/>
        </w:tabs>
        <w:ind w:left="360"/>
      </w:pPr>
      <w:r>
        <w:t>Enter the time that the incident occurred using military time.</w:t>
      </w:r>
      <w:r w:rsidR="003B0969">
        <w:t xml:space="preserve"> </w:t>
      </w:r>
    </w:p>
    <w:p w:rsidR="005E1A9B" w:rsidRPr="00AE1567" w:rsidRDefault="005E1A9B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AE1567">
        <w:rPr>
          <w:b/>
        </w:rPr>
        <w:t>Day of the Week: required field</w:t>
      </w:r>
      <w:r w:rsidR="003C4E44">
        <w:rPr>
          <w:b/>
        </w:rPr>
        <w:t xml:space="preserve"> (Screen print #2.)</w:t>
      </w:r>
    </w:p>
    <w:p w:rsidR="005E1A9B" w:rsidRDefault="005E1A9B" w:rsidP="003B0969">
      <w:pPr>
        <w:pStyle w:val="oa-LetterText"/>
        <w:tabs>
          <w:tab w:val="left" w:pos="173"/>
          <w:tab w:val="left" w:pos="864"/>
        </w:tabs>
        <w:ind w:left="360"/>
      </w:pPr>
      <w:r>
        <w:t>Use the drop down menu to select the day of the week that the incident occurred.</w:t>
      </w:r>
    </w:p>
    <w:p w:rsidR="003C4E44" w:rsidRDefault="003C4E44" w:rsidP="003B0969">
      <w:pPr>
        <w:pStyle w:val="oa-LetterText"/>
        <w:tabs>
          <w:tab w:val="left" w:pos="173"/>
          <w:tab w:val="left" w:pos="864"/>
        </w:tabs>
        <w:ind w:left="360"/>
      </w:pPr>
      <w:r>
        <w:pict>
          <v:shape id="_x0000_i1026" type="#_x0000_t75" style="width:6in;height:287.15pt" o:bordertopcolor="this" o:borderleftcolor="this" o:borderbottomcolor="this" o:borderrightcolor="this">
            <v:imagedata r:id="rId9" o:title="" cropbottom="7433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3C4E44" w:rsidRDefault="003C4E44" w:rsidP="003B0969">
      <w:pPr>
        <w:pStyle w:val="oa-LetterText"/>
        <w:tabs>
          <w:tab w:val="left" w:pos="173"/>
          <w:tab w:val="left" w:pos="864"/>
        </w:tabs>
        <w:ind w:left="360"/>
      </w:pPr>
      <w:r>
        <w:t>Screen print #2.</w:t>
      </w:r>
    </w:p>
    <w:p w:rsidR="005E1A9B" w:rsidRPr="00AE1567" w:rsidRDefault="005E1A9B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AE1567">
        <w:rPr>
          <w:b/>
        </w:rPr>
        <w:t>Location of Incident: required field</w:t>
      </w:r>
      <w:r w:rsidR="00057F5C">
        <w:rPr>
          <w:b/>
        </w:rPr>
        <w:t xml:space="preserve"> (Screen print #3.)</w:t>
      </w:r>
    </w:p>
    <w:p w:rsidR="005E1A9B" w:rsidRDefault="005E1A9B" w:rsidP="003B0969">
      <w:pPr>
        <w:pStyle w:val="oa-LetterText"/>
        <w:tabs>
          <w:tab w:val="left" w:pos="173"/>
          <w:tab w:val="left" w:pos="864"/>
        </w:tabs>
        <w:ind w:left="360"/>
      </w:pPr>
      <w:r>
        <w:t>Use the drop down menu to select the location where the incident occurred.</w:t>
      </w:r>
      <w:r w:rsidR="003B0969">
        <w:t xml:space="preserve"> </w:t>
      </w:r>
      <w:r>
        <w:t xml:space="preserve">Should a single incident involve more than one location, please </w:t>
      </w:r>
      <w:r w:rsidR="00276BE6">
        <w:t>select</w:t>
      </w:r>
      <w:r w:rsidRPr="005E1A9B">
        <w:t xml:space="preserve"> </w:t>
      </w:r>
      <w:r>
        <w:t>a primary and secondary location.</w:t>
      </w:r>
      <w:r w:rsidR="003B0969">
        <w:t xml:space="preserve"> </w:t>
      </w:r>
      <w:r>
        <w:t xml:space="preserve">Then use the </w:t>
      </w:r>
      <w:r w:rsidR="00985B2E">
        <w:t>“</w:t>
      </w:r>
      <w:r>
        <w:t>other</w:t>
      </w:r>
      <w:r w:rsidR="00985B2E">
        <w:t>”</w:t>
      </w:r>
      <w:r w:rsidRPr="005E1A9B">
        <w:t xml:space="preserve"> </w:t>
      </w:r>
      <w:r>
        <w:t xml:space="preserve">text box to </w:t>
      </w:r>
      <w:r w:rsidRPr="005E1A9B">
        <w:t>identify where the in</w:t>
      </w:r>
      <w:r>
        <w:t>cident first began and list additional involved locations.</w:t>
      </w:r>
    </w:p>
    <w:p w:rsidR="00276BE6" w:rsidRPr="00AE1567" w:rsidRDefault="00C337C8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AE1567">
        <w:rPr>
          <w:b/>
        </w:rPr>
        <w:t>Type</w:t>
      </w:r>
      <w:r w:rsidR="00276BE6" w:rsidRPr="00AE1567">
        <w:rPr>
          <w:b/>
        </w:rPr>
        <w:t xml:space="preserve"> of Violence: required field</w:t>
      </w:r>
      <w:r w:rsidR="00057F5C">
        <w:rPr>
          <w:b/>
        </w:rPr>
        <w:t xml:space="preserve"> (Screen print #3.)</w:t>
      </w:r>
    </w:p>
    <w:p w:rsidR="00427872" w:rsidRDefault="00276BE6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Use the drop down menu to select the specific type of incident that occurred. Should a single incident involve more than one specific type of violence, please select a </w:t>
      </w:r>
      <w:r w:rsidR="00A52E0B">
        <w:t>Choice</w:t>
      </w:r>
      <w:r w:rsidR="00545CE3">
        <w:t xml:space="preserve"> </w:t>
      </w:r>
      <w:r>
        <w:t>1 and a</w:t>
      </w:r>
      <w:r w:rsidR="00545CE3">
        <w:t xml:space="preserve"> </w:t>
      </w:r>
      <w:r w:rsidR="00A52E0B">
        <w:t>Choice</w:t>
      </w:r>
      <w:r w:rsidR="00545CE3">
        <w:t xml:space="preserve"> </w:t>
      </w:r>
      <w:r>
        <w:t>2</w:t>
      </w:r>
      <w:r w:rsidR="00545CE3">
        <w:t>.</w:t>
      </w:r>
      <w:r w:rsidR="003B0969">
        <w:t xml:space="preserve"> </w:t>
      </w:r>
      <w:r w:rsidR="00545CE3">
        <w:t xml:space="preserve">Then use the </w:t>
      </w:r>
      <w:r w:rsidR="00985B2E">
        <w:t>“</w:t>
      </w:r>
      <w:r w:rsidR="00545CE3">
        <w:t>other</w:t>
      </w:r>
      <w:r w:rsidR="00985B2E">
        <w:t>”</w:t>
      </w:r>
      <w:r w:rsidR="00545CE3">
        <w:t xml:space="preserve"> text box to identify additional acts or specify a type of act not available in the drop down list.</w:t>
      </w:r>
    </w:p>
    <w:p w:rsidR="00057F5C" w:rsidRDefault="00057F5C" w:rsidP="003B0969">
      <w:pPr>
        <w:pStyle w:val="oa-LetterText"/>
        <w:tabs>
          <w:tab w:val="left" w:pos="173"/>
          <w:tab w:val="left" w:pos="864"/>
        </w:tabs>
        <w:ind w:left="360"/>
      </w:pPr>
    </w:p>
    <w:p w:rsidR="00AE1567" w:rsidRDefault="00AE1567" w:rsidP="003B0969">
      <w:pPr>
        <w:pStyle w:val="oa-LetterText"/>
        <w:tabs>
          <w:tab w:val="left" w:pos="173"/>
          <w:tab w:val="left" w:pos="864"/>
        </w:tabs>
        <w:ind w:left="360"/>
      </w:pPr>
    </w:p>
    <w:p w:rsidR="0044425E" w:rsidRPr="00AE1567" w:rsidRDefault="0044425E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AE1567">
        <w:rPr>
          <w:b/>
        </w:rPr>
        <w:lastRenderedPageBreak/>
        <w:t>Type of Personal Threat</w:t>
      </w:r>
      <w:r w:rsidR="00057F5C">
        <w:rPr>
          <w:b/>
        </w:rPr>
        <w:t xml:space="preserve"> (Screen print #3.) </w:t>
      </w:r>
    </w:p>
    <w:p w:rsidR="0044425E" w:rsidRDefault="0044425E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This field is required </w:t>
      </w:r>
      <w:r w:rsidR="00FE63B9">
        <w:t xml:space="preserve">only </w:t>
      </w:r>
      <w:r>
        <w:t xml:space="preserve">if </w:t>
      </w:r>
      <w:r w:rsidR="00985B2E">
        <w:t>“</w:t>
      </w:r>
      <w:r>
        <w:t>Personal Threat</w:t>
      </w:r>
      <w:r w:rsidR="00985B2E">
        <w:t>”</w:t>
      </w:r>
      <w:r>
        <w:t xml:space="preserve"> is selected for </w:t>
      </w:r>
      <w:r w:rsidR="00985B2E">
        <w:t>“</w:t>
      </w:r>
      <w:r w:rsidR="00691CFC">
        <w:t>Type</w:t>
      </w:r>
      <w:r>
        <w:t xml:space="preserve"> of Violence</w:t>
      </w:r>
      <w:r w:rsidR="00985B2E">
        <w:t>”</w:t>
      </w:r>
      <w:r w:rsidR="007C2B63">
        <w:t>.</w:t>
      </w:r>
      <w:r w:rsidR="003B0969">
        <w:t xml:space="preserve"> </w:t>
      </w:r>
      <w:r>
        <w:t xml:space="preserve">Use the drop down menu to select the specific type of </w:t>
      </w:r>
      <w:r w:rsidR="00FE63B9">
        <w:t>threat.</w:t>
      </w:r>
      <w:r w:rsidR="003B0969">
        <w:t xml:space="preserve"> </w:t>
      </w:r>
      <w:r w:rsidR="00FE63B9">
        <w:t xml:space="preserve">Use the </w:t>
      </w:r>
      <w:r w:rsidR="00985B2E">
        <w:t>“</w:t>
      </w:r>
      <w:r w:rsidR="00FE63B9">
        <w:t>other</w:t>
      </w:r>
      <w:r w:rsidR="00985B2E">
        <w:t>”</w:t>
      </w:r>
      <w:r w:rsidR="00FE63B9">
        <w:t xml:space="preserve"> text box to specify a type of threat not available in the drop down list.</w:t>
      </w:r>
    </w:p>
    <w:p w:rsidR="00FE63B9" w:rsidRPr="00963958" w:rsidRDefault="00FE63B9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963958">
        <w:rPr>
          <w:b/>
        </w:rPr>
        <w:t xml:space="preserve"> Type of Bomb Threat</w:t>
      </w:r>
      <w:r w:rsidR="00057F5C">
        <w:rPr>
          <w:b/>
        </w:rPr>
        <w:t xml:space="preserve"> (Screen print #3.)</w:t>
      </w:r>
    </w:p>
    <w:p w:rsidR="00036C33" w:rsidRDefault="00FE63B9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This field is required only if </w:t>
      </w:r>
      <w:r w:rsidR="00985B2E">
        <w:t>“</w:t>
      </w:r>
      <w:r>
        <w:t>Bomb Threat</w:t>
      </w:r>
      <w:r w:rsidR="00985B2E">
        <w:t>”</w:t>
      </w:r>
      <w:r>
        <w:t xml:space="preserve"> is selected for </w:t>
      </w:r>
      <w:r w:rsidR="00985B2E">
        <w:t>“</w:t>
      </w:r>
      <w:r>
        <w:t>Act of Violence</w:t>
      </w:r>
      <w:r w:rsidR="00985B2E">
        <w:t>”</w:t>
      </w:r>
      <w:r w:rsidR="007C2B63">
        <w:t>.</w:t>
      </w:r>
      <w:r w:rsidR="003B0969">
        <w:t xml:space="preserve"> </w:t>
      </w:r>
      <w:r>
        <w:t>Use the drop down menu to select the specific</w:t>
      </w:r>
      <w:r w:rsidR="00595B5D">
        <w:t xml:space="preserve"> manner in which the </w:t>
      </w:r>
      <w:r>
        <w:t>threat</w:t>
      </w:r>
      <w:r w:rsidR="00595B5D">
        <w:t xml:space="preserve"> was </w:t>
      </w:r>
      <w:r w:rsidR="0081686F">
        <w:t>made</w:t>
      </w:r>
      <w:r>
        <w:t>.</w:t>
      </w:r>
      <w:r w:rsidR="003B0969">
        <w:t xml:space="preserve"> </w:t>
      </w:r>
      <w:r>
        <w:t xml:space="preserve">Use the </w:t>
      </w:r>
      <w:r w:rsidR="00985B2E">
        <w:t>“</w:t>
      </w:r>
      <w:r>
        <w:t>other</w:t>
      </w:r>
      <w:r w:rsidR="00985B2E">
        <w:t>”</w:t>
      </w:r>
      <w:r>
        <w:t xml:space="preserve"> text box to specify a </w:t>
      </w:r>
      <w:r w:rsidR="00595B5D">
        <w:t>manner</w:t>
      </w:r>
      <w:r>
        <w:t xml:space="preserve"> not available in the drop down list.</w:t>
      </w:r>
    </w:p>
    <w:p w:rsidR="00FE63B9" w:rsidRPr="00963958" w:rsidRDefault="00FE63B9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963958">
        <w:rPr>
          <w:b/>
        </w:rPr>
        <w:t>Weapon Involved: required field</w:t>
      </w:r>
      <w:r w:rsidR="00057F5C">
        <w:rPr>
          <w:b/>
        </w:rPr>
        <w:t xml:space="preserve"> (Screen print #3.)</w:t>
      </w:r>
    </w:p>
    <w:p w:rsidR="00FE63B9" w:rsidRDefault="00FE63B9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Select </w:t>
      </w:r>
      <w:r w:rsidR="00985B2E">
        <w:t>“</w:t>
      </w:r>
      <w:r>
        <w:t>Yes</w:t>
      </w:r>
      <w:r w:rsidR="00985B2E">
        <w:t>”</w:t>
      </w:r>
      <w:r>
        <w:t xml:space="preserve"> or </w:t>
      </w:r>
      <w:r w:rsidR="00985B2E">
        <w:t>“</w:t>
      </w:r>
      <w:r>
        <w:t>No</w:t>
      </w:r>
      <w:r w:rsidR="00985B2E">
        <w:t>”</w:t>
      </w:r>
      <w:r>
        <w:t xml:space="preserve"> as appropriate.</w:t>
      </w:r>
    </w:p>
    <w:p w:rsidR="00FE63B9" w:rsidRPr="007B72E1" w:rsidRDefault="00FE63B9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7B72E1">
        <w:rPr>
          <w:b/>
        </w:rPr>
        <w:t>Type of Weapon</w:t>
      </w:r>
      <w:r w:rsidR="00057F5C">
        <w:rPr>
          <w:b/>
        </w:rPr>
        <w:t xml:space="preserve"> (Screen print #3.)</w:t>
      </w:r>
    </w:p>
    <w:p w:rsidR="00FE63B9" w:rsidRDefault="00FE63B9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This field is required only if </w:t>
      </w:r>
      <w:r w:rsidR="00985B2E">
        <w:t>“</w:t>
      </w:r>
      <w:r>
        <w:t>Yes</w:t>
      </w:r>
      <w:r w:rsidR="00985B2E">
        <w:t>”</w:t>
      </w:r>
      <w:r>
        <w:t xml:space="preserve"> was selected in the previous question.</w:t>
      </w:r>
      <w:r w:rsidR="003B0969">
        <w:t xml:space="preserve"> </w:t>
      </w:r>
      <w:r>
        <w:t>Use the drop down menu to select the specific type of weapon used.</w:t>
      </w:r>
      <w:r w:rsidR="003B0969">
        <w:t xml:space="preserve"> </w:t>
      </w:r>
      <w:r>
        <w:t xml:space="preserve">Use the </w:t>
      </w:r>
      <w:r w:rsidR="00985B2E">
        <w:t>“</w:t>
      </w:r>
      <w:r>
        <w:t>other</w:t>
      </w:r>
      <w:r w:rsidR="00985B2E">
        <w:t>”</w:t>
      </w:r>
      <w:r>
        <w:t xml:space="preserve"> text box to specify a type of weapon not available in the drop down list.</w:t>
      </w:r>
    </w:p>
    <w:p w:rsidR="00057F5C" w:rsidRDefault="00057F5C" w:rsidP="003B0969">
      <w:pPr>
        <w:pStyle w:val="oa-LetterText"/>
        <w:tabs>
          <w:tab w:val="left" w:pos="173"/>
          <w:tab w:val="left" w:pos="864"/>
        </w:tabs>
        <w:ind w:left="360"/>
      </w:pPr>
      <w:r>
        <w:pict>
          <v:shape id="_x0000_i1027" type="#_x0000_t75" style="width:6in;height:238.85pt" o:bordertopcolor="this" o:borderleftcolor="this" o:borderbottomcolor="this" o:borderrightcolor="this">
            <v:imagedata r:id="rId10" o:title="" croptop="11833f" cropbottom="5461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57F5C" w:rsidRDefault="00057F5C" w:rsidP="003B0969">
      <w:pPr>
        <w:pStyle w:val="oa-LetterText"/>
        <w:tabs>
          <w:tab w:val="left" w:pos="173"/>
          <w:tab w:val="left" w:pos="864"/>
        </w:tabs>
        <w:ind w:left="360"/>
      </w:pPr>
      <w:r>
        <w:t>Screen print #3.</w:t>
      </w:r>
    </w:p>
    <w:p w:rsidR="00D0265B" w:rsidRPr="007B72E1" w:rsidRDefault="00D0265B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7B72E1">
        <w:rPr>
          <w:b/>
        </w:rPr>
        <w:t>Number of Perpetrators</w:t>
      </w:r>
      <w:r w:rsidR="00810FA7">
        <w:rPr>
          <w:b/>
        </w:rPr>
        <w:t xml:space="preserve"> (Screen print #4.)</w:t>
      </w:r>
    </w:p>
    <w:p w:rsidR="00D0265B" w:rsidRDefault="00D0265B" w:rsidP="003B0969">
      <w:pPr>
        <w:pStyle w:val="oa-LetterText"/>
        <w:tabs>
          <w:tab w:val="left" w:pos="173"/>
          <w:tab w:val="left" w:pos="864"/>
        </w:tabs>
        <w:ind w:left="360"/>
      </w:pPr>
      <w:r>
        <w:t>Use the text box to specify the total number of perpetrators involved.</w:t>
      </w:r>
    </w:p>
    <w:p w:rsidR="00D0265B" w:rsidRPr="007B72E1" w:rsidRDefault="00D0265B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7B72E1">
        <w:rPr>
          <w:b/>
        </w:rPr>
        <w:t>Number of Females</w:t>
      </w:r>
      <w:r w:rsidR="00810FA7">
        <w:rPr>
          <w:b/>
        </w:rPr>
        <w:t xml:space="preserve"> (Screen print #4.)</w:t>
      </w:r>
    </w:p>
    <w:p w:rsidR="00D0265B" w:rsidRDefault="00D0265B" w:rsidP="003B0969">
      <w:pPr>
        <w:pStyle w:val="oa-LetterText"/>
        <w:tabs>
          <w:tab w:val="left" w:pos="173"/>
          <w:tab w:val="left" w:pos="864"/>
        </w:tabs>
        <w:ind w:left="360"/>
      </w:pPr>
      <w:r>
        <w:t>Use the text box to specify the number of female perpetrators involved.</w:t>
      </w:r>
    </w:p>
    <w:p w:rsidR="00F63873" w:rsidRPr="007B72E1" w:rsidRDefault="00F63873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7B72E1">
        <w:rPr>
          <w:b/>
        </w:rPr>
        <w:lastRenderedPageBreak/>
        <w:t>Number of Males</w:t>
      </w:r>
      <w:r w:rsidR="00810FA7">
        <w:rPr>
          <w:b/>
        </w:rPr>
        <w:t xml:space="preserve"> (Screen print #4.)</w:t>
      </w:r>
    </w:p>
    <w:p w:rsidR="00646910" w:rsidRDefault="00F63873" w:rsidP="003B0969">
      <w:pPr>
        <w:pStyle w:val="oa-LetterText"/>
        <w:tabs>
          <w:tab w:val="left" w:pos="173"/>
          <w:tab w:val="left" w:pos="864"/>
        </w:tabs>
        <w:ind w:left="360"/>
      </w:pPr>
      <w:r>
        <w:t>Use the text box to specify the number of male perpetrators involved.</w:t>
      </w:r>
    </w:p>
    <w:p w:rsidR="00F63873" w:rsidRPr="007B72E1" w:rsidRDefault="00F63873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7B72E1">
        <w:rPr>
          <w:b/>
        </w:rPr>
        <w:t>Perpetrator(s)</w:t>
      </w:r>
      <w:r w:rsidR="00DA10E2" w:rsidRPr="007B72E1">
        <w:rPr>
          <w:b/>
        </w:rPr>
        <w:t xml:space="preserve"> Information</w:t>
      </w:r>
      <w:r w:rsidR="00810FA7">
        <w:rPr>
          <w:b/>
        </w:rPr>
        <w:t xml:space="preserve"> (Screen print #4.)</w:t>
      </w:r>
    </w:p>
    <w:p w:rsidR="00F70241" w:rsidRPr="002F6074" w:rsidRDefault="00F70241" w:rsidP="003B0969">
      <w:pPr>
        <w:pStyle w:val="oa-LetterText"/>
        <w:tabs>
          <w:tab w:val="left" w:pos="173"/>
          <w:tab w:val="left" w:pos="864"/>
        </w:tabs>
        <w:ind w:left="360"/>
        <w:rPr>
          <w:u w:val="single"/>
        </w:rPr>
      </w:pPr>
      <w:r w:rsidRPr="002F6074">
        <w:rPr>
          <w:u w:val="single"/>
        </w:rPr>
        <w:t>Identity</w:t>
      </w:r>
      <w:r w:rsidR="000960DA" w:rsidRPr="002F6074">
        <w:rPr>
          <w:u w:val="single"/>
        </w:rPr>
        <w:t>: required field</w:t>
      </w:r>
    </w:p>
    <w:p w:rsidR="00F63873" w:rsidRDefault="00F63873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Use the drop down menu to select the </w:t>
      </w:r>
      <w:r w:rsidR="0055586E">
        <w:t>identity</w:t>
      </w:r>
      <w:r>
        <w:t xml:space="preserve"> of</w:t>
      </w:r>
      <w:r w:rsidR="0055586E">
        <w:t xml:space="preserve"> the</w:t>
      </w:r>
      <w:r>
        <w:t xml:space="preserve"> perpetrator involved.</w:t>
      </w:r>
      <w:r w:rsidR="003B0969">
        <w:t xml:space="preserve"> </w:t>
      </w:r>
      <w:r>
        <w:t>The person identified as Perpetrator 1, 2</w:t>
      </w:r>
      <w:r w:rsidR="00DA10E2">
        <w:t>,</w:t>
      </w:r>
      <w:r>
        <w:t xml:space="preserve"> and 3 should be used consistently throughout the report.</w:t>
      </w:r>
      <w:r w:rsidR="003B0969">
        <w:t xml:space="preserve"> </w:t>
      </w:r>
      <w:r>
        <w:t xml:space="preserve">Leave Perpetrator 2 and 3 blank if not applicable. </w:t>
      </w:r>
    </w:p>
    <w:p w:rsidR="00F70241" w:rsidRPr="002F6074" w:rsidRDefault="00F70241" w:rsidP="003B0969">
      <w:pPr>
        <w:pStyle w:val="oa-LetterText"/>
        <w:tabs>
          <w:tab w:val="left" w:pos="173"/>
          <w:tab w:val="left" w:pos="864"/>
        </w:tabs>
        <w:ind w:left="360"/>
        <w:rPr>
          <w:u w:val="single"/>
        </w:rPr>
      </w:pPr>
      <w:r w:rsidRPr="002F6074">
        <w:rPr>
          <w:u w:val="single"/>
        </w:rPr>
        <w:t>Gender</w:t>
      </w:r>
    </w:p>
    <w:p w:rsidR="000960DA" w:rsidRDefault="000960DA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Select </w:t>
      </w:r>
      <w:r w:rsidR="00985B2E">
        <w:t>“</w:t>
      </w:r>
      <w:r>
        <w:t>Female</w:t>
      </w:r>
      <w:r w:rsidR="00985B2E">
        <w:t>”</w:t>
      </w:r>
      <w:r>
        <w:t xml:space="preserve"> or </w:t>
      </w:r>
      <w:r w:rsidR="00985B2E">
        <w:t>“</w:t>
      </w:r>
      <w:r>
        <w:t>Male</w:t>
      </w:r>
      <w:r w:rsidR="00985B2E">
        <w:t>”</w:t>
      </w:r>
      <w:r>
        <w:t xml:space="preserve"> as appropriate</w:t>
      </w:r>
    </w:p>
    <w:p w:rsidR="000960DA" w:rsidRPr="002F6074" w:rsidRDefault="002F0FD9" w:rsidP="003B0969">
      <w:pPr>
        <w:pStyle w:val="oa-LetterText"/>
        <w:tabs>
          <w:tab w:val="left" w:pos="173"/>
          <w:tab w:val="left" w:pos="864"/>
        </w:tabs>
        <w:ind w:left="360"/>
        <w:rPr>
          <w:u w:val="single"/>
        </w:rPr>
      </w:pPr>
      <w:r>
        <w:rPr>
          <w:u w:val="single"/>
        </w:rPr>
        <w:t>N</w:t>
      </w:r>
      <w:r w:rsidRPr="002F6074">
        <w:rPr>
          <w:u w:val="single"/>
        </w:rPr>
        <w:t>ame</w:t>
      </w:r>
    </w:p>
    <w:p w:rsidR="000960DA" w:rsidRDefault="000960DA" w:rsidP="003B0969">
      <w:pPr>
        <w:pStyle w:val="oa-LetterText"/>
        <w:tabs>
          <w:tab w:val="left" w:pos="173"/>
          <w:tab w:val="left" w:pos="864"/>
        </w:tabs>
        <w:ind w:left="360"/>
      </w:pPr>
      <w:r>
        <w:t>Use the text box to identify Perpetrator. If the employee number was entered during the pre-population stage, it should be completed for you.</w:t>
      </w:r>
      <w:r w:rsidR="003B0969">
        <w:t xml:space="preserve"> </w:t>
      </w:r>
      <w:r>
        <w:t>Leave blank if not applicable.</w:t>
      </w:r>
    </w:p>
    <w:p w:rsidR="000960DA" w:rsidRPr="002F6074" w:rsidRDefault="000960DA" w:rsidP="003B0969">
      <w:pPr>
        <w:pStyle w:val="oa-LetterText"/>
        <w:tabs>
          <w:tab w:val="left" w:pos="173"/>
          <w:tab w:val="left" w:pos="864"/>
        </w:tabs>
        <w:ind w:left="360"/>
        <w:rPr>
          <w:u w:val="single"/>
        </w:rPr>
      </w:pPr>
      <w:r w:rsidRPr="002F6074">
        <w:rPr>
          <w:u w:val="single"/>
        </w:rPr>
        <w:t>Employee Number</w:t>
      </w:r>
    </w:p>
    <w:p w:rsidR="000960DA" w:rsidRDefault="000960DA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This field is required only if Perpetrator was a </w:t>
      </w:r>
      <w:r w:rsidR="002F6074">
        <w:t>c</w:t>
      </w:r>
      <w:r>
        <w:t>ommonwealth employee.</w:t>
      </w:r>
      <w:r w:rsidR="003B0969">
        <w:t xml:space="preserve"> </w:t>
      </w:r>
      <w:r>
        <w:t>If the employee number was entered during the pre-population stage, it should be completed for you.</w:t>
      </w:r>
      <w:r w:rsidR="003B0969">
        <w:t xml:space="preserve"> </w:t>
      </w:r>
      <w:r>
        <w:t>Leave blank if not applicable.</w:t>
      </w:r>
    </w:p>
    <w:p w:rsidR="000960DA" w:rsidRPr="002F6074" w:rsidRDefault="000960DA" w:rsidP="003B0969">
      <w:pPr>
        <w:pStyle w:val="oa-LetterText"/>
        <w:tabs>
          <w:tab w:val="left" w:pos="173"/>
          <w:tab w:val="left" w:pos="864"/>
        </w:tabs>
        <w:ind w:left="360"/>
        <w:rPr>
          <w:u w:val="single"/>
        </w:rPr>
      </w:pPr>
      <w:r w:rsidRPr="002F6074">
        <w:rPr>
          <w:u w:val="single"/>
        </w:rPr>
        <w:t>Job</w:t>
      </w:r>
      <w:r w:rsidR="00694FD2" w:rsidRPr="002F6074">
        <w:rPr>
          <w:u w:val="single"/>
        </w:rPr>
        <w:t xml:space="preserve"> Code and</w:t>
      </w:r>
      <w:r w:rsidRPr="002F6074">
        <w:rPr>
          <w:u w:val="single"/>
        </w:rPr>
        <w:t xml:space="preserve"> Title</w:t>
      </w:r>
    </w:p>
    <w:p w:rsidR="000960DA" w:rsidRDefault="000960DA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This field is required only if Perpetrator was a </w:t>
      </w:r>
      <w:r w:rsidR="002F6074">
        <w:t>c</w:t>
      </w:r>
      <w:r>
        <w:t>ommonwealth employee.</w:t>
      </w:r>
      <w:r w:rsidR="003B0969">
        <w:t xml:space="preserve"> </w:t>
      </w:r>
      <w:r>
        <w:t>If the employee number was entered during the pre-population stage, it should be completed for you. Leave blank if not applicable.</w:t>
      </w:r>
    </w:p>
    <w:p w:rsidR="000960DA" w:rsidRPr="002F6074" w:rsidRDefault="00694FD2" w:rsidP="003B0969">
      <w:pPr>
        <w:pStyle w:val="oa-LetterText"/>
        <w:tabs>
          <w:tab w:val="left" w:pos="173"/>
          <w:tab w:val="left" w:pos="864"/>
        </w:tabs>
        <w:ind w:left="360"/>
        <w:rPr>
          <w:u w:val="single"/>
        </w:rPr>
      </w:pPr>
      <w:r w:rsidRPr="002F6074">
        <w:rPr>
          <w:u w:val="single"/>
        </w:rPr>
        <w:t>Org ID and Name</w:t>
      </w:r>
    </w:p>
    <w:p w:rsidR="000960DA" w:rsidRDefault="000960DA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This field is required only if Perpetrator was a </w:t>
      </w:r>
      <w:r w:rsidR="002F6074">
        <w:t>c</w:t>
      </w:r>
      <w:r>
        <w:t>ommonwealth employee.</w:t>
      </w:r>
      <w:r w:rsidR="003B0969">
        <w:t xml:space="preserve"> </w:t>
      </w:r>
      <w:r>
        <w:t>If the employee number was entered during the pre-population stage, it should be completed for you.</w:t>
      </w:r>
      <w:r w:rsidR="003B0969">
        <w:t xml:space="preserve"> </w:t>
      </w:r>
      <w:r>
        <w:t>Leave blank if not applicable.</w:t>
      </w:r>
    </w:p>
    <w:p w:rsidR="000960DA" w:rsidRPr="002F6074" w:rsidRDefault="000960DA" w:rsidP="003B0969">
      <w:pPr>
        <w:pStyle w:val="oa-LetterText"/>
        <w:tabs>
          <w:tab w:val="left" w:pos="173"/>
          <w:tab w:val="left" w:pos="864"/>
        </w:tabs>
        <w:ind w:left="360"/>
        <w:rPr>
          <w:u w:val="single"/>
        </w:rPr>
      </w:pPr>
      <w:r w:rsidRPr="002F6074">
        <w:rPr>
          <w:u w:val="single"/>
        </w:rPr>
        <w:t>Supervisor or Management Level Employee</w:t>
      </w:r>
    </w:p>
    <w:p w:rsidR="000960DA" w:rsidRDefault="000960DA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This field is required only if Perpetrator was a </w:t>
      </w:r>
      <w:r w:rsidR="002F6074">
        <w:t>c</w:t>
      </w:r>
      <w:r>
        <w:t>ommonwealth employee.</w:t>
      </w:r>
      <w:r w:rsidR="003B0969">
        <w:t xml:space="preserve"> </w:t>
      </w:r>
      <w:r w:rsidR="00F74273">
        <w:t>S</w:t>
      </w:r>
      <w:r>
        <w:t xml:space="preserve">elect </w:t>
      </w:r>
      <w:r w:rsidR="00985B2E">
        <w:t>“</w:t>
      </w:r>
      <w:r>
        <w:t>Yes</w:t>
      </w:r>
      <w:r w:rsidR="00985B2E">
        <w:t>”</w:t>
      </w:r>
      <w:r>
        <w:t xml:space="preserve"> or </w:t>
      </w:r>
      <w:r w:rsidR="00985B2E">
        <w:t>“</w:t>
      </w:r>
      <w:r>
        <w:t>No</w:t>
      </w:r>
      <w:r w:rsidR="00985B2E">
        <w:t>”</w:t>
      </w:r>
      <w:r>
        <w:t xml:space="preserve"> as appropriate.</w:t>
      </w:r>
      <w:r w:rsidR="003B0969">
        <w:t xml:space="preserve"> </w:t>
      </w:r>
      <w:r>
        <w:t>Leave blank if not applicable.</w:t>
      </w:r>
    </w:p>
    <w:p w:rsidR="00810FA7" w:rsidRDefault="00810FA7" w:rsidP="003B0969">
      <w:pPr>
        <w:pStyle w:val="oa-LetterText"/>
        <w:tabs>
          <w:tab w:val="left" w:pos="173"/>
          <w:tab w:val="left" w:pos="864"/>
        </w:tabs>
        <w:ind w:left="360"/>
      </w:pPr>
      <w:r>
        <w:lastRenderedPageBreak/>
        <w:pict>
          <v:shape id="_x0000_i1028" type="#_x0000_t75" style="width:6in;height:233.8pt" o:bordertopcolor="this" o:borderleftcolor="this" o:borderbottomcolor="this" o:borderrightcolor="this">
            <v:imagedata r:id="rId11" o:title="" croptop="12743f" cropbottom="5461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810FA7" w:rsidRDefault="00810FA7" w:rsidP="003B0969">
      <w:pPr>
        <w:pStyle w:val="oa-LetterText"/>
        <w:tabs>
          <w:tab w:val="left" w:pos="173"/>
          <w:tab w:val="left" w:pos="864"/>
        </w:tabs>
        <w:ind w:left="360"/>
      </w:pPr>
      <w:r>
        <w:t>Screen print #4.</w:t>
      </w:r>
    </w:p>
    <w:p w:rsidR="005D3937" w:rsidRPr="002F6074" w:rsidRDefault="005D3937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2F6074">
        <w:rPr>
          <w:b/>
        </w:rPr>
        <w:t>Number of Victims</w:t>
      </w:r>
      <w:r w:rsidR="009A61DE" w:rsidRPr="002F6074">
        <w:rPr>
          <w:b/>
        </w:rPr>
        <w:t>: required field</w:t>
      </w:r>
      <w:r w:rsidR="00F374F8">
        <w:rPr>
          <w:b/>
        </w:rPr>
        <w:t xml:space="preserve"> (Screen print #5.)</w:t>
      </w:r>
    </w:p>
    <w:p w:rsidR="005D3937" w:rsidRDefault="005D3937" w:rsidP="003B0969">
      <w:pPr>
        <w:pStyle w:val="oa-LetterText"/>
        <w:tabs>
          <w:tab w:val="left" w:pos="173"/>
          <w:tab w:val="left" w:pos="864"/>
        </w:tabs>
        <w:ind w:left="360"/>
      </w:pPr>
      <w:r>
        <w:t>Use the text box to specify the total number of victims involved.</w:t>
      </w:r>
    </w:p>
    <w:p w:rsidR="005D3937" w:rsidRPr="002F6074" w:rsidRDefault="005D3937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2F6074">
        <w:rPr>
          <w:b/>
        </w:rPr>
        <w:t>Number of Females</w:t>
      </w:r>
      <w:r w:rsidR="009A61DE" w:rsidRPr="002F6074">
        <w:rPr>
          <w:b/>
        </w:rPr>
        <w:t>: required field</w:t>
      </w:r>
      <w:r w:rsidR="00F374F8">
        <w:rPr>
          <w:b/>
        </w:rPr>
        <w:t xml:space="preserve"> (Screen print #5.)</w:t>
      </w:r>
    </w:p>
    <w:p w:rsidR="00646910" w:rsidRDefault="005D3937" w:rsidP="003B0969">
      <w:pPr>
        <w:pStyle w:val="oa-LetterText"/>
        <w:tabs>
          <w:tab w:val="left" w:pos="173"/>
          <w:tab w:val="left" w:pos="864"/>
        </w:tabs>
        <w:ind w:left="360"/>
      </w:pPr>
      <w:r>
        <w:t>Use the text box to specify the number of female victims involved.</w:t>
      </w:r>
    </w:p>
    <w:p w:rsidR="005D3937" w:rsidRPr="002F6074" w:rsidRDefault="005D3937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2F6074">
        <w:rPr>
          <w:b/>
        </w:rPr>
        <w:t>Number of Males</w:t>
      </w:r>
      <w:r w:rsidR="009A61DE" w:rsidRPr="002F6074">
        <w:rPr>
          <w:b/>
        </w:rPr>
        <w:t>: required field</w:t>
      </w:r>
      <w:r w:rsidR="00F374F8">
        <w:rPr>
          <w:b/>
        </w:rPr>
        <w:t xml:space="preserve"> (Screen print #5.)</w:t>
      </w:r>
    </w:p>
    <w:p w:rsidR="005D3937" w:rsidRDefault="005D3937" w:rsidP="003B0969">
      <w:pPr>
        <w:pStyle w:val="oa-LetterText"/>
        <w:tabs>
          <w:tab w:val="left" w:pos="173"/>
          <w:tab w:val="left" w:pos="864"/>
        </w:tabs>
        <w:ind w:left="360"/>
      </w:pPr>
      <w:r>
        <w:t>Use the text box to specify the number of male victims involved.</w:t>
      </w:r>
    </w:p>
    <w:p w:rsidR="009A61DE" w:rsidRPr="00E750B9" w:rsidRDefault="009A61DE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E750B9">
        <w:rPr>
          <w:b/>
        </w:rPr>
        <w:t>Victim Information</w:t>
      </w:r>
      <w:r w:rsidR="00F374F8">
        <w:rPr>
          <w:b/>
        </w:rPr>
        <w:t xml:space="preserve"> (Screen print #5.)</w:t>
      </w:r>
    </w:p>
    <w:p w:rsidR="000960DA" w:rsidRPr="00E750B9" w:rsidRDefault="000960DA" w:rsidP="003B0969">
      <w:pPr>
        <w:pStyle w:val="oa-LetterText"/>
        <w:tabs>
          <w:tab w:val="left" w:pos="173"/>
          <w:tab w:val="left" w:pos="864"/>
        </w:tabs>
        <w:ind w:left="360"/>
        <w:rPr>
          <w:u w:val="single"/>
        </w:rPr>
      </w:pPr>
      <w:r w:rsidRPr="00E750B9">
        <w:rPr>
          <w:u w:val="single"/>
        </w:rPr>
        <w:t>Identity: required field</w:t>
      </w:r>
    </w:p>
    <w:p w:rsidR="000960DA" w:rsidRDefault="000960DA" w:rsidP="003B0969">
      <w:pPr>
        <w:pStyle w:val="oa-LetterText"/>
        <w:tabs>
          <w:tab w:val="left" w:pos="173"/>
          <w:tab w:val="left" w:pos="864"/>
        </w:tabs>
        <w:ind w:left="360"/>
      </w:pPr>
      <w:r>
        <w:t>Use the drop down menu to select the identity of the victim involved.</w:t>
      </w:r>
      <w:r w:rsidR="003B0969">
        <w:t xml:space="preserve"> </w:t>
      </w:r>
      <w:r>
        <w:t>The person identified as Victim 1, 2, and 3 should be used consistently throughout the report.</w:t>
      </w:r>
      <w:r w:rsidR="003B0969">
        <w:t xml:space="preserve"> </w:t>
      </w:r>
      <w:r>
        <w:t xml:space="preserve">Leave Victim 2 and 3 blank if not applicable. </w:t>
      </w:r>
    </w:p>
    <w:p w:rsidR="000960DA" w:rsidRPr="00E750B9" w:rsidRDefault="000960DA" w:rsidP="003B0969">
      <w:pPr>
        <w:pStyle w:val="oa-LetterText"/>
        <w:tabs>
          <w:tab w:val="left" w:pos="173"/>
          <w:tab w:val="left" w:pos="864"/>
        </w:tabs>
        <w:ind w:left="360"/>
        <w:rPr>
          <w:u w:val="single"/>
        </w:rPr>
      </w:pPr>
      <w:r w:rsidRPr="00E750B9">
        <w:rPr>
          <w:u w:val="single"/>
        </w:rPr>
        <w:t>Gender</w:t>
      </w:r>
    </w:p>
    <w:p w:rsidR="000960DA" w:rsidRDefault="000960DA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Select </w:t>
      </w:r>
      <w:r w:rsidR="00985B2E">
        <w:t>“</w:t>
      </w:r>
      <w:r>
        <w:t>Female</w:t>
      </w:r>
      <w:r w:rsidR="00985B2E">
        <w:t>”</w:t>
      </w:r>
      <w:r>
        <w:t xml:space="preserve"> or </w:t>
      </w:r>
      <w:r w:rsidR="00985B2E">
        <w:t>“</w:t>
      </w:r>
      <w:r>
        <w:t>Male</w:t>
      </w:r>
      <w:r w:rsidR="00985B2E">
        <w:t>”</w:t>
      </w:r>
      <w:r>
        <w:t xml:space="preserve"> as appropriate</w:t>
      </w:r>
    </w:p>
    <w:p w:rsidR="000960DA" w:rsidRPr="00E750B9" w:rsidRDefault="000960DA" w:rsidP="003B0969">
      <w:pPr>
        <w:pStyle w:val="oa-LetterText"/>
        <w:tabs>
          <w:tab w:val="left" w:pos="173"/>
          <w:tab w:val="left" w:pos="864"/>
        </w:tabs>
        <w:ind w:left="360"/>
        <w:rPr>
          <w:u w:val="single"/>
        </w:rPr>
      </w:pPr>
      <w:r w:rsidRPr="00E750B9">
        <w:rPr>
          <w:u w:val="single"/>
        </w:rPr>
        <w:t>Name</w:t>
      </w:r>
    </w:p>
    <w:p w:rsidR="000960DA" w:rsidRDefault="000960DA" w:rsidP="003B0969">
      <w:pPr>
        <w:pStyle w:val="oa-LetterText"/>
        <w:tabs>
          <w:tab w:val="left" w:pos="173"/>
          <w:tab w:val="left" w:pos="864"/>
        </w:tabs>
        <w:ind w:left="360"/>
      </w:pPr>
      <w:r>
        <w:t>Use the text box to identify Victim. If the employee number was entered during the pre-population stage, it should be completed for you.</w:t>
      </w:r>
      <w:r w:rsidR="003B0969">
        <w:t xml:space="preserve"> </w:t>
      </w:r>
      <w:r>
        <w:t>Leave blank if not applicable.</w:t>
      </w:r>
    </w:p>
    <w:p w:rsidR="000960DA" w:rsidRPr="00E750B9" w:rsidRDefault="000960DA" w:rsidP="003B0969">
      <w:pPr>
        <w:pStyle w:val="oa-LetterText"/>
        <w:tabs>
          <w:tab w:val="left" w:pos="173"/>
          <w:tab w:val="left" w:pos="864"/>
        </w:tabs>
        <w:ind w:left="360"/>
        <w:rPr>
          <w:u w:val="single"/>
        </w:rPr>
      </w:pPr>
      <w:r w:rsidRPr="00E750B9">
        <w:rPr>
          <w:u w:val="single"/>
        </w:rPr>
        <w:lastRenderedPageBreak/>
        <w:t>Employee Number</w:t>
      </w:r>
    </w:p>
    <w:p w:rsidR="000960DA" w:rsidRDefault="000960DA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This field is required only if Victim was a </w:t>
      </w:r>
      <w:r w:rsidR="00E750B9">
        <w:t>c</w:t>
      </w:r>
      <w:r>
        <w:t>ommonwealth employee.</w:t>
      </w:r>
      <w:r w:rsidR="003B0969">
        <w:t xml:space="preserve"> </w:t>
      </w:r>
      <w:r>
        <w:t>If the employee number was entered during the pre-population stage, it should be completed for you.</w:t>
      </w:r>
      <w:r w:rsidR="003B0969">
        <w:t xml:space="preserve"> </w:t>
      </w:r>
      <w:r>
        <w:t>Leave blank if not applicable.</w:t>
      </w:r>
    </w:p>
    <w:p w:rsidR="000960DA" w:rsidRPr="00E750B9" w:rsidRDefault="000960DA" w:rsidP="003B0969">
      <w:pPr>
        <w:pStyle w:val="oa-LetterText"/>
        <w:tabs>
          <w:tab w:val="left" w:pos="173"/>
          <w:tab w:val="left" w:pos="864"/>
        </w:tabs>
        <w:ind w:left="360"/>
        <w:rPr>
          <w:u w:val="single"/>
        </w:rPr>
      </w:pPr>
      <w:r w:rsidRPr="00E750B9">
        <w:rPr>
          <w:u w:val="single"/>
        </w:rPr>
        <w:t>Job</w:t>
      </w:r>
      <w:r w:rsidR="00694FD2" w:rsidRPr="00E750B9">
        <w:rPr>
          <w:u w:val="single"/>
        </w:rPr>
        <w:t xml:space="preserve"> Code and</w:t>
      </w:r>
      <w:r w:rsidRPr="00E750B9">
        <w:rPr>
          <w:u w:val="single"/>
        </w:rPr>
        <w:t xml:space="preserve"> Title</w:t>
      </w:r>
    </w:p>
    <w:p w:rsidR="000960DA" w:rsidRDefault="000960DA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This field is required only if Victim was a </w:t>
      </w:r>
      <w:r w:rsidR="00E750B9">
        <w:t>c</w:t>
      </w:r>
      <w:r>
        <w:t>ommonwealth employee.</w:t>
      </w:r>
      <w:r w:rsidR="003B0969">
        <w:t xml:space="preserve"> </w:t>
      </w:r>
      <w:r>
        <w:t>If the employee number was entered during the pre-population stage, it should be completed for you.</w:t>
      </w:r>
      <w:r w:rsidR="003B0969">
        <w:t xml:space="preserve"> </w:t>
      </w:r>
      <w:r>
        <w:t>Leave blank if not applicable.</w:t>
      </w:r>
    </w:p>
    <w:p w:rsidR="000960DA" w:rsidRPr="00E750B9" w:rsidRDefault="000960DA" w:rsidP="003B0969">
      <w:pPr>
        <w:pStyle w:val="oa-LetterText"/>
        <w:tabs>
          <w:tab w:val="left" w:pos="173"/>
          <w:tab w:val="left" w:pos="864"/>
        </w:tabs>
        <w:ind w:left="360"/>
        <w:rPr>
          <w:u w:val="single"/>
        </w:rPr>
      </w:pPr>
      <w:r w:rsidRPr="00E750B9">
        <w:rPr>
          <w:u w:val="single"/>
        </w:rPr>
        <w:t>Org</w:t>
      </w:r>
      <w:r w:rsidR="00694FD2" w:rsidRPr="00E750B9">
        <w:rPr>
          <w:u w:val="single"/>
        </w:rPr>
        <w:t xml:space="preserve"> ID and</w:t>
      </w:r>
      <w:r w:rsidRPr="00E750B9">
        <w:rPr>
          <w:u w:val="single"/>
        </w:rPr>
        <w:t xml:space="preserve"> Name</w:t>
      </w:r>
    </w:p>
    <w:p w:rsidR="000960DA" w:rsidRDefault="000960DA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This field is required only if Victim was a </w:t>
      </w:r>
      <w:r w:rsidR="00E750B9">
        <w:t>c</w:t>
      </w:r>
      <w:r>
        <w:t>ommonwealth employee.</w:t>
      </w:r>
      <w:r w:rsidR="003B0969">
        <w:t xml:space="preserve"> </w:t>
      </w:r>
      <w:r>
        <w:t>If the employee number was entered during the pre-population stage, it should be completed for you.</w:t>
      </w:r>
      <w:r w:rsidR="003B0969">
        <w:t xml:space="preserve"> </w:t>
      </w:r>
      <w:r>
        <w:t>Leave blank if not applicable.</w:t>
      </w:r>
    </w:p>
    <w:p w:rsidR="000960DA" w:rsidRPr="00E750B9" w:rsidRDefault="000960DA" w:rsidP="003B0969">
      <w:pPr>
        <w:pStyle w:val="oa-LetterText"/>
        <w:tabs>
          <w:tab w:val="left" w:pos="173"/>
          <w:tab w:val="left" w:pos="864"/>
        </w:tabs>
        <w:ind w:left="360"/>
        <w:rPr>
          <w:u w:val="single"/>
        </w:rPr>
      </w:pPr>
      <w:r w:rsidRPr="00E750B9">
        <w:rPr>
          <w:u w:val="single"/>
        </w:rPr>
        <w:t>Supervisor or Management Level Employee</w:t>
      </w:r>
    </w:p>
    <w:p w:rsidR="000960DA" w:rsidRDefault="000960DA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This field is required only if Victim was a </w:t>
      </w:r>
      <w:r w:rsidR="00E750B9">
        <w:t>c</w:t>
      </w:r>
      <w:r>
        <w:t>ommonwealth employee.</w:t>
      </w:r>
      <w:r w:rsidR="003B0969">
        <w:t xml:space="preserve"> </w:t>
      </w:r>
      <w:r w:rsidR="00F74273">
        <w:t>S</w:t>
      </w:r>
      <w:r>
        <w:t xml:space="preserve">elect </w:t>
      </w:r>
      <w:r w:rsidR="00985B2E">
        <w:t>“</w:t>
      </w:r>
      <w:r>
        <w:t>Yes</w:t>
      </w:r>
      <w:r w:rsidR="00985B2E">
        <w:t>”</w:t>
      </w:r>
      <w:r>
        <w:t xml:space="preserve"> or </w:t>
      </w:r>
      <w:r w:rsidR="00985B2E">
        <w:t>“</w:t>
      </w:r>
      <w:r>
        <w:t>No</w:t>
      </w:r>
      <w:r w:rsidR="00985B2E">
        <w:t>”</w:t>
      </w:r>
      <w:r>
        <w:t xml:space="preserve"> as appropriate.</w:t>
      </w:r>
      <w:r w:rsidR="003B0969">
        <w:t xml:space="preserve"> </w:t>
      </w:r>
      <w:r>
        <w:t>Leave blank if not applicable.</w:t>
      </w:r>
    </w:p>
    <w:p w:rsidR="00CB17AF" w:rsidRDefault="00CB17AF" w:rsidP="003B0969">
      <w:pPr>
        <w:pStyle w:val="oa-LetterText"/>
        <w:tabs>
          <w:tab w:val="left" w:pos="173"/>
          <w:tab w:val="left" w:pos="864"/>
        </w:tabs>
        <w:ind w:left="360"/>
      </w:pPr>
      <w:r>
        <w:pict>
          <v:shape id="_x0000_i1029" type="#_x0000_t75" style="width:6in;height:238pt" o:bordertopcolor="this" o:borderleftcolor="this" o:borderbottomcolor="this" o:borderrightcolor="this">
            <v:imagedata r:id="rId12" o:title="" croptop="10895f" cropbottom="6554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CB17AF" w:rsidRDefault="00CB17AF" w:rsidP="003B0969">
      <w:pPr>
        <w:pStyle w:val="oa-LetterText"/>
        <w:tabs>
          <w:tab w:val="left" w:pos="173"/>
          <w:tab w:val="left" w:pos="864"/>
        </w:tabs>
        <w:ind w:left="360"/>
      </w:pPr>
      <w:r>
        <w:t>Screen print #5.</w:t>
      </w:r>
    </w:p>
    <w:p w:rsidR="00C54FBB" w:rsidRPr="00E750B9" w:rsidRDefault="009843BD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E750B9">
        <w:rPr>
          <w:b/>
        </w:rPr>
        <w:t>Witnesses: required field</w:t>
      </w:r>
      <w:r w:rsidR="00A569E1">
        <w:rPr>
          <w:b/>
        </w:rPr>
        <w:t xml:space="preserve"> (Screen print #6.)</w:t>
      </w:r>
    </w:p>
    <w:p w:rsidR="00E750B9" w:rsidRDefault="009843BD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Select </w:t>
      </w:r>
      <w:r w:rsidR="00985B2E">
        <w:t>“</w:t>
      </w:r>
      <w:r>
        <w:t>Yes</w:t>
      </w:r>
      <w:r w:rsidR="00985B2E">
        <w:t>”</w:t>
      </w:r>
      <w:r>
        <w:t xml:space="preserve"> or </w:t>
      </w:r>
      <w:r w:rsidR="00985B2E">
        <w:t>“</w:t>
      </w:r>
      <w:r>
        <w:t>No</w:t>
      </w:r>
      <w:r w:rsidR="00985B2E">
        <w:t>”</w:t>
      </w:r>
      <w:r>
        <w:t xml:space="preserve"> as appropriate to indicate if witnesses were present or not.</w:t>
      </w:r>
      <w:r w:rsidR="003B0969">
        <w:t xml:space="preserve"> </w:t>
      </w:r>
      <w:r>
        <w:t>Maintain a list of names and phone numbers separate from this report.</w:t>
      </w:r>
    </w:p>
    <w:p w:rsidR="00A569E1" w:rsidRDefault="00A569E1" w:rsidP="003B0969">
      <w:pPr>
        <w:pStyle w:val="oa-LetterText"/>
        <w:tabs>
          <w:tab w:val="left" w:pos="173"/>
          <w:tab w:val="left" w:pos="864"/>
        </w:tabs>
        <w:ind w:left="360"/>
      </w:pPr>
    </w:p>
    <w:p w:rsidR="00107EF8" w:rsidRPr="00CF628D" w:rsidRDefault="00107EF8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CF628D">
        <w:rPr>
          <w:b/>
        </w:rPr>
        <w:lastRenderedPageBreak/>
        <w:t>Incident Involved Death: required field</w:t>
      </w:r>
      <w:r w:rsidR="00A569E1">
        <w:rPr>
          <w:b/>
        </w:rPr>
        <w:t xml:space="preserve"> (Screen print #6.)</w:t>
      </w:r>
    </w:p>
    <w:p w:rsidR="00691CFC" w:rsidRDefault="00107EF8" w:rsidP="00691CFC">
      <w:pPr>
        <w:pStyle w:val="oa-LetterText"/>
        <w:tabs>
          <w:tab w:val="left" w:pos="173"/>
          <w:tab w:val="left" w:pos="864"/>
        </w:tabs>
        <w:ind w:left="360"/>
      </w:pPr>
      <w:r>
        <w:t xml:space="preserve">Select </w:t>
      </w:r>
      <w:r w:rsidR="00985B2E">
        <w:t>“</w:t>
      </w:r>
      <w:r>
        <w:t>Yes</w:t>
      </w:r>
      <w:r w:rsidR="00985B2E">
        <w:t>”</w:t>
      </w:r>
      <w:r>
        <w:t xml:space="preserve"> or </w:t>
      </w:r>
      <w:r w:rsidR="00985B2E">
        <w:t>“</w:t>
      </w:r>
      <w:r>
        <w:t>No</w:t>
      </w:r>
      <w:r w:rsidR="00985B2E">
        <w:t>”</w:t>
      </w:r>
      <w:r>
        <w:t xml:space="preserve"> as appropriate to indicate if the incident resulted in any deaths.</w:t>
      </w:r>
    </w:p>
    <w:p w:rsidR="00691CFC" w:rsidRPr="00CF628D" w:rsidRDefault="00691CFC" w:rsidP="00691CFC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CF628D">
        <w:rPr>
          <w:b/>
        </w:rPr>
        <w:t>Incident Involved Injury: required field</w:t>
      </w:r>
      <w:r w:rsidR="00A569E1">
        <w:rPr>
          <w:b/>
        </w:rPr>
        <w:t xml:space="preserve"> (Screen print #6.) </w:t>
      </w:r>
    </w:p>
    <w:p w:rsidR="00691CFC" w:rsidRDefault="00691CFC" w:rsidP="00691CFC">
      <w:pPr>
        <w:pStyle w:val="oa-LetterText"/>
        <w:tabs>
          <w:tab w:val="left" w:pos="173"/>
          <w:tab w:val="left" w:pos="864"/>
        </w:tabs>
        <w:ind w:left="360"/>
      </w:pPr>
      <w:r>
        <w:t xml:space="preserve">Select </w:t>
      </w:r>
      <w:r w:rsidR="00985B2E">
        <w:t>“</w:t>
      </w:r>
      <w:r>
        <w:t>Yes</w:t>
      </w:r>
      <w:r w:rsidR="00985B2E">
        <w:t>”</w:t>
      </w:r>
      <w:r>
        <w:t xml:space="preserve"> or </w:t>
      </w:r>
      <w:r w:rsidR="00985B2E">
        <w:t>“</w:t>
      </w:r>
      <w:r>
        <w:t>No</w:t>
      </w:r>
      <w:r w:rsidR="00985B2E">
        <w:t>”</w:t>
      </w:r>
      <w:r>
        <w:t xml:space="preserve"> as appropriate to indicate if there were any injuries that required medical attention.</w:t>
      </w:r>
    </w:p>
    <w:p w:rsidR="00A569E1" w:rsidRDefault="00A569E1" w:rsidP="00691CFC">
      <w:pPr>
        <w:pStyle w:val="oa-LetterText"/>
        <w:tabs>
          <w:tab w:val="left" w:pos="173"/>
          <w:tab w:val="left" w:pos="864"/>
        </w:tabs>
        <w:ind w:left="360"/>
      </w:pPr>
      <w:r>
        <w:pict>
          <v:shape id="_x0000_i1030" type="#_x0000_t75" style="width:6in;height:250.75pt" o:bordertopcolor="this" o:borderleftcolor="this" o:borderbottomcolor="this" o:borderrightcolor="this">
            <v:imagedata r:id="rId13" o:title="" croptop="10076f" cropbottom="4915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A569E1" w:rsidRDefault="00A569E1" w:rsidP="00691CFC">
      <w:pPr>
        <w:pStyle w:val="oa-LetterText"/>
        <w:tabs>
          <w:tab w:val="left" w:pos="173"/>
          <w:tab w:val="left" w:pos="864"/>
        </w:tabs>
        <w:ind w:left="360"/>
      </w:pPr>
      <w:r>
        <w:t>Screen print #6.</w:t>
      </w:r>
    </w:p>
    <w:p w:rsidR="00107EF8" w:rsidRPr="00CF628D" w:rsidRDefault="00107EF8" w:rsidP="00691CFC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CF628D">
        <w:rPr>
          <w:b/>
        </w:rPr>
        <w:t>Describe Injuries Suffered</w:t>
      </w:r>
      <w:r w:rsidR="004D3C42">
        <w:rPr>
          <w:b/>
        </w:rPr>
        <w:t xml:space="preserve"> (Screen print #7.)</w:t>
      </w:r>
    </w:p>
    <w:p w:rsidR="00107EF8" w:rsidRDefault="00107EF8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This field is required only if </w:t>
      </w:r>
      <w:r w:rsidR="00985B2E">
        <w:t>“</w:t>
      </w:r>
      <w:r>
        <w:t>Yes</w:t>
      </w:r>
      <w:r w:rsidR="00985B2E">
        <w:t>”</w:t>
      </w:r>
      <w:r>
        <w:t xml:space="preserve"> was selected for question </w:t>
      </w:r>
      <w:r w:rsidR="000960DA">
        <w:t>2</w:t>
      </w:r>
      <w:r w:rsidR="00691CFC">
        <w:t>4</w:t>
      </w:r>
      <w:r>
        <w:t xml:space="preserve">, </w:t>
      </w:r>
      <w:r w:rsidR="00985B2E">
        <w:t>“</w:t>
      </w:r>
      <w:r>
        <w:t>Incident Involved Injury</w:t>
      </w:r>
      <w:r w:rsidR="00985B2E">
        <w:t>”</w:t>
      </w:r>
      <w:r w:rsidR="007C2B63">
        <w:t>.</w:t>
      </w:r>
      <w:r w:rsidR="003B0969">
        <w:t xml:space="preserve"> </w:t>
      </w:r>
      <w:r>
        <w:t>Use the text box to describe the nature of the injuries sustained and what medical action was taken.</w:t>
      </w:r>
    </w:p>
    <w:p w:rsidR="00107EF8" w:rsidRPr="00CF628D" w:rsidRDefault="00107EF8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CF628D">
        <w:rPr>
          <w:b/>
        </w:rPr>
        <w:t>Work-Related Injury Report or W/C Claim Filed</w:t>
      </w:r>
      <w:r w:rsidR="00764187">
        <w:rPr>
          <w:b/>
        </w:rPr>
        <w:t xml:space="preserve"> (Screen print #7.)</w:t>
      </w:r>
    </w:p>
    <w:p w:rsidR="002E19AC" w:rsidRDefault="00107EF8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This field is required only if </w:t>
      </w:r>
      <w:r w:rsidR="00985B2E">
        <w:t>“</w:t>
      </w:r>
      <w:r>
        <w:t>Yes</w:t>
      </w:r>
      <w:r w:rsidR="00985B2E">
        <w:t>”</w:t>
      </w:r>
      <w:r>
        <w:t xml:space="preserve"> was selected for question </w:t>
      </w:r>
      <w:r w:rsidR="00691CFC">
        <w:t>24</w:t>
      </w:r>
      <w:r>
        <w:t xml:space="preserve">, </w:t>
      </w:r>
      <w:r w:rsidR="00985B2E">
        <w:t>“</w:t>
      </w:r>
      <w:r>
        <w:t>Incident Involved Injury</w:t>
      </w:r>
      <w:r w:rsidR="00985B2E">
        <w:t>”</w:t>
      </w:r>
      <w:r w:rsidR="007C2B63">
        <w:t>.</w:t>
      </w:r>
      <w:r w:rsidR="003B0969">
        <w:t xml:space="preserve"> </w:t>
      </w:r>
      <w:r>
        <w:t>Use the drop down menu to select the appropriate response.</w:t>
      </w:r>
    </w:p>
    <w:p w:rsidR="00107EF8" w:rsidRPr="00A35E46" w:rsidRDefault="00107EF8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A35E46">
        <w:rPr>
          <w:b/>
        </w:rPr>
        <w:t>Description of Incident</w:t>
      </w:r>
      <w:r w:rsidR="00D63D50" w:rsidRPr="00A35E46">
        <w:rPr>
          <w:b/>
        </w:rPr>
        <w:t>: required field</w:t>
      </w:r>
      <w:r w:rsidR="00764187">
        <w:rPr>
          <w:b/>
        </w:rPr>
        <w:t xml:space="preserve"> (Screen print #7.)</w:t>
      </w:r>
    </w:p>
    <w:p w:rsidR="000F7FDC" w:rsidRDefault="00D63D50" w:rsidP="003B0969">
      <w:pPr>
        <w:pStyle w:val="oa-LetterText"/>
        <w:tabs>
          <w:tab w:val="left" w:pos="173"/>
          <w:tab w:val="left" w:pos="864"/>
        </w:tabs>
        <w:ind w:left="360"/>
      </w:pPr>
      <w:r>
        <w:t>Use the text box to describe the nature of the incident and include other relevant information.</w:t>
      </w:r>
      <w:r w:rsidR="00C66739">
        <w:t xml:space="preserve"> If there are more than three victims, identify here.</w:t>
      </w:r>
    </w:p>
    <w:p w:rsidR="00D63D50" w:rsidRPr="00A35E46" w:rsidRDefault="00D63D50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A35E46">
        <w:rPr>
          <w:b/>
        </w:rPr>
        <w:t>Law Enforcement Officials Contacted</w:t>
      </w:r>
      <w:r w:rsidR="00764187">
        <w:rPr>
          <w:b/>
        </w:rPr>
        <w:t xml:space="preserve"> (Screen print #7.)</w:t>
      </w:r>
    </w:p>
    <w:p w:rsidR="00D63D50" w:rsidRDefault="00D63D50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Select </w:t>
      </w:r>
      <w:r w:rsidR="00985B2E">
        <w:t>“</w:t>
      </w:r>
      <w:r>
        <w:t>Yes</w:t>
      </w:r>
      <w:r w:rsidR="00985B2E">
        <w:t>”</w:t>
      </w:r>
      <w:r>
        <w:t xml:space="preserve"> or </w:t>
      </w:r>
      <w:r w:rsidR="00985B2E">
        <w:t>“</w:t>
      </w:r>
      <w:r>
        <w:t>No</w:t>
      </w:r>
      <w:r w:rsidR="00985B2E">
        <w:t>”</w:t>
      </w:r>
      <w:r>
        <w:t xml:space="preserve"> as appropriate.</w:t>
      </w:r>
    </w:p>
    <w:p w:rsidR="000F7FDC" w:rsidRDefault="000F7FDC" w:rsidP="003B0969">
      <w:pPr>
        <w:pStyle w:val="oa-LetterText"/>
        <w:tabs>
          <w:tab w:val="left" w:pos="173"/>
          <w:tab w:val="left" w:pos="864"/>
        </w:tabs>
        <w:ind w:left="360"/>
      </w:pPr>
      <w:r>
        <w:lastRenderedPageBreak/>
        <w:pict>
          <v:shape id="_x0000_i1031" type="#_x0000_t75" style="width:6in;height:170.25pt" o:bordertopcolor="this" o:borderleftcolor="this" o:borderbottomcolor="this" o:borderrightcolor="this">
            <v:imagedata r:id="rId14" o:title="" croptop="24166f" cropbottom="6881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F7FDC" w:rsidRDefault="000F7FDC" w:rsidP="003B0969">
      <w:pPr>
        <w:pStyle w:val="oa-LetterText"/>
        <w:tabs>
          <w:tab w:val="left" w:pos="173"/>
          <w:tab w:val="left" w:pos="864"/>
        </w:tabs>
        <w:ind w:left="360"/>
      </w:pPr>
      <w:r>
        <w:t>Screen print #7.</w:t>
      </w:r>
    </w:p>
    <w:p w:rsidR="00D63D50" w:rsidRPr="00A35E46" w:rsidRDefault="00D63D50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A35E46">
        <w:rPr>
          <w:b/>
        </w:rPr>
        <w:t>Responding Law Enforcement Agency</w:t>
      </w:r>
      <w:r w:rsidR="00473817">
        <w:rPr>
          <w:b/>
        </w:rPr>
        <w:t xml:space="preserve"> (Screen print #8.)</w:t>
      </w:r>
    </w:p>
    <w:p w:rsidR="00D63D50" w:rsidRDefault="00D63D50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This field is required only if </w:t>
      </w:r>
      <w:r w:rsidR="00985B2E">
        <w:t>“</w:t>
      </w:r>
      <w:r>
        <w:t>Yes</w:t>
      </w:r>
      <w:r w:rsidR="00985B2E">
        <w:t>”</w:t>
      </w:r>
      <w:r>
        <w:t xml:space="preserve"> was selected for question </w:t>
      </w:r>
      <w:r w:rsidR="00691CFC">
        <w:t>28</w:t>
      </w:r>
      <w:r>
        <w:t xml:space="preserve">, </w:t>
      </w:r>
      <w:r w:rsidR="00985B2E">
        <w:t>“</w:t>
      </w:r>
      <w:r>
        <w:t>Law Enforcement Officials Contacted</w:t>
      </w:r>
      <w:r w:rsidR="00985B2E">
        <w:t>”</w:t>
      </w:r>
      <w:r w:rsidR="007C2B63">
        <w:t>.</w:t>
      </w:r>
      <w:r w:rsidR="003B0969">
        <w:t xml:space="preserve"> </w:t>
      </w:r>
      <w:r>
        <w:t>Use the drop down menu to select the type of agency.</w:t>
      </w:r>
      <w:r w:rsidR="003B0969">
        <w:t xml:space="preserve"> </w:t>
      </w:r>
      <w:r>
        <w:t xml:space="preserve">Use the </w:t>
      </w:r>
      <w:r w:rsidR="00985B2E">
        <w:t>“</w:t>
      </w:r>
      <w:r>
        <w:t>other</w:t>
      </w:r>
      <w:r w:rsidR="00985B2E">
        <w:t>”</w:t>
      </w:r>
      <w:r>
        <w:t xml:space="preserve"> text box to specify an agency not available in the drop down list.</w:t>
      </w:r>
    </w:p>
    <w:p w:rsidR="00D63D50" w:rsidRPr="00A35E46" w:rsidRDefault="005B573F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A35E46">
        <w:rPr>
          <w:b/>
        </w:rPr>
        <w:t>Was Anyone Arrested</w:t>
      </w:r>
      <w:r w:rsidR="004C7736">
        <w:rPr>
          <w:b/>
        </w:rPr>
        <w:t xml:space="preserve"> (Screen print #8.)</w:t>
      </w:r>
    </w:p>
    <w:p w:rsidR="005B573F" w:rsidRDefault="005B573F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Select </w:t>
      </w:r>
      <w:r w:rsidR="00985B2E">
        <w:t>“</w:t>
      </w:r>
      <w:r>
        <w:t>Yes</w:t>
      </w:r>
      <w:r w:rsidR="00985B2E">
        <w:t>”</w:t>
      </w:r>
      <w:r>
        <w:t xml:space="preserve"> or </w:t>
      </w:r>
      <w:r w:rsidR="00985B2E">
        <w:t>“</w:t>
      </w:r>
      <w:r>
        <w:t>No</w:t>
      </w:r>
      <w:r w:rsidR="00985B2E">
        <w:t>”</w:t>
      </w:r>
      <w:r>
        <w:t xml:space="preserve"> as appropriate.</w:t>
      </w:r>
    </w:p>
    <w:p w:rsidR="005B573F" w:rsidRPr="00A35E46" w:rsidRDefault="005B573F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A35E46">
        <w:rPr>
          <w:b/>
        </w:rPr>
        <w:t>SEAP Contacted by Agency: required field</w:t>
      </w:r>
      <w:r w:rsidR="004C7736">
        <w:rPr>
          <w:b/>
        </w:rPr>
        <w:t xml:space="preserve"> (Screen print #8.) </w:t>
      </w:r>
    </w:p>
    <w:p w:rsidR="005B573F" w:rsidRDefault="005B573F" w:rsidP="003B0969">
      <w:pPr>
        <w:pStyle w:val="oa-LetterText"/>
        <w:tabs>
          <w:tab w:val="left" w:pos="173"/>
          <w:tab w:val="left" w:pos="864"/>
        </w:tabs>
        <w:ind w:left="360"/>
      </w:pPr>
      <w:r>
        <w:t>Use the drop down menu to select the appropriate response.</w:t>
      </w:r>
    </w:p>
    <w:p w:rsidR="005B573F" w:rsidRPr="00A35E46" w:rsidRDefault="005B573F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A35E46">
        <w:rPr>
          <w:b/>
        </w:rPr>
        <w:t>Safety Plan Implemented</w:t>
      </w:r>
      <w:r w:rsidR="004C7736">
        <w:rPr>
          <w:b/>
        </w:rPr>
        <w:t xml:space="preserve"> (Screen print #8.)</w:t>
      </w:r>
    </w:p>
    <w:p w:rsidR="00E750B9" w:rsidRDefault="005B573F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Select </w:t>
      </w:r>
      <w:r w:rsidR="00985B2E">
        <w:t>“</w:t>
      </w:r>
      <w:r>
        <w:t>Yes</w:t>
      </w:r>
      <w:r w:rsidR="00985B2E">
        <w:t>”</w:t>
      </w:r>
      <w:r>
        <w:t xml:space="preserve"> or </w:t>
      </w:r>
      <w:r w:rsidR="00985B2E">
        <w:t>“</w:t>
      </w:r>
      <w:r>
        <w:t>No</w:t>
      </w:r>
      <w:r w:rsidR="00985B2E">
        <w:t>”</w:t>
      </w:r>
      <w:r>
        <w:t xml:space="preserve"> as appropriate.</w:t>
      </w:r>
    </w:p>
    <w:p w:rsidR="005B573F" w:rsidRPr="00A35E46" w:rsidRDefault="005B573F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A35E46">
        <w:rPr>
          <w:b/>
        </w:rPr>
        <w:t>Safety Plan Details</w:t>
      </w:r>
      <w:r w:rsidR="004C7736">
        <w:rPr>
          <w:b/>
        </w:rPr>
        <w:t xml:space="preserve"> (Screen print #8.)</w:t>
      </w:r>
    </w:p>
    <w:p w:rsidR="005B573F" w:rsidRDefault="005B573F" w:rsidP="003B0969">
      <w:pPr>
        <w:pStyle w:val="oa-LetterText"/>
        <w:tabs>
          <w:tab w:val="left" w:pos="173"/>
          <w:tab w:val="left" w:pos="864"/>
        </w:tabs>
        <w:ind w:left="360"/>
      </w:pPr>
      <w:r>
        <w:t>Use the text box to describe the safety plan.</w:t>
      </w:r>
      <w:r w:rsidR="003B0969">
        <w:t xml:space="preserve"> </w:t>
      </w:r>
      <w:r w:rsidR="00FD1DE5">
        <w:t>Leave blank if not applicable.</w:t>
      </w:r>
    </w:p>
    <w:p w:rsidR="005B573F" w:rsidRPr="00A35E46" w:rsidRDefault="005B573F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A35E46">
        <w:rPr>
          <w:b/>
        </w:rPr>
        <w:t>Other Relevant Data</w:t>
      </w:r>
      <w:r w:rsidR="004C7736">
        <w:rPr>
          <w:b/>
        </w:rPr>
        <w:t xml:space="preserve"> (Screen print #8.)</w:t>
      </w:r>
    </w:p>
    <w:p w:rsidR="005B573F" w:rsidRDefault="005B573F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Use the text box to </w:t>
      </w:r>
      <w:r w:rsidR="00FD1DE5">
        <w:t>describe any additional factors that are related to the incident such as media coverage, structural damage, or impact on agency services.</w:t>
      </w:r>
      <w:r w:rsidR="003B0969">
        <w:t xml:space="preserve"> </w:t>
      </w:r>
      <w:r w:rsidR="00FD1DE5">
        <w:t>Leave blank if not applicable.</w:t>
      </w:r>
    </w:p>
    <w:p w:rsidR="00473817" w:rsidRDefault="00473817" w:rsidP="003B0969">
      <w:pPr>
        <w:pStyle w:val="oa-LetterText"/>
        <w:tabs>
          <w:tab w:val="left" w:pos="173"/>
          <w:tab w:val="left" w:pos="864"/>
        </w:tabs>
        <w:ind w:left="360"/>
      </w:pPr>
    </w:p>
    <w:p w:rsidR="00473817" w:rsidRDefault="00473817" w:rsidP="003B0969">
      <w:pPr>
        <w:pStyle w:val="oa-LetterText"/>
        <w:tabs>
          <w:tab w:val="left" w:pos="173"/>
          <w:tab w:val="left" w:pos="864"/>
        </w:tabs>
        <w:ind w:left="360"/>
      </w:pPr>
    </w:p>
    <w:p w:rsidR="00473817" w:rsidRDefault="00473817" w:rsidP="003B0969">
      <w:pPr>
        <w:pStyle w:val="oa-LetterText"/>
        <w:tabs>
          <w:tab w:val="left" w:pos="173"/>
          <w:tab w:val="left" w:pos="864"/>
        </w:tabs>
        <w:ind w:left="360"/>
      </w:pPr>
    </w:p>
    <w:p w:rsidR="00FD1DE5" w:rsidRPr="00A35E46" w:rsidRDefault="00FD1DE5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A35E46">
        <w:rPr>
          <w:b/>
        </w:rPr>
        <w:lastRenderedPageBreak/>
        <w:t>Completing On-Site</w:t>
      </w:r>
      <w:r w:rsidR="00EE372A" w:rsidRPr="00A35E46">
        <w:rPr>
          <w:b/>
        </w:rPr>
        <w:t xml:space="preserve"> Report Completed By</w:t>
      </w:r>
      <w:r w:rsidR="004C7736">
        <w:rPr>
          <w:b/>
        </w:rPr>
        <w:t xml:space="preserve"> (Screen print #8.)</w:t>
      </w:r>
    </w:p>
    <w:p w:rsidR="002D4D9D" w:rsidRDefault="002D4D9D" w:rsidP="003B0969">
      <w:pPr>
        <w:pStyle w:val="oa-LetterText"/>
        <w:numPr>
          <w:ilvl w:val="1"/>
          <w:numId w:val="2"/>
        </w:numPr>
        <w:tabs>
          <w:tab w:val="clear" w:pos="1440"/>
          <w:tab w:val="left" w:pos="173"/>
          <w:tab w:val="left" w:pos="864"/>
        </w:tabs>
      </w:pPr>
      <w:r>
        <w:t>Name: required field</w:t>
      </w:r>
    </w:p>
    <w:p w:rsidR="002E19AC" w:rsidRDefault="002D4D9D" w:rsidP="003B0969">
      <w:pPr>
        <w:pStyle w:val="oa-LetterText"/>
        <w:tabs>
          <w:tab w:val="left" w:pos="173"/>
          <w:tab w:val="left" w:pos="864"/>
        </w:tabs>
        <w:ind w:left="1080"/>
      </w:pPr>
      <w:r>
        <w:t>Use the text box to identify the person who prepared the original report at the incident location.</w:t>
      </w:r>
      <w:r w:rsidR="003B0969">
        <w:t xml:space="preserve"> </w:t>
      </w:r>
      <w:r>
        <w:t>In most cases, this will not be the same person as the individual who is inputting the information into the online report.</w:t>
      </w:r>
    </w:p>
    <w:p w:rsidR="002D4D9D" w:rsidRDefault="002D4D9D" w:rsidP="003B0969">
      <w:pPr>
        <w:pStyle w:val="oa-LetterText"/>
        <w:numPr>
          <w:ilvl w:val="1"/>
          <w:numId w:val="2"/>
        </w:numPr>
        <w:tabs>
          <w:tab w:val="clear" w:pos="1440"/>
          <w:tab w:val="left" w:pos="173"/>
          <w:tab w:val="left" w:pos="864"/>
        </w:tabs>
      </w:pPr>
      <w:r>
        <w:t xml:space="preserve">Job Title </w:t>
      </w:r>
    </w:p>
    <w:p w:rsidR="002D4D9D" w:rsidRDefault="002D4D9D" w:rsidP="003B0969">
      <w:pPr>
        <w:pStyle w:val="oa-LetterText"/>
        <w:tabs>
          <w:tab w:val="left" w:pos="173"/>
          <w:tab w:val="left" w:pos="864"/>
        </w:tabs>
        <w:ind w:left="1080"/>
      </w:pPr>
      <w:r>
        <w:t>Use the text box to identify the job title of the person who prepared the original report at the incident location.</w:t>
      </w:r>
      <w:r w:rsidR="003B0969">
        <w:t xml:space="preserve"> </w:t>
      </w:r>
      <w:r>
        <w:t>In most cases, this will not be the same person as the individual who is inputting the information into the online report.</w:t>
      </w:r>
    </w:p>
    <w:p w:rsidR="002D4D9D" w:rsidRDefault="002D4D9D" w:rsidP="003B0969">
      <w:pPr>
        <w:pStyle w:val="oa-LetterText"/>
        <w:numPr>
          <w:ilvl w:val="1"/>
          <w:numId w:val="2"/>
        </w:numPr>
        <w:tabs>
          <w:tab w:val="clear" w:pos="1440"/>
          <w:tab w:val="left" w:pos="173"/>
          <w:tab w:val="left" w:pos="864"/>
        </w:tabs>
      </w:pPr>
      <w:r>
        <w:t>Phone Number: required field</w:t>
      </w:r>
    </w:p>
    <w:p w:rsidR="002D4D9D" w:rsidRDefault="002D4D9D" w:rsidP="003B0969">
      <w:pPr>
        <w:pStyle w:val="oa-LetterText"/>
        <w:tabs>
          <w:tab w:val="left" w:pos="173"/>
          <w:tab w:val="left" w:pos="864"/>
        </w:tabs>
        <w:ind w:left="1080"/>
      </w:pPr>
      <w:r>
        <w:t>Use the text box to list the phone number using a ###-###-#### format.</w:t>
      </w:r>
    </w:p>
    <w:p w:rsidR="00473817" w:rsidRDefault="00473817" w:rsidP="003B0969">
      <w:pPr>
        <w:pStyle w:val="oa-LetterText"/>
        <w:tabs>
          <w:tab w:val="left" w:pos="173"/>
          <w:tab w:val="left" w:pos="864"/>
        </w:tabs>
        <w:ind w:left="1080"/>
      </w:pPr>
      <w:r>
        <w:pict>
          <v:shape id="_x0000_i1032" type="#_x0000_t75" style="width:6in;height:246.5pt" o:bordertopcolor="this" o:borderleftcolor="this" o:borderbottomcolor="this" o:borderrightcolor="this">
            <v:imagedata r:id="rId15" o:title="" croptop="10977f" cropbottom="4588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473817" w:rsidRDefault="00473817" w:rsidP="003B0969">
      <w:pPr>
        <w:pStyle w:val="oa-LetterText"/>
        <w:tabs>
          <w:tab w:val="left" w:pos="173"/>
          <w:tab w:val="left" w:pos="864"/>
        </w:tabs>
        <w:ind w:left="1080"/>
      </w:pPr>
      <w:r>
        <w:t>Screen print #8.</w:t>
      </w:r>
    </w:p>
    <w:p w:rsidR="00AA7026" w:rsidRPr="00A35E46" w:rsidRDefault="00AA7026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A35E46">
        <w:rPr>
          <w:b/>
        </w:rPr>
        <w:t>Date of On-site Report</w:t>
      </w:r>
      <w:r w:rsidR="001A2813">
        <w:rPr>
          <w:b/>
        </w:rPr>
        <w:t xml:space="preserve"> (Screen print #9.)  </w:t>
      </w:r>
      <w:r w:rsidRPr="00A35E46">
        <w:rPr>
          <w:b/>
        </w:rPr>
        <w:t xml:space="preserve"> </w:t>
      </w:r>
    </w:p>
    <w:p w:rsidR="00AA7026" w:rsidRDefault="00AA7026" w:rsidP="003B0969">
      <w:pPr>
        <w:pStyle w:val="oa-LetterText"/>
        <w:tabs>
          <w:tab w:val="left" w:pos="173"/>
          <w:tab w:val="left" w:pos="864"/>
        </w:tabs>
        <w:ind w:left="360"/>
      </w:pPr>
      <w:r>
        <w:t>Use the text box to enter the date the initial report was completed using mm/dd/yyyy format.</w:t>
      </w:r>
      <w:r w:rsidR="003B0969">
        <w:t xml:space="preserve"> </w:t>
      </w:r>
      <w:r>
        <w:t>This date may be different from the date the information is entered into the online database system but should match the date of the incident.</w:t>
      </w:r>
    </w:p>
    <w:p w:rsidR="001A2813" w:rsidRDefault="001A2813" w:rsidP="003B0969">
      <w:pPr>
        <w:pStyle w:val="oa-LetterText"/>
        <w:tabs>
          <w:tab w:val="left" w:pos="173"/>
          <w:tab w:val="left" w:pos="864"/>
        </w:tabs>
        <w:ind w:left="360"/>
      </w:pPr>
    </w:p>
    <w:p w:rsidR="00AA7026" w:rsidRPr="00A35E46" w:rsidRDefault="00AA7026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A35E46">
        <w:rPr>
          <w:b/>
        </w:rPr>
        <w:lastRenderedPageBreak/>
        <w:t>Your Personal Info</w:t>
      </w:r>
      <w:r w:rsidR="001A2813">
        <w:rPr>
          <w:b/>
        </w:rPr>
        <w:t xml:space="preserve"> (Screen print #9.)</w:t>
      </w:r>
      <w:r w:rsidR="00FD1DE5" w:rsidRPr="00A35E46">
        <w:rPr>
          <w:b/>
        </w:rPr>
        <w:t xml:space="preserve"> </w:t>
      </w:r>
    </w:p>
    <w:p w:rsidR="00AA7026" w:rsidRDefault="00AA7026" w:rsidP="003B0969">
      <w:pPr>
        <w:pStyle w:val="oa-LetterText"/>
        <w:numPr>
          <w:ilvl w:val="1"/>
          <w:numId w:val="2"/>
        </w:numPr>
        <w:tabs>
          <w:tab w:val="clear" w:pos="1440"/>
          <w:tab w:val="left" w:pos="173"/>
          <w:tab w:val="left" w:pos="864"/>
        </w:tabs>
      </w:pPr>
      <w:r>
        <w:t>Your Name: required field</w:t>
      </w:r>
    </w:p>
    <w:p w:rsidR="00FD1DE5" w:rsidRDefault="00034DDD" w:rsidP="003B0969">
      <w:pPr>
        <w:pStyle w:val="oa-LetterText"/>
        <w:numPr>
          <w:ilvl w:val="1"/>
          <w:numId w:val="2"/>
        </w:numPr>
        <w:tabs>
          <w:tab w:val="clear" w:pos="1440"/>
          <w:tab w:val="left" w:pos="173"/>
          <w:tab w:val="left" w:pos="864"/>
        </w:tabs>
      </w:pPr>
      <w:r>
        <w:t xml:space="preserve">Your </w:t>
      </w:r>
      <w:r w:rsidR="00AA7026">
        <w:t>Job Title</w:t>
      </w:r>
      <w:r w:rsidR="00FD1DE5">
        <w:t xml:space="preserve"> </w:t>
      </w:r>
    </w:p>
    <w:p w:rsidR="00FD1DE5" w:rsidRDefault="00FD1DE5" w:rsidP="003B0969">
      <w:pPr>
        <w:pStyle w:val="oa-LetterText"/>
        <w:tabs>
          <w:tab w:val="left" w:pos="173"/>
          <w:tab w:val="left" w:pos="864"/>
        </w:tabs>
        <w:ind w:left="1080"/>
      </w:pPr>
      <w:r>
        <w:t>Use the text box to identify</w:t>
      </w:r>
      <w:r w:rsidR="00F9690D">
        <w:t xml:space="preserve"> your</w:t>
      </w:r>
      <w:r>
        <w:t xml:space="preserve"> job title</w:t>
      </w:r>
      <w:r w:rsidR="00F9690D">
        <w:t>.</w:t>
      </w:r>
    </w:p>
    <w:p w:rsidR="00F9690D" w:rsidRDefault="00F9690D" w:rsidP="003B0969">
      <w:pPr>
        <w:pStyle w:val="oa-LetterText"/>
        <w:numPr>
          <w:ilvl w:val="1"/>
          <w:numId w:val="2"/>
        </w:numPr>
        <w:tabs>
          <w:tab w:val="clear" w:pos="1440"/>
          <w:tab w:val="left" w:pos="173"/>
          <w:tab w:val="left" w:pos="864"/>
        </w:tabs>
      </w:pPr>
      <w:r>
        <w:t xml:space="preserve">Your </w:t>
      </w:r>
      <w:r w:rsidR="00AA16FE">
        <w:t>Phone Number</w:t>
      </w:r>
      <w:r w:rsidR="00E51F9E">
        <w:t>: required field</w:t>
      </w:r>
    </w:p>
    <w:p w:rsidR="00AA16FE" w:rsidRDefault="00AA16FE" w:rsidP="003B0969">
      <w:pPr>
        <w:pStyle w:val="oa-LetterText"/>
        <w:tabs>
          <w:tab w:val="left" w:pos="173"/>
          <w:tab w:val="left" w:pos="864"/>
        </w:tabs>
        <w:ind w:left="1080"/>
      </w:pPr>
      <w:r>
        <w:t xml:space="preserve">Use the text box to list </w:t>
      </w:r>
      <w:r w:rsidR="00F9690D">
        <w:t>your</w:t>
      </w:r>
      <w:r>
        <w:t xml:space="preserve"> phone number using a ###-###-#### format.</w:t>
      </w:r>
    </w:p>
    <w:p w:rsidR="00E97418" w:rsidRDefault="00CC33DE" w:rsidP="003B0969">
      <w:pPr>
        <w:pStyle w:val="oa-LetterText"/>
        <w:tabs>
          <w:tab w:val="left" w:pos="173"/>
          <w:tab w:val="left" w:pos="864"/>
        </w:tabs>
      </w:pPr>
      <w:r w:rsidRPr="005C7C11">
        <w:t>At this point in the form, you have the opportunity to create a password and save and close your progress.</w:t>
      </w:r>
      <w:r w:rsidR="00E97418" w:rsidRPr="005C7C11">
        <w:t xml:space="preserve"> This is also the point in the form that you will indicate that the status of the form is </w:t>
      </w:r>
      <w:r w:rsidR="00985B2E">
        <w:t>“</w:t>
      </w:r>
      <w:r w:rsidR="00E97418" w:rsidRPr="005C7C11">
        <w:t>Pending</w:t>
      </w:r>
      <w:r w:rsidR="00985B2E">
        <w:t>”</w:t>
      </w:r>
      <w:r w:rsidR="00E97418" w:rsidRPr="005C7C11">
        <w:t xml:space="preserve">, meaning there is more information to be gathered to complete it, or </w:t>
      </w:r>
      <w:r w:rsidR="00985B2E">
        <w:t>“</w:t>
      </w:r>
      <w:r w:rsidR="00E97418" w:rsidRPr="005C7C11">
        <w:t>Complete</w:t>
      </w:r>
      <w:r w:rsidR="00985B2E">
        <w:t>”</w:t>
      </w:r>
      <w:r w:rsidR="00E97418" w:rsidRPr="005C7C11">
        <w:t xml:space="preserve"> meaning you have the information to complete the rest of the form. If you submit a form as </w:t>
      </w:r>
      <w:r w:rsidR="00985B2E">
        <w:t>“</w:t>
      </w:r>
      <w:r w:rsidR="00E97418" w:rsidRPr="005C7C11">
        <w:t>Pending</w:t>
      </w:r>
      <w:r w:rsidR="00985B2E">
        <w:t>”</w:t>
      </w:r>
      <w:r w:rsidR="00E97418" w:rsidRPr="005C7C11">
        <w:t xml:space="preserve">, you will need to use the password and </w:t>
      </w:r>
      <w:r w:rsidR="005C7C11" w:rsidRPr="005C7C11">
        <w:t xml:space="preserve">access the form </w:t>
      </w:r>
      <w:r w:rsidR="005C7C11">
        <w:t>and update it to reflect additional information as it becomes available and to confirm the outcome of the investigation. In addition, you can generate a paper summary of the individual record for your own internal use.</w:t>
      </w:r>
    </w:p>
    <w:p w:rsidR="001A4010" w:rsidRPr="00141B8F" w:rsidRDefault="001A4010" w:rsidP="005C7C11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ind w:left="864" w:hanging="504"/>
        <w:rPr>
          <w:b/>
        </w:rPr>
      </w:pPr>
      <w:r w:rsidRPr="00141B8F">
        <w:rPr>
          <w:b/>
        </w:rPr>
        <w:t xml:space="preserve">Investigation Confirmed that Workplace Violence Occurred: </w:t>
      </w:r>
      <w:r w:rsidR="000D0044" w:rsidRPr="00141B8F">
        <w:rPr>
          <w:b/>
        </w:rPr>
        <w:t xml:space="preserve">required field when the status of the form is selected </w:t>
      </w:r>
      <w:r w:rsidR="00985B2E" w:rsidRPr="00141B8F">
        <w:rPr>
          <w:b/>
        </w:rPr>
        <w:t>“</w:t>
      </w:r>
      <w:r w:rsidR="000D0044" w:rsidRPr="00141B8F">
        <w:rPr>
          <w:b/>
        </w:rPr>
        <w:t>complete</w:t>
      </w:r>
      <w:r w:rsidR="00985B2E" w:rsidRPr="00141B8F">
        <w:rPr>
          <w:b/>
        </w:rPr>
        <w:t>”</w:t>
      </w:r>
      <w:r w:rsidR="00034DDD" w:rsidRPr="00141B8F">
        <w:rPr>
          <w:b/>
        </w:rPr>
        <w:t>.</w:t>
      </w:r>
      <w:r w:rsidR="001A2813">
        <w:rPr>
          <w:b/>
        </w:rPr>
        <w:t xml:space="preserve"> (Screen print #9.)</w:t>
      </w:r>
    </w:p>
    <w:p w:rsidR="002E19AC" w:rsidRDefault="001A4010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Select </w:t>
      </w:r>
      <w:r w:rsidR="00985B2E">
        <w:t>“</w:t>
      </w:r>
      <w:r>
        <w:t>Yes</w:t>
      </w:r>
      <w:r w:rsidR="00985B2E">
        <w:t>”</w:t>
      </w:r>
      <w:r>
        <w:t xml:space="preserve"> or </w:t>
      </w:r>
      <w:r w:rsidR="00985B2E">
        <w:t>“</w:t>
      </w:r>
      <w:r>
        <w:t>No</w:t>
      </w:r>
      <w:r w:rsidR="00985B2E">
        <w:t>”</w:t>
      </w:r>
      <w:r>
        <w:t xml:space="preserve"> as appropriate.</w:t>
      </w:r>
    </w:p>
    <w:p w:rsidR="001A4010" w:rsidRPr="00141B8F" w:rsidRDefault="001A4010" w:rsidP="00F74273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ind w:left="864" w:hanging="504"/>
        <w:rPr>
          <w:b/>
        </w:rPr>
      </w:pPr>
      <w:r w:rsidRPr="00141B8F">
        <w:rPr>
          <w:b/>
        </w:rPr>
        <w:t xml:space="preserve">Investigation Confirmed that Inappropriate Workplace Behavior Occurred: </w:t>
      </w:r>
      <w:r w:rsidR="000D0044" w:rsidRPr="00141B8F">
        <w:rPr>
          <w:b/>
        </w:rPr>
        <w:t xml:space="preserve">required field when the status of the form is selected </w:t>
      </w:r>
      <w:r w:rsidR="00985B2E" w:rsidRPr="00141B8F">
        <w:rPr>
          <w:b/>
        </w:rPr>
        <w:t>“</w:t>
      </w:r>
      <w:r w:rsidR="000D0044" w:rsidRPr="00141B8F">
        <w:rPr>
          <w:b/>
        </w:rPr>
        <w:t>complete</w:t>
      </w:r>
      <w:r w:rsidR="00985B2E" w:rsidRPr="00141B8F">
        <w:rPr>
          <w:b/>
        </w:rPr>
        <w:t>”</w:t>
      </w:r>
      <w:r w:rsidR="00034DDD" w:rsidRPr="00141B8F">
        <w:rPr>
          <w:b/>
        </w:rPr>
        <w:t>.</w:t>
      </w:r>
      <w:r w:rsidR="001A2813">
        <w:rPr>
          <w:b/>
        </w:rPr>
        <w:t xml:space="preserve"> (Screen print #9.)</w:t>
      </w:r>
    </w:p>
    <w:p w:rsidR="001A4010" w:rsidRDefault="001A4010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Select </w:t>
      </w:r>
      <w:r w:rsidR="00985B2E">
        <w:t>“</w:t>
      </w:r>
      <w:r>
        <w:t>Yes</w:t>
      </w:r>
      <w:r w:rsidR="00985B2E">
        <w:t>”</w:t>
      </w:r>
      <w:r>
        <w:t xml:space="preserve"> or </w:t>
      </w:r>
      <w:r w:rsidR="00985B2E">
        <w:t>“</w:t>
      </w:r>
      <w:r>
        <w:t>No</w:t>
      </w:r>
      <w:r w:rsidR="00985B2E">
        <w:t>”</w:t>
      </w:r>
      <w:r>
        <w:t xml:space="preserve"> as appropriate.</w:t>
      </w:r>
    </w:p>
    <w:p w:rsidR="00233F23" w:rsidRDefault="00233F23" w:rsidP="003B0969">
      <w:pPr>
        <w:pStyle w:val="oa-LetterText"/>
        <w:tabs>
          <w:tab w:val="left" w:pos="173"/>
          <w:tab w:val="left" w:pos="864"/>
        </w:tabs>
      </w:pPr>
      <w:r>
        <w:t xml:space="preserve">If Perpetrator 1 was a </w:t>
      </w:r>
      <w:r w:rsidR="00141B8F">
        <w:t>c</w:t>
      </w:r>
      <w:r>
        <w:t xml:space="preserve">ommonwealth employee, complete questions </w:t>
      </w:r>
      <w:r w:rsidR="0083679C">
        <w:t>4</w:t>
      </w:r>
      <w:r w:rsidR="00F062D7">
        <w:t>0</w:t>
      </w:r>
      <w:r>
        <w:t xml:space="preserve"> through </w:t>
      </w:r>
      <w:r w:rsidR="0083679C">
        <w:t>4</w:t>
      </w:r>
      <w:r w:rsidR="00F062D7">
        <w:t>4</w:t>
      </w:r>
      <w:r>
        <w:t>.</w:t>
      </w:r>
      <w:r w:rsidR="003B0969">
        <w:t xml:space="preserve"> </w:t>
      </w:r>
      <w:r>
        <w:t>Leave blank if not applicable.</w:t>
      </w:r>
      <w:r w:rsidR="003B0969">
        <w:t xml:space="preserve"> </w:t>
      </w:r>
    </w:p>
    <w:p w:rsidR="00233F23" w:rsidRPr="00141B8F" w:rsidRDefault="00233F23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141B8F">
        <w:rPr>
          <w:b/>
        </w:rPr>
        <w:t>Discipline Applied</w:t>
      </w:r>
      <w:r w:rsidR="001A2813">
        <w:rPr>
          <w:b/>
        </w:rPr>
        <w:t xml:space="preserve"> (Screen print #9.)</w:t>
      </w:r>
    </w:p>
    <w:p w:rsidR="00233F23" w:rsidRDefault="00233F23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Select </w:t>
      </w:r>
      <w:r w:rsidR="00985B2E">
        <w:t>“</w:t>
      </w:r>
      <w:r>
        <w:t>Yes</w:t>
      </w:r>
      <w:r w:rsidR="00985B2E">
        <w:t>”</w:t>
      </w:r>
      <w:r>
        <w:t xml:space="preserve"> or </w:t>
      </w:r>
      <w:r w:rsidR="00985B2E">
        <w:t>“</w:t>
      </w:r>
      <w:r>
        <w:t>No</w:t>
      </w:r>
      <w:r w:rsidR="00985B2E">
        <w:t>”</w:t>
      </w:r>
      <w:r>
        <w:t xml:space="preserve"> as appropriate.</w:t>
      </w:r>
    </w:p>
    <w:p w:rsidR="00233F23" w:rsidRPr="00141B8F" w:rsidRDefault="00233F23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141B8F">
        <w:rPr>
          <w:b/>
        </w:rPr>
        <w:t>If Yes, What Level Applied</w:t>
      </w:r>
      <w:r w:rsidR="001A2813">
        <w:rPr>
          <w:b/>
        </w:rPr>
        <w:t xml:space="preserve"> (Screen print #9.)</w:t>
      </w:r>
    </w:p>
    <w:p w:rsidR="00233F23" w:rsidRDefault="00233F23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This field is required only if </w:t>
      </w:r>
      <w:r w:rsidR="00985B2E">
        <w:t>“</w:t>
      </w:r>
      <w:r>
        <w:t>Yes</w:t>
      </w:r>
      <w:r w:rsidR="00985B2E">
        <w:t>”</w:t>
      </w:r>
      <w:r>
        <w:t xml:space="preserve"> was selected in question </w:t>
      </w:r>
      <w:r w:rsidR="0083679C">
        <w:t>4</w:t>
      </w:r>
      <w:r w:rsidR="00F062D7">
        <w:t>0</w:t>
      </w:r>
      <w:r>
        <w:t xml:space="preserve">, </w:t>
      </w:r>
      <w:r w:rsidR="00985B2E">
        <w:t>“</w:t>
      </w:r>
      <w:r>
        <w:t>Discipline Applied</w:t>
      </w:r>
      <w:r w:rsidR="00985B2E">
        <w:t>”</w:t>
      </w:r>
      <w:r w:rsidR="007C2B63">
        <w:t>.</w:t>
      </w:r>
      <w:r w:rsidR="003B0969">
        <w:t xml:space="preserve"> </w:t>
      </w:r>
      <w:r>
        <w:t>Use the drop down menu to select the type of discipline.</w:t>
      </w:r>
    </w:p>
    <w:p w:rsidR="001A2813" w:rsidRDefault="001A2813" w:rsidP="003B0969">
      <w:pPr>
        <w:pStyle w:val="oa-LetterText"/>
        <w:tabs>
          <w:tab w:val="left" w:pos="173"/>
          <w:tab w:val="left" w:pos="864"/>
        </w:tabs>
        <w:ind w:left="360"/>
      </w:pPr>
      <w:r>
        <w:lastRenderedPageBreak/>
        <w:pict>
          <v:shape id="_x0000_i1033" type="#_x0000_t75" style="width:6in;height:253.25pt" o:bordertopcolor="this" o:borderleftcolor="this" o:borderbottomcolor="this" o:borderrightcolor="this">
            <v:imagedata r:id="rId16" o:title="" croptop="9830f" cropbottom="4588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1A2813" w:rsidRDefault="001A2813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Screen print #9. </w:t>
      </w:r>
    </w:p>
    <w:p w:rsidR="00233F23" w:rsidRPr="00141B8F" w:rsidRDefault="00233F23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141B8F">
        <w:rPr>
          <w:b/>
        </w:rPr>
        <w:t>Final Warning Given</w:t>
      </w:r>
      <w:r w:rsidR="00431E4E">
        <w:rPr>
          <w:b/>
        </w:rPr>
        <w:t xml:space="preserve"> (Screen print #10.) </w:t>
      </w:r>
    </w:p>
    <w:p w:rsidR="00233F23" w:rsidRDefault="00233F23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Select </w:t>
      </w:r>
      <w:r w:rsidR="00985B2E">
        <w:t>“</w:t>
      </w:r>
      <w:r>
        <w:t>Yes</w:t>
      </w:r>
      <w:r w:rsidR="00985B2E">
        <w:t>”</w:t>
      </w:r>
      <w:r>
        <w:t xml:space="preserve"> or </w:t>
      </w:r>
      <w:r w:rsidR="00985B2E">
        <w:t>“</w:t>
      </w:r>
      <w:r>
        <w:t>No</w:t>
      </w:r>
      <w:r w:rsidR="00985B2E">
        <w:t>”</w:t>
      </w:r>
      <w:r>
        <w:t xml:space="preserve"> as appropriate to indicate if a final warning was issued in conjunction with discipline.</w:t>
      </w:r>
    </w:p>
    <w:p w:rsidR="00233F23" w:rsidRPr="00141B8F" w:rsidRDefault="00233F23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141B8F">
        <w:rPr>
          <w:b/>
        </w:rPr>
        <w:t>Grieved or Appealed</w:t>
      </w:r>
      <w:r w:rsidR="00431E4E">
        <w:rPr>
          <w:b/>
        </w:rPr>
        <w:t xml:space="preserve"> (Screen print #10.)</w:t>
      </w:r>
    </w:p>
    <w:p w:rsidR="00233F23" w:rsidRDefault="00BA6BE3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Select </w:t>
      </w:r>
      <w:r w:rsidR="00985B2E">
        <w:t>“</w:t>
      </w:r>
      <w:r>
        <w:t>Yes</w:t>
      </w:r>
      <w:r w:rsidR="00985B2E">
        <w:t>”</w:t>
      </w:r>
      <w:r>
        <w:t xml:space="preserve"> or </w:t>
      </w:r>
      <w:r w:rsidR="00985B2E">
        <w:t>“</w:t>
      </w:r>
      <w:r>
        <w:t>No</w:t>
      </w:r>
      <w:r w:rsidR="00985B2E">
        <w:t>”</w:t>
      </w:r>
      <w:r>
        <w:t xml:space="preserve"> as appropriate to indicate if the employee grieved or appealed the discipline.</w:t>
      </w:r>
    </w:p>
    <w:p w:rsidR="00BA6BE3" w:rsidRPr="00141B8F" w:rsidRDefault="00BA6BE3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141B8F">
        <w:rPr>
          <w:b/>
        </w:rPr>
        <w:t>Discipline Sustained as Issued</w:t>
      </w:r>
      <w:r w:rsidR="00431E4E">
        <w:rPr>
          <w:b/>
        </w:rPr>
        <w:t xml:space="preserve"> (Screen print #10.)</w:t>
      </w:r>
    </w:p>
    <w:p w:rsidR="00141B8F" w:rsidRDefault="00BA6BE3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Select </w:t>
      </w:r>
      <w:r w:rsidR="00985B2E">
        <w:t>“</w:t>
      </w:r>
      <w:r>
        <w:t>Yes</w:t>
      </w:r>
      <w:r w:rsidR="00985B2E">
        <w:t>”</w:t>
      </w:r>
      <w:r>
        <w:t xml:space="preserve"> or </w:t>
      </w:r>
      <w:r w:rsidR="00985B2E">
        <w:t>“</w:t>
      </w:r>
      <w:r>
        <w:t>No</w:t>
      </w:r>
      <w:r w:rsidR="00985B2E">
        <w:t>”</w:t>
      </w:r>
      <w:r>
        <w:t xml:space="preserve"> as appropriate to indicate if the discipline was sustained in whole.</w:t>
      </w:r>
      <w:r w:rsidR="003B0969">
        <w:t xml:space="preserve"> </w:t>
      </w:r>
      <w:r>
        <w:t xml:space="preserve">If the discipline was sustained in part, this answer should be marked as </w:t>
      </w:r>
      <w:r w:rsidR="00985B2E">
        <w:t>“</w:t>
      </w:r>
      <w:r>
        <w:t>No</w:t>
      </w:r>
      <w:r w:rsidR="00985B2E">
        <w:t>”</w:t>
      </w:r>
      <w:r w:rsidR="007C2B63">
        <w:t>.</w:t>
      </w:r>
    </w:p>
    <w:p w:rsidR="00BA6BE3" w:rsidRPr="00141B8F" w:rsidRDefault="00BA6BE3" w:rsidP="003B0969">
      <w:pPr>
        <w:pStyle w:val="oa-LetterText"/>
        <w:numPr>
          <w:ilvl w:val="0"/>
          <w:numId w:val="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141B8F">
        <w:rPr>
          <w:b/>
        </w:rPr>
        <w:t>Discipline Modified</w:t>
      </w:r>
      <w:r w:rsidR="00431E4E">
        <w:rPr>
          <w:b/>
        </w:rPr>
        <w:t xml:space="preserve"> (Screen print #10.)</w:t>
      </w:r>
    </w:p>
    <w:p w:rsidR="00BA6BE3" w:rsidRDefault="00BA6BE3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This field is required only if </w:t>
      </w:r>
      <w:r w:rsidR="00985B2E">
        <w:t>“</w:t>
      </w:r>
      <w:r>
        <w:t>No</w:t>
      </w:r>
      <w:r w:rsidR="00985B2E">
        <w:t>”</w:t>
      </w:r>
      <w:r>
        <w:t xml:space="preserve"> was selected for question </w:t>
      </w:r>
      <w:r w:rsidR="0083679C">
        <w:t>4</w:t>
      </w:r>
      <w:r w:rsidR="00C93CEE">
        <w:t>4</w:t>
      </w:r>
      <w:r>
        <w:t xml:space="preserve">, </w:t>
      </w:r>
      <w:r w:rsidR="00985B2E">
        <w:t>“</w:t>
      </w:r>
      <w:r>
        <w:t>Discipline Sustained as Issued</w:t>
      </w:r>
      <w:r w:rsidR="00985B2E">
        <w:t>”</w:t>
      </w:r>
      <w:r w:rsidR="007C2B63">
        <w:t>.</w:t>
      </w:r>
      <w:r w:rsidR="003B0969">
        <w:t xml:space="preserve"> </w:t>
      </w:r>
      <w:r>
        <w:t>Use the text box to describe in what manner the discipline was modified.</w:t>
      </w:r>
    </w:p>
    <w:p w:rsidR="0097305C" w:rsidRDefault="0097305C" w:rsidP="003B0969">
      <w:pPr>
        <w:pStyle w:val="oa-LetterText"/>
        <w:tabs>
          <w:tab w:val="left" w:pos="173"/>
          <w:tab w:val="left" w:pos="864"/>
        </w:tabs>
        <w:ind w:left="360"/>
      </w:pPr>
      <w:r>
        <w:lastRenderedPageBreak/>
        <w:pict>
          <v:shape id="_x0000_i1034" type="#_x0000_t75" style="width:6in;height:249.05pt" o:bordertopcolor="this" o:borderleftcolor="this" o:borderbottomcolor="this" o:borderrightcolor="this">
            <v:imagedata r:id="rId17" o:title="" croptop="10398f" cropbottom="4712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97305C" w:rsidRDefault="0097305C" w:rsidP="003B0969">
      <w:pPr>
        <w:pStyle w:val="oa-LetterText"/>
        <w:tabs>
          <w:tab w:val="left" w:pos="173"/>
          <w:tab w:val="left" w:pos="864"/>
        </w:tabs>
        <w:ind w:left="360"/>
      </w:pPr>
      <w:r>
        <w:t>Screen print #10.</w:t>
      </w:r>
    </w:p>
    <w:p w:rsidR="00BA6BE3" w:rsidRDefault="00BA6BE3" w:rsidP="003B0969">
      <w:pPr>
        <w:pStyle w:val="oa-LetterText"/>
        <w:tabs>
          <w:tab w:val="left" w:pos="173"/>
          <w:tab w:val="left" w:pos="864"/>
        </w:tabs>
      </w:pPr>
      <w:r>
        <w:t xml:space="preserve">If Perpetrator 2 was a </w:t>
      </w:r>
      <w:r w:rsidR="00141B8F">
        <w:t>c</w:t>
      </w:r>
      <w:r>
        <w:t xml:space="preserve">ommonwealth employee, complete questions </w:t>
      </w:r>
      <w:r w:rsidR="0083679C">
        <w:t>4</w:t>
      </w:r>
      <w:r w:rsidR="00C93CEE">
        <w:t>6</w:t>
      </w:r>
      <w:r>
        <w:t xml:space="preserve"> through </w:t>
      </w:r>
      <w:r w:rsidR="0083679C">
        <w:t>5</w:t>
      </w:r>
      <w:r w:rsidR="00C93CEE">
        <w:t>0</w:t>
      </w:r>
      <w:r w:rsidR="0083679C">
        <w:t xml:space="preserve"> </w:t>
      </w:r>
      <w:r>
        <w:t>in the same manner as above.</w:t>
      </w:r>
      <w:r w:rsidR="003B0969">
        <w:t xml:space="preserve"> </w:t>
      </w:r>
      <w:r>
        <w:t>Leave blank if not applicable.</w:t>
      </w:r>
      <w:r w:rsidR="003B0969">
        <w:t xml:space="preserve"> </w:t>
      </w:r>
    </w:p>
    <w:p w:rsidR="00BA6BE3" w:rsidRDefault="00BA6BE3" w:rsidP="003B0969">
      <w:pPr>
        <w:pStyle w:val="oa-LetterText"/>
        <w:tabs>
          <w:tab w:val="left" w:pos="173"/>
          <w:tab w:val="left" w:pos="864"/>
        </w:tabs>
      </w:pPr>
      <w:r>
        <w:t xml:space="preserve">If Perpetrator 3 was a </w:t>
      </w:r>
      <w:r w:rsidR="00141B8F">
        <w:t>c</w:t>
      </w:r>
      <w:r>
        <w:t xml:space="preserve">ommonwealth employee, complete questions </w:t>
      </w:r>
      <w:r w:rsidR="0083679C">
        <w:t>5</w:t>
      </w:r>
      <w:r w:rsidR="00C93CEE">
        <w:t>2</w:t>
      </w:r>
      <w:r w:rsidR="0083679C">
        <w:t xml:space="preserve"> </w:t>
      </w:r>
      <w:r>
        <w:t xml:space="preserve">through </w:t>
      </w:r>
      <w:r w:rsidR="0083679C">
        <w:t>5</w:t>
      </w:r>
      <w:r w:rsidR="00C93CEE">
        <w:t>6</w:t>
      </w:r>
      <w:r>
        <w:t xml:space="preserve"> in the same manner as above.</w:t>
      </w:r>
      <w:r w:rsidR="003B0969">
        <w:t xml:space="preserve"> </w:t>
      </w:r>
      <w:r>
        <w:t>Leave blank if not applicable.</w:t>
      </w:r>
      <w:r w:rsidR="003B0969">
        <w:t xml:space="preserve"> </w:t>
      </w:r>
    </w:p>
    <w:p w:rsidR="002E19AC" w:rsidRDefault="00BA6BE3" w:rsidP="003B0969">
      <w:pPr>
        <w:pStyle w:val="oa-LetterText"/>
        <w:tabs>
          <w:tab w:val="left" w:pos="173"/>
          <w:tab w:val="left" w:pos="864"/>
        </w:tabs>
      </w:pPr>
      <w:r>
        <w:t>If</w:t>
      </w:r>
      <w:r w:rsidR="0061578C">
        <w:t xml:space="preserve"> </w:t>
      </w:r>
      <w:r w:rsidR="00985B2E">
        <w:t>“</w:t>
      </w:r>
      <w:r w:rsidR="0061578C">
        <w:t>Yes</w:t>
      </w:r>
      <w:r w:rsidR="00985B2E">
        <w:t>”</w:t>
      </w:r>
      <w:r w:rsidR="0061578C">
        <w:t xml:space="preserve"> was selected for question 28, </w:t>
      </w:r>
      <w:r w:rsidR="00985B2E">
        <w:t>“</w:t>
      </w:r>
      <w:r w:rsidR="0061578C">
        <w:t>Law Enforcement Officials Contacted</w:t>
      </w:r>
      <w:r w:rsidR="00985B2E">
        <w:t>”</w:t>
      </w:r>
      <w:r>
        <w:t xml:space="preserve">, complete questions </w:t>
      </w:r>
      <w:r w:rsidR="00C93CEE">
        <w:t>58</w:t>
      </w:r>
      <w:r>
        <w:t xml:space="preserve"> and </w:t>
      </w:r>
      <w:r w:rsidR="00C93CEE">
        <w:t>59</w:t>
      </w:r>
      <w:r>
        <w:t>.</w:t>
      </w:r>
      <w:r w:rsidR="003B0969">
        <w:t xml:space="preserve"> </w:t>
      </w:r>
      <w:r>
        <w:t>Leave blank if not applicable.</w:t>
      </w:r>
    </w:p>
    <w:p w:rsidR="00E92209" w:rsidRDefault="00E92209" w:rsidP="003B0969">
      <w:pPr>
        <w:pStyle w:val="oa-LetterText"/>
        <w:tabs>
          <w:tab w:val="left" w:pos="173"/>
          <w:tab w:val="left" w:pos="864"/>
        </w:tabs>
      </w:pPr>
    </w:p>
    <w:p w:rsidR="00E92209" w:rsidRDefault="00E92209" w:rsidP="003B0969">
      <w:pPr>
        <w:pStyle w:val="oa-LetterText"/>
        <w:tabs>
          <w:tab w:val="left" w:pos="173"/>
          <w:tab w:val="left" w:pos="864"/>
        </w:tabs>
      </w:pPr>
    </w:p>
    <w:p w:rsidR="00E92209" w:rsidRDefault="00E92209" w:rsidP="003B0969">
      <w:pPr>
        <w:pStyle w:val="oa-LetterText"/>
        <w:tabs>
          <w:tab w:val="left" w:pos="173"/>
          <w:tab w:val="left" w:pos="864"/>
        </w:tabs>
      </w:pPr>
    </w:p>
    <w:p w:rsidR="00E92209" w:rsidRDefault="00E92209" w:rsidP="003B0969">
      <w:pPr>
        <w:pStyle w:val="oa-LetterText"/>
        <w:tabs>
          <w:tab w:val="left" w:pos="173"/>
          <w:tab w:val="left" w:pos="864"/>
        </w:tabs>
      </w:pPr>
    </w:p>
    <w:p w:rsidR="00E92209" w:rsidRDefault="00E92209" w:rsidP="003B0969">
      <w:pPr>
        <w:pStyle w:val="oa-LetterText"/>
        <w:tabs>
          <w:tab w:val="left" w:pos="173"/>
          <w:tab w:val="left" w:pos="864"/>
        </w:tabs>
      </w:pPr>
    </w:p>
    <w:p w:rsidR="00E92209" w:rsidRDefault="00E92209" w:rsidP="003B0969">
      <w:pPr>
        <w:pStyle w:val="oa-LetterText"/>
        <w:tabs>
          <w:tab w:val="left" w:pos="173"/>
          <w:tab w:val="left" w:pos="864"/>
        </w:tabs>
      </w:pPr>
    </w:p>
    <w:p w:rsidR="00E92209" w:rsidRDefault="00E92209" w:rsidP="003B0969">
      <w:pPr>
        <w:pStyle w:val="oa-LetterText"/>
        <w:tabs>
          <w:tab w:val="left" w:pos="173"/>
          <w:tab w:val="left" w:pos="864"/>
        </w:tabs>
      </w:pPr>
    </w:p>
    <w:p w:rsidR="00E92209" w:rsidRDefault="00E92209" w:rsidP="003B0969">
      <w:pPr>
        <w:pStyle w:val="oa-LetterText"/>
        <w:tabs>
          <w:tab w:val="left" w:pos="173"/>
          <w:tab w:val="left" w:pos="864"/>
        </w:tabs>
      </w:pPr>
    </w:p>
    <w:p w:rsidR="00E92209" w:rsidRDefault="00E92209" w:rsidP="003B0969">
      <w:pPr>
        <w:pStyle w:val="oa-LetterText"/>
        <w:tabs>
          <w:tab w:val="left" w:pos="173"/>
          <w:tab w:val="left" w:pos="864"/>
        </w:tabs>
      </w:pPr>
    </w:p>
    <w:p w:rsidR="00E92209" w:rsidRDefault="00E92209" w:rsidP="003B0969">
      <w:pPr>
        <w:pStyle w:val="oa-LetterText"/>
        <w:tabs>
          <w:tab w:val="left" w:pos="173"/>
          <w:tab w:val="left" w:pos="864"/>
        </w:tabs>
      </w:pPr>
    </w:p>
    <w:p w:rsidR="00BA6BE3" w:rsidRPr="00141B8F" w:rsidRDefault="00BA6BE3" w:rsidP="00034DDD">
      <w:pPr>
        <w:pStyle w:val="oa-LetterText"/>
        <w:numPr>
          <w:ilvl w:val="0"/>
          <w:numId w:val="3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141B8F">
        <w:rPr>
          <w:b/>
        </w:rPr>
        <w:lastRenderedPageBreak/>
        <w:t>Result of Police Investigation</w:t>
      </w:r>
      <w:r w:rsidR="00E92209">
        <w:rPr>
          <w:b/>
        </w:rPr>
        <w:t xml:space="preserve"> (Screen print #11.)</w:t>
      </w:r>
    </w:p>
    <w:p w:rsidR="00BA6BE3" w:rsidRDefault="00BA6BE3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This field is required only if </w:t>
      </w:r>
      <w:r w:rsidR="00985B2E">
        <w:t>“</w:t>
      </w:r>
      <w:r>
        <w:t>Yes</w:t>
      </w:r>
      <w:r w:rsidR="00985B2E">
        <w:t>”</w:t>
      </w:r>
      <w:r>
        <w:t xml:space="preserve"> was selected for question </w:t>
      </w:r>
      <w:r w:rsidR="00C140D0">
        <w:t>28</w:t>
      </w:r>
      <w:r>
        <w:t xml:space="preserve">, </w:t>
      </w:r>
      <w:r w:rsidR="00985B2E">
        <w:t>“</w:t>
      </w:r>
      <w:r>
        <w:t>Law Enforcement Officials Contacted</w:t>
      </w:r>
      <w:r w:rsidR="00985B2E">
        <w:t>”</w:t>
      </w:r>
      <w:r w:rsidR="007C2B63">
        <w:t>.</w:t>
      </w:r>
    </w:p>
    <w:p w:rsidR="00BA6BE3" w:rsidRPr="00141B8F" w:rsidRDefault="00BA6BE3" w:rsidP="00034DDD">
      <w:pPr>
        <w:pStyle w:val="oa-LetterText"/>
        <w:numPr>
          <w:ilvl w:val="0"/>
          <w:numId w:val="3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141B8F">
        <w:rPr>
          <w:b/>
        </w:rPr>
        <w:t>Were Charges Pressed</w:t>
      </w:r>
      <w:r w:rsidR="00E92209">
        <w:rPr>
          <w:b/>
        </w:rPr>
        <w:t xml:space="preserve"> (Screen print #11.)</w:t>
      </w:r>
    </w:p>
    <w:p w:rsidR="00BA6BE3" w:rsidRDefault="00BA6BE3" w:rsidP="003B0969">
      <w:pPr>
        <w:pStyle w:val="oa-LetterText"/>
        <w:tabs>
          <w:tab w:val="left" w:pos="173"/>
          <w:tab w:val="left" w:pos="864"/>
        </w:tabs>
        <w:ind w:left="360"/>
      </w:pPr>
      <w:r>
        <w:t xml:space="preserve">Select </w:t>
      </w:r>
      <w:r w:rsidR="00985B2E">
        <w:t>“</w:t>
      </w:r>
      <w:r>
        <w:t>Yes</w:t>
      </w:r>
      <w:r w:rsidR="00985B2E">
        <w:t>”</w:t>
      </w:r>
      <w:r>
        <w:t xml:space="preserve"> or </w:t>
      </w:r>
      <w:r w:rsidR="00985B2E">
        <w:t>“</w:t>
      </w:r>
      <w:r>
        <w:t>No</w:t>
      </w:r>
      <w:r w:rsidR="00985B2E">
        <w:t>”</w:t>
      </w:r>
      <w:r>
        <w:t xml:space="preserve"> as appropriate.</w:t>
      </w:r>
    </w:p>
    <w:p w:rsidR="0097305C" w:rsidRDefault="0097305C" w:rsidP="003B0969">
      <w:pPr>
        <w:pStyle w:val="oa-LetterText"/>
        <w:tabs>
          <w:tab w:val="left" w:pos="173"/>
          <w:tab w:val="left" w:pos="864"/>
        </w:tabs>
        <w:ind w:left="360"/>
      </w:pPr>
      <w:r>
        <w:pict>
          <v:shape id="_x0000_i1035" type="#_x0000_t75" style="width:6in;height:233.8pt" o:bordertopcolor="this" o:borderleftcolor="this" o:borderbottomcolor="this" o:borderrightcolor="this">
            <v:imagedata r:id="rId18" o:title="" croptop="10934f" cropbottom="7219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97305C" w:rsidRDefault="0097305C" w:rsidP="003B0969">
      <w:pPr>
        <w:pStyle w:val="oa-LetterText"/>
        <w:tabs>
          <w:tab w:val="left" w:pos="173"/>
          <w:tab w:val="left" w:pos="864"/>
        </w:tabs>
        <w:ind w:left="360"/>
      </w:pPr>
      <w:r>
        <w:t>Screen print #11.</w:t>
      </w:r>
    </w:p>
    <w:p w:rsidR="00BA6BE3" w:rsidRPr="00141B8F" w:rsidRDefault="00BA6BE3" w:rsidP="00034DDD">
      <w:pPr>
        <w:pStyle w:val="oa-LetterText"/>
        <w:numPr>
          <w:ilvl w:val="0"/>
          <w:numId w:val="3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141B8F">
        <w:rPr>
          <w:b/>
        </w:rPr>
        <w:t>Other Agency Actions</w:t>
      </w:r>
      <w:r w:rsidR="00E84330">
        <w:rPr>
          <w:b/>
        </w:rPr>
        <w:t xml:space="preserve"> (Screen print #12.)</w:t>
      </w:r>
    </w:p>
    <w:p w:rsidR="006B5162" w:rsidRDefault="006B5162" w:rsidP="003B0969">
      <w:pPr>
        <w:pStyle w:val="oa-LetterText"/>
        <w:tabs>
          <w:tab w:val="left" w:pos="173"/>
          <w:tab w:val="left" w:pos="864"/>
        </w:tabs>
        <w:ind w:left="360"/>
      </w:pPr>
      <w:r>
        <w:t>Use the text box to describe any other actions taken by the agency not already explained.</w:t>
      </w:r>
    </w:p>
    <w:p w:rsidR="006B5162" w:rsidRPr="00093F1A" w:rsidRDefault="00265339" w:rsidP="00034DDD">
      <w:pPr>
        <w:pStyle w:val="oa-LetterText"/>
        <w:numPr>
          <w:ilvl w:val="0"/>
          <w:numId w:val="3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093F1A">
        <w:rPr>
          <w:b/>
        </w:rPr>
        <w:t>Date Investigation Completed</w:t>
      </w:r>
      <w:r w:rsidR="00E84330">
        <w:rPr>
          <w:b/>
        </w:rPr>
        <w:t xml:space="preserve"> (Screen print #12.)</w:t>
      </w:r>
    </w:p>
    <w:p w:rsidR="00093F1A" w:rsidRDefault="00265339" w:rsidP="003B0969">
      <w:pPr>
        <w:pStyle w:val="oa-LetterText"/>
        <w:tabs>
          <w:tab w:val="left" w:pos="173"/>
          <w:tab w:val="left" w:pos="864"/>
        </w:tabs>
        <w:ind w:left="360"/>
      </w:pPr>
      <w:r>
        <w:t>Use the text box to enter the date the investigation was completed using mm/dd/yyyy format.</w:t>
      </w:r>
      <w:r w:rsidR="003B0969">
        <w:t xml:space="preserve"> </w:t>
      </w:r>
      <w:r>
        <w:t>This date may be several months after the initial data was entered into the online database system.</w:t>
      </w:r>
    </w:p>
    <w:p w:rsidR="00265339" w:rsidRPr="00093F1A" w:rsidRDefault="00265339" w:rsidP="00034DDD">
      <w:pPr>
        <w:pStyle w:val="oa-LetterText"/>
        <w:numPr>
          <w:ilvl w:val="0"/>
          <w:numId w:val="32"/>
        </w:numPr>
        <w:tabs>
          <w:tab w:val="clear" w:pos="735"/>
          <w:tab w:val="left" w:pos="173"/>
          <w:tab w:val="left" w:pos="864"/>
        </w:tabs>
        <w:rPr>
          <w:b/>
        </w:rPr>
      </w:pPr>
      <w:r w:rsidRPr="00093F1A">
        <w:rPr>
          <w:b/>
        </w:rPr>
        <w:t>Person(s) Completing WPV Incident Investigation</w:t>
      </w:r>
      <w:r w:rsidR="00E84330">
        <w:rPr>
          <w:b/>
        </w:rPr>
        <w:t xml:space="preserve">                   (Screen print #12.)</w:t>
      </w:r>
    </w:p>
    <w:p w:rsidR="00C93CEE" w:rsidRPr="00C93CEE" w:rsidRDefault="00C93CEE" w:rsidP="00C93CEE">
      <w:pPr>
        <w:pStyle w:val="oa-LetterText"/>
        <w:tabs>
          <w:tab w:val="left" w:pos="173"/>
          <w:tab w:val="left" w:pos="864"/>
        </w:tabs>
        <w:ind w:left="1080"/>
      </w:pPr>
      <w:r w:rsidRPr="00C93CEE">
        <w:t>a.</w:t>
      </w:r>
      <w:r>
        <w:tab/>
        <w:t>Name</w:t>
      </w:r>
      <w:r w:rsidR="006E6674">
        <w:t xml:space="preserve">: </w:t>
      </w:r>
      <w:r w:rsidR="006E6674" w:rsidRPr="006E6674">
        <w:t xml:space="preserve">required if form status is </w:t>
      </w:r>
      <w:r w:rsidR="00985B2E">
        <w:t>“</w:t>
      </w:r>
      <w:r w:rsidR="006E6674" w:rsidRPr="006E6674">
        <w:t>Complete</w:t>
      </w:r>
      <w:r w:rsidR="00985B2E">
        <w:t>”</w:t>
      </w:r>
    </w:p>
    <w:p w:rsidR="00E84330" w:rsidRDefault="00265339" w:rsidP="00C93CEE">
      <w:pPr>
        <w:pStyle w:val="oa-LetterText"/>
        <w:tabs>
          <w:tab w:val="left" w:pos="173"/>
          <w:tab w:val="left" w:pos="864"/>
        </w:tabs>
        <w:ind w:left="1080"/>
      </w:pPr>
      <w:r>
        <w:t>Use the text boxes to identify the employees who conducted the investigation.</w:t>
      </w:r>
      <w:r w:rsidR="003B0969">
        <w:t xml:space="preserve"> </w:t>
      </w:r>
      <w:r>
        <w:t>The person identified as Investigator 1, 2</w:t>
      </w:r>
      <w:r w:rsidR="00BB0AAE">
        <w:t>,</w:t>
      </w:r>
      <w:r>
        <w:t xml:space="preserve"> and 3 should be used consistently. If more than three people were involved, additional names can be documented in question </w:t>
      </w:r>
      <w:r w:rsidR="00BB0AAE" w:rsidRPr="002D3DFE">
        <w:t>6</w:t>
      </w:r>
      <w:r w:rsidR="002D3DFE" w:rsidRPr="002D3DFE">
        <w:t>0</w:t>
      </w:r>
      <w:r>
        <w:t xml:space="preserve">, </w:t>
      </w:r>
      <w:r w:rsidR="00985B2E">
        <w:t>“</w:t>
      </w:r>
      <w:r>
        <w:t>Other Agency Actions</w:t>
      </w:r>
      <w:r w:rsidR="00985B2E">
        <w:t>”</w:t>
      </w:r>
      <w:r w:rsidR="007C2B63">
        <w:t>.</w:t>
      </w:r>
    </w:p>
    <w:p w:rsidR="00C93CEE" w:rsidRPr="00C93CEE" w:rsidRDefault="00C93CEE" w:rsidP="00C93CEE">
      <w:pPr>
        <w:pStyle w:val="oa-LetterText"/>
        <w:tabs>
          <w:tab w:val="left" w:pos="173"/>
          <w:tab w:val="left" w:pos="864"/>
        </w:tabs>
        <w:ind w:left="1080"/>
      </w:pPr>
      <w:r>
        <w:lastRenderedPageBreak/>
        <w:t>b</w:t>
      </w:r>
      <w:r w:rsidRPr="00C93CEE">
        <w:t>.</w:t>
      </w:r>
      <w:r>
        <w:tab/>
        <w:t>Job Title</w:t>
      </w:r>
    </w:p>
    <w:p w:rsidR="00265339" w:rsidRDefault="00265339" w:rsidP="002D3DFE">
      <w:pPr>
        <w:pStyle w:val="oa-LetterText"/>
        <w:tabs>
          <w:tab w:val="left" w:pos="173"/>
          <w:tab w:val="left" w:pos="864"/>
        </w:tabs>
        <w:ind w:left="1080"/>
      </w:pPr>
      <w:r>
        <w:t>Use the text boxes to identify the job titles of the employees listed above.</w:t>
      </w:r>
      <w:r w:rsidR="003B0969">
        <w:t xml:space="preserve"> </w:t>
      </w:r>
      <w:r>
        <w:t>Ensure the person identified as Investigator 1, 2</w:t>
      </w:r>
      <w:r w:rsidR="00BB0AAE">
        <w:t>,</w:t>
      </w:r>
      <w:r>
        <w:t xml:space="preserve"> and 3 is used consistently.</w:t>
      </w:r>
    </w:p>
    <w:p w:rsidR="00424B6F" w:rsidRDefault="00424B6F" w:rsidP="00424B6F">
      <w:pPr>
        <w:pStyle w:val="oa-LetterText"/>
        <w:tabs>
          <w:tab w:val="left" w:pos="173"/>
          <w:tab w:val="left" w:pos="864"/>
        </w:tabs>
        <w:ind w:left="360"/>
      </w:pPr>
      <w:r w:rsidRPr="00424B6F">
        <w:t>Leave Investigator 2 and 3 blank if not applicable.</w:t>
      </w:r>
    </w:p>
    <w:p w:rsidR="00A40C15" w:rsidRDefault="00A40C15" w:rsidP="00424B6F">
      <w:pPr>
        <w:pStyle w:val="oa-LetterText"/>
        <w:tabs>
          <w:tab w:val="left" w:pos="173"/>
          <w:tab w:val="left" w:pos="864"/>
        </w:tabs>
        <w:ind w:left="360"/>
      </w:pPr>
      <w:r>
        <w:pict>
          <v:shape id="_x0000_i1036" type="#_x0000_t75" style="width:6in;height:233.8pt" o:bordertopcolor="this" o:borderleftcolor="this" o:borderbottomcolor="this" o:borderrightcolor="this">
            <v:imagedata r:id="rId19" o:title="" croptop="12757f" cropbottom="5460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A40C15" w:rsidRPr="00424B6F" w:rsidRDefault="00A40C15" w:rsidP="00424B6F">
      <w:pPr>
        <w:pStyle w:val="oa-LetterText"/>
        <w:tabs>
          <w:tab w:val="left" w:pos="173"/>
          <w:tab w:val="left" w:pos="864"/>
        </w:tabs>
        <w:ind w:left="360"/>
      </w:pPr>
      <w:r>
        <w:t>Screen print #12.</w:t>
      </w:r>
    </w:p>
    <w:p w:rsidR="0046044A" w:rsidRDefault="0046044A" w:rsidP="003B0969">
      <w:pPr>
        <w:pStyle w:val="oa-LetterText"/>
        <w:tabs>
          <w:tab w:val="left" w:pos="173"/>
          <w:tab w:val="left" w:pos="864"/>
        </w:tabs>
      </w:pPr>
      <w:r>
        <w:t xml:space="preserve">For questions on completing and transmitting workplace violence reports, please contact </w:t>
      </w:r>
      <w:smartTag w:uri="urn:schemas-microsoft-com:office:smarttags" w:element="PersonName">
        <w:r>
          <w:t>Susan Moravetz</w:t>
        </w:r>
      </w:smartTag>
      <w:r>
        <w:t>, Office of Administration, Workplace Support Services Division at (717) 787-8575.</w:t>
      </w:r>
      <w:r w:rsidR="003B0969">
        <w:rPr>
          <w:rFonts w:ascii="Tahoma" w:hAnsi="Tahoma"/>
          <w:sz w:val="18"/>
          <w:szCs w:val="18"/>
        </w:rPr>
        <w:t xml:space="preserve"> </w:t>
      </w:r>
    </w:p>
    <w:sectPr w:rsidR="0046044A" w:rsidSect="004E302F">
      <w:headerReference w:type="default" r:id="rId20"/>
      <w:footerReference w:type="default" r:id="rId21"/>
      <w:footerReference w:type="first" r:id="rId22"/>
      <w:pgSz w:w="12240" w:h="15840" w:code="1"/>
      <w:pgMar w:top="1440" w:right="1440" w:bottom="108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C3" w:rsidRDefault="006E70C3" w:rsidP="00F66FB2">
      <w:r>
        <w:separator/>
      </w:r>
    </w:p>
  </w:endnote>
  <w:endnote w:type="continuationSeparator" w:id="0">
    <w:p w:rsidR="006E70C3" w:rsidRDefault="006E70C3" w:rsidP="00F6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2E2" w:rsidRPr="00D957CE" w:rsidRDefault="003402E2" w:rsidP="00D957CE">
    <w:pPr>
      <w:pStyle w:val="oa-Footer"/>
    </w:pPr>
    <w:r>
      <w:rPr>
        <w:noProof/>
      </w:rPr>
      <w:pict>
        <v:line id="_x0000_s2051" style="position:absolute;left:0;text-align:left;z-index:3;mso-position-horizontal:center;mso-position-vertical-relative:page" from="0,738pt" to="468pt,738pt" strokecolor="#c69c00" strokeweight="1pt">
          <w10:wrap anchory="page"/>
          <w10:anchorlock/>
        </v:line>
      </w:pict>
    </w:r>
    <w:r w:rsidRPr="00D957CE">
      <w:t xml:space="preserve">Office of Administration | 207 Finance Building | </w:t>
    </w:r>
    <w:smartTag w:uri="urn:schemas-microsoft-com:office:smarttags" w:element="place">
      <w:smartTag w:uri="urn:schemas-microsoft-com:office:smarttags" w:element="City">
        <w:r w:rsidRPr="00D957CE">
          <w:t>Harrisburg</w:t>
        </w:r>
      </w:smartTag>
      <w:r w:rsidRPr="00D957CE">
        <w:t xml:space="preserve">, </w:t>
      </w:r>
      <w:smartTag w:uri="urn:schemas-microsoft-com:office:smarttags" w:element="address">
        <w:r w:rsidRPr="00D957CE">
          <w:t>PA</w:t>
        </w:r>
      </w:smartTag>
      <w:r w:rsidRPr="00D957CE">
        <w:t xml:space="preserve"> </w:t>
      </w:r>
      <w:smartTag w:uri="urn:schemas-microsoft-com:office:smarttags" w:element="Street">
        <w:r w:rsidRPr="00D957CE">
          <w:t>17120</w:t>
        </w:r>
      </w:smartTag>
    </w:smartTag>
    <w:r w:rsidRPr="00D957CE">
      <w:t xml:space="preserve"> | 717.787.9945 | www.oa.state.pa.us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2E2" w:rsidRDefault="003402E2" w:rsidP="00F077A2">
    <w:pPr>
      <w:pStyle w:val="Footer"/>
      <w:jc w:val="center"/>
      <w:rPr>
        <w:rFonts w:ascii="Verdana" w:hAnsi="Verdana"/>
        <w:color w:val="002569"/>
        <w:sz w:val="16"/>
        <w:szCs w:val="16"/>
      </w:rPr>
    </w:pPr>
    <w:r>
      <w:rPr>
        <w:rFonts w:ascii="Verdana" w:hAnsi="Verdana"/>
        <w:noProof/>
        <w:color w:val="002569"/>
        <w:sz w:val="16"/>
        <w:szCs w:val="16"/>
      </w:rPr>
      <w:pict>
        <v:line id="_x0000_s2049" style="position:absolute;left:0;text-align:left;z-index:1" from="0,1.45pt" to="459pt,1.45pt" strokeweight="1pt"/>
      </w:pict>
    </w:r>
  </w:p>
  <w:p w:rsidR="003402E2" w:rsidRPr="00414F0C" w:rsidRDefault="003402E2" w:rsidP="00F077A2">
    <w:pPr>
      <w:pStyle w:val="Footer"/>
      <w:jc w:val="center"/>
      <w:rPr>
        <w:rFonts w:ascii="Verdana" w:hAnsi="Verdana"/>
        <w:color w:val="000000"/>
        <w:sz w:val="16"/>
        <w:szCs w:val="16"/>
      </w:rPr>
    </w:pPr>
    <w:r w:rsidRPr="00414F0C">
      <w:rPr>
        <w:rFonts w:ascii="Verdana" w:hAnsi="Verdana"/>
        <w:color w:val="000000"/>
        <w:sz w:val="16"/>
        <w:szCs w:val="16"/>
      </w:rPr>
      <w:t>Office of Administration | 51</w:t>
    </w:r>
    <w:r>
      <w:rPr>
        <w:rFonts w:ascii="Verdana" w:hAnsi="Verdana"/>
        <w:color w:val="000000"/>
        <w:sz w:val="16"/>
        <w:szCs w:val="16"/>
      </w:rPr>
      <w:t>3</w:t>
    </w:r>
    <w:r w:rsidRPr="00414F0C">
      <w:rPr>
        <w:rFonts w:ascii="Verdana" w:hAnsi="Verdana"/>
        <w:color w:val="000000"/>
        <w:sz w:val="16"/>
        <w:szCs w:val="16"/>
      </w:rPr>
      <w:t xml:space="preserve"> Finance Building | </w:t>
    </w:r>
    <w:smartTag w:uri="urn:schemas-microsoft-com:office:smarttags" w:element="place">
      <w:smartTag w:uri="urn:schemas-microsoft-com:office:smarttags" w:element="City">
        <w:r w:rsidRPr="00414F0C">
          <w:rPr>
            <w:rFonts w:ascii="Verdana" w:hAnsi="Verdana"/>
            <w:color w:val="000000"/>
            <w:sz w:val="16"/>
            <w:szCs w:val="16"/>
          </w:rPr>
          <w:t>Harrisburg</w:t>
        </w:r>
      </w:smartTag>
      <w:r w:rsidRPr="00414F0C">
        <w:rPr>
          <w:rFonts w:ascii="Verdana" w:hAnsi="Verdana"/>
          <w:color w:val="000000"/>
          <w:sz w:val="16"/>
          <w:szCs w:val="16"/>
        </w:rPr>
        <w:t xml:space="preserve">, </w:t>
      </w:r>
      <w:smartTag w:uri="urn:schemas-microsoft-com:office:smarttags" w:element="address">
        <w:r w:rsidRPr="00414F0C">
          <w:rPr>
            <w:rFonts w:ascii="Verdana" w:hAnsi="Verdana"/>
            <w:color w:val="000000"/>
            <w:sz w:val="16"/>
            <w:szCs w:val="16"/>
          </w:rPr>
          <w:t>PA</w:t>
        </w:r>
      </w:smartTag>
      <w:r w:rsidRPr="00414F0C">
        <w:rPr>
          <w:rFonts w:ascii="Verdana" w:hAnsi="Verdana"/>
          <w:color w:val="000000"/>
          <w:sz w:val="16"/>
          <w:szCs w:val="16"/>
        </w:rPr>
        <w:t xml:space="preserve"> </w:t>
      </w:r>
      <w:smartTag w:uri="urn:schemas-microsoft-com:office:smarttags" w:element="Street">
        <w:r w:rsidRPr="00414F0C">
          <w:rPr>
            <w:rFonts w:ascii="Verdana" w:hAnsi="Verdana"/>
            <w:color w:val="000000"/>
            <w:sz w:val="16"/>
            <w:szCs w:val="16"/>
          </w:rPr>
          <w:t>17120</w:t>
        </w:r>
      </w:smartTag>
    </w:smartTag>
    <w:r w:rsidRPr="00414F0C">
      <w:rPr>
        <w:rFonts w:ascii="Verdana" w:hAnsi="Verdana"/>
        <w:color w:val="000000"/>
        <w:sz w:val="16"/>
        <w:szCs w:val="16"/>
      </w:rPr>
      <w:t xml:space="preserve"> | 717.787.</w:t>
    </w:r>
    <w:r>
      <w:rPr>
        <w:rFonts w:ascii="Verdana" w:hAnsi="Verdana"/>
        <w:color w:val="000000"/>
        <w:sz w:val="16"/>
        <w:szCs w:val="16"/>
      </w:rPr>
      <w:t>9872</w:t>
    </w:r>
    <w:r w:rsidRPr="00414F0C">
      <w:rPr>
        <w:rFonts w:ascii="Verdana" w:hAnsi="Verdana"/>
        <w:color w:val="000000"/>
        <w:sz w:val="16"/>
        <w:szCs w:val="16"/>
      </w:rPr>
      <w:t xml:space="preserve"> | www.oa.state.pa.us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C3" w:rsidRDefault="006E70C3" w:rsidP="00F66FB2">
      <w:r>
        <w:separator/>
      </w:r>
    </w:p>
  </w:footnote>
  <w:footnote w:type="continuationSeparator" w:id="0">
    <w:p w:rsidR="006E70C3" w:rsidRDefault="006E70C3" w:rsidP="00F66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2E2" w:rsidRPr="00D957CE" w:rsidRDefault="003402E2" w:rsidP="00D957CE">
    <w:pPr>
      <w:pStyle w:val="oa-Header"/>
    </w:pPr>
    <w:r>
      <w:rPr>
        <w:noProof/>
      </w:rPr>
      <w:pict>
        <v:line id="_x0000_s2050" style="position:absolute;left:0;text-align:left;z-index:2;mso-position-horizontal:center;mso-position-vertical-relative:page" from="0,36pt" to="468pt,36pt" strokecolor="#c69c00" strokeweight="1pt">
          <w10:wrap anchory="page"/>
          <w10:anchorlock/>
        </v:line>
      </w:pict>
    </w:r>
    <w:r w:rsidRPr="00D957CE">
      <w:t xml:space="preserve">page </w:t>
    </w:r>
    <w:r w:rsidRPr="00D957CE">
      <w:fldChar w:fldCharType="begin"/>
    </w:r>
    <w:r w:rsidRPr="00D957CE">
      <w:instrText xml:space="preserve"> PAGE </w:instrText>
    </w:r>
    <w:r w:rsidRPr="00D957CE">
      <w:fldChar w:fldCharType="separate"/>
    </w:r>
    <w:r w:rsidR="004D75BC">
      <w:rPr>
        <w:noProof/>
      </w:rPr>
      <w:t>2</w:t>
    </w:r>
    <w:r w:rsidRPr="00D957CE">
      <w:fldChar w:fldCharType="end"/>
    </w:r>
    <w:r w:rsidRPr="00D957CE">
      <w:t xml:space="preserve"> of </w:t>
    </w:r>
    <w:fldSimple w:instr=" NUMPAGES ">
      <w:r w:rsidR="004D75BC">
        <w:rPr>
          <w:noProof/>
        </w:rPr>
        <w:t>16</w:t>
      </w:r>
    </w:fldSimple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85E"/>
    <w:multiLevelType w:val="multilevel"/>
    <w:tmpl w:val="1E982FC0"/>
    <w:lvl w:ilvl="0">
      <w:start w:val="60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C7B2F"/>
    <w:multiLevelType w:val="multilevel"/>
    <w:tmpl w:val="B93CBD5E"/>
    <w:lvl w:ilvl="0">
      <w:start w:val="6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70D91"/>
    <w:multiLevelType w:val="multilevel"/>
    <w:tmpl w:val="B93CBD5E"/>
    <w:lvl w:ilvl="0">
      <w:start w:val="6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5395B"/>
    <w:multiLevelType w:val="hybridMultilevel"/>
    <w:tmpl w:val="4418CC04"/>
    <w:lvl w:ilvl="0" w:tplc="F8B8690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1933EF"/>
    <w:multiLevelType w:val="hybridMultilevel"/>
    <w:tmpl w:val="B93CBD5E"/>
    <w:lvl w:ilvl="0" w:tplc="4CAA76D2">
      <w:start w:val="6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9A1CF7"/>
    <w:multiLevelType w:val="multilevel"/>
    <w:tmpl w:val="ECCCD8A8"/>
    <w:lvl w:ilvl="0">
      <w:start w:val="87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55561"/>
    <w:multiLevelType w:val="multilevel"/>
    <w:tmpl w:val="C63EE18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9C6C25"/>
    <w:multiLevelType w:val="hybridMultilevel"/>
    <w:tmpl w:val="1E982FC0"/>
    <w:lvl w:ilvl="0" w:tplc="A7DE9B80">
      <w:start w:val="60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5F4137"/>
    <w:multiLevelType w:val="multilevel"/>
    <w:tmpl w:val="0FE64438"/>
    <w:lvl w:ilvl="0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C40F4D"/>
    <w:multiLevelType w:val="multilevel"/>
    <w:tmpl w:val="CB6C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674DBA"/>
    <w:multiLevelType w:val="multilevel"/>
    <w:tmpl w:val="4418CC0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377178"/>
    <w:multiLevelType w:val="hybridMultilevel"/>
    <w:tmpl w:val="13FCFB54"/>
    <w:lvl w:ilvl="0" w:tplc="F8B8690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883CEE">
      <w:start w:val="2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EE48BC"/>
    <w:multiLevelType w:val="hybridMultilevel"/>
    <w:tmpl w:val="216C8426"/>
    <w:lvl w:ilvl="0" w:tplc="33C45BE6">
      <w:start w:val="65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E01042"/>
    <w:multiLevelType w:val="hybridMultilevel"/>
    <w:tmpl w:val="FC480954"/>
    <w:lvl w:ilvl="0" w:tplc="D8E43B1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04162F"/>
    <w:multiLevelType w:val="multilevel"/>
    <w:tmpl w:val="CB6C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6E5386"/>
    <w:multiLevelType w:val="multilevel"/>
    <w:tmpl w:val="EF8A300A"/>
    <w:lvl w:ilvl="0">
      <w:start w:val="6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372DDB"/>
    <w:multiLevelType w:val="hybridMultilevel"/>
    <w:tmpl w:val="0DA60DDA"/>
    <w:lvl w:ilvl="0" w:tplc="33C45BE6">
      <w:start w:val="65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B86C86"/>
    <w:multiLevelType w:val="multilevel"/>
    <w:tmpl w:val="FAEA9DD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EA5B97"/>
    <w:multiLevelType w:val="multilevel"/>
    <w:tmpl w:val="EF8A300A"/>
    <w:lvl w:ilvl="0">
      <w:start w:val="6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5D3D3B"/>
    <w:multiLevelType w:val="hybridMultilevel"/>
    <w:tmpl w:val="6612391C"/>
    <w:lvl w:ilvl="0" w:tplc="E8DE4A5C">
      <w:start w:val="58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1A4646"/>
    <w:multiLevelType w:val="multilevel"/>
    <w:tmpl w:val="757A2EE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A419E8"/>
    <w:multiLevelType w:val="hybridMultilevel"/>
    <w:tmpl w:val="0FE64438"/>
    <w:lvl w:ilvl="0" w:tplc="DA7AFE00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BB0779"/>
    <w:multiLevelType w:val="hybridMultilevel"/>
    <w:tmpl w:val="EBEAF7D4"/>
    <w:lvl w:ilvl="0" w:tplc="A41EC5A6">
      <w:start w:val="87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06B08"/>
    <w:multiLevelType w:val="multilevel"/>
    <w:tmpl w:val="FC48095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246E9C"/>
    <w:multiLevelType w:val="multilevel"/>
    <w:tmpl w:val="127674AA"/>
    <w:lvl w:ilvl="0">
      <w:start w:val="87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F1565D"/>
    <w:multiLevelType w:val="multilevel"/>
    <w:tmpl w:val="FE3CEE62"/>
    <w:lvl w:ilvl="0">
      <w:start w:val="6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CC7D19"/>
    <w:multiLevelType w:val="hybridMultilevel"/>
    <w:tmpl w:val="8B1C3A64"/>
    <w:lvl w:ilvl="0" w:tplc="3B442F50">
      <w:start w:val="90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0F6BC3"/>
    <w:multiLevelType w:val="multilevel"/>
    <w:tmpl w:val="8DB0FC4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6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D50723"/>
    <w:multiLevelType w:val="multilevel"/>
    <w:tmpl w:val="48D0BB84"/>
    <w:lvl w:ilvl="0">
      <w:start w:val="87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F253BB"/>
    <w:multiLevelType w:val="multilevel"/>
    <w:tmpl w:val="D0FC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B91A98"/>
    <w:multiLevelType w:val="multilevel"/>
    <w:tmpl w:val="44247E9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221408"/>
    <w:multiLevelType w:val="multilevel"/>
    <w:tmpl w:val="216C8426"/>
    <w:lvl w:ilvl="0">
      <w:start w:val="65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23317E"/>
    <w:multiLevelType w:val="multilevel"/>
    <w:tmpl w:val="CB6C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5A2432"/>
    <w:multiLevelType w:val="multilevel"/>
    <w:tmpl w:val="6612391C"/>
    <w:lvl w:ilvl="0">
      <w:start w:val="58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</w:num>
  <w:num w:numId="6">
    <w:abstractNumId w:val="17"/>
  </w:num>
  <w:num w:numId="7">
    <w:abstractNumId w:val="20"/>
  </w:num>
  <w:num w:numId="8">
    <w:abstractNumId w:val="12"/>
  </w:num>
  <w:num w:numId="9">
    <w:abstractNumId w:val="31"/>
  </w:num>
  <w:num w:numId="10">
    <w:abstractNumId w:val="24"/>
  </w:num>
  <w:num w:numId="11">
    <w:abstractNumId w:val="28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32"/>
  </w:num>
  <w:num w:numId="17">
    <w:abstractNumId w:val="6"/>
  </w:num>
  <w:num w:numId="18">
    <w:abstractNumId w:val="26"/>
  </w:num>
  <w:num w:numId="19">
    <w:abstractNumId w:val="30"/>
  </w:num>
  <w:num w:numId="20">
    <w:abstractNumId w:val="25"/>
  </w:num>
  <w:num w:numId="21">
    <w:abstractNumId w:val="18"/>
  </w:num>
  <w:num w:numId="22">
    <w:abstractNumId w:val="15"/>
  </w:num>
  <w:num w:numId="23">
    <w:abstractNumId w:val="23"/>
  </w:num>
  <w:num w:numId="24">
    <w:abstractNumId w:val="3"/>
  </w:num>
  <w:num w:numId="25">
    <w:abstractNumId w:val="10"/>
  </w:num>
  <w:num w:numId="26">
    <w:abstractNumId w:val="4"/>
  </w:num>
  <w:num w:numId="27">
    <w:abstractNumId w:val="2"/>
  </w:num>
  <w:num w:numId="28">
    <w:abstractNumId w:val="1"/>
  </w:num>
  <w:num w:numId="29">
    <w:abstractNumId w:val="7"/>
  </w:num>
  <w:num w:numId="30">
    <w:abstractNumId w:val="27"/>
  </w:num>
  <w:num w:numId="31">
    <w:abstractNumId w:val="0"/>
  </w:num>
  <w:num w:numId="32">
    <w:abstractNumId w:val="19"/>
  </w:num>
  <w:num w:numId="33">
    <w:abstractNumId w:val="33"/>
  </w:num>
  <w:num w:numId="34">
    <w:abstractNumId w:val="2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506"/>
    <w:rsid w:val="00000C7A"/>
    <w:rsid w:val="00000E27"/>
    <w:rsid w:val="00012FC7"/>
    <w:rsid w:val="000151A3"/>
    <w:rsid w:val="00020B1F"/>
    <w:rsid w:val="000248D9"/>
    <w:rsid w:val="00034570"/>
    <w:rsid w:val="00034DDD"/>
    <w:rsid w:val="00036C33"/>
    <w:rsid w:val="00040E5F"/>
    <w:rsid w:val="000511C2"/>
    <w:rsid w:val="000515C3"/>
    <w:rsid w:val="00055A7C"/>
    <w:rsid w:val="00057F5C"/>
    <w:rsid w:val="00064F8F"/>
    <w:rsid w:val="000719EA"/>
    <w:rsid w:val="00073A02"/>
    <w:rsid w:val="0008083C"/>
    <w:rsid w:val="000820CD"/>
    <w:rsid w:val="00083294"/>
    <w:rsid w:val="00087380"/>
    <w:rsid w:val="00090B58"/>
    <w:rsid w:val="00093F1A"/>
    <w:rsid w:val="000960DA"/>
    <w:rsid w:val="000A130D"/>
    <w:rsid w:val="000A1748"/>
    <w:rsid w:val="000A77D0"/>
    <w:rsid w:val="000B5977"/>
    <w:rsid w:val="000C4F91"/>
    <w:rsid w:val="000D0044"/>
    <w:rsid w:val="000E14E9"/>
    <w:rsid w:val="000F73EB"/>
    <w:rsid w:val="000F78EB"/>
    <w:rsid w:val="000F7FDC"/>
    <w:rsid w:val="00104DDE"/>
    <w:rsid w:val="001062D5"/>
    <w:rsid w:val="0010676D"/>
    <w:rsid w:val="0010744F"/>
    <w:rsid w:val="00107EF8"/>
    <w:rsid w:val="00131777"/>
    <w:rsid w:val="00134782"/>
    <w:rsid w:val="00135BA2"/>
    <w:rsid w:val="00137C91"/>
    <w:rsid w:val="00141B8F"/>
    <w:rsid w:val="00142114"/>
    <w:rsid w:val="001606EF"/>
    <w:rsid w:val="00165436"/>
    <w:rsid w:val="00176124"/>
    <w:rsid w:val="00181E1A"/>
    <w:rsid w:val="00187C0E"/>
    <w:rsid w:val="001A1295"/>
    <w:rsid w:val="001A2813"/>
    <w:rsid w:val="001A3AD6"/>
    <w:rsid w:val="001A4010"/>
    <w:rsid w:val="001A425E"/>
    <w:rsid w:val="001A5A36"/>
    <w:rsid w:val="001C7401"/>
    <w:rsid w:val="001E5975"/>
    <w:rsid w:val="001E70BB"/>
    <w:rsid w:val="001E7166"/>
    <w:rsid w:val="001F111D"/>
    <w:rsid w:val="001F1AF9"/>
    <w:rsid w:val="001F6CBA"/>
    <w:rsid w:val="001F7F12"/>
    <w:rsid w:val="00206193"/>
    <w:rsid w:val="00207581"/>
    <w:rsid w:val="0021677B"/>
    <w:rsid w:val="00222893"/>
    <w:rsid w:val="00233F23"/>
    <w:rsid w:val="002367CA"/>
    <w:rsid w:val="00237A29"/>
    <w:rsid w:val="00237DB9"/>
    <w:rsid w:val="00240CC5"/>
    <w:rsid w:val="002429C9"/>
    <w:rsid w:val="00257370"/>
    <w:rsid w:val="0026413D"/>
    <w:rsid w:val="00265339"/>
    <w:rsid w:val="00276BE6"/>
    <w:rsid w:val="00277439"/>
    <w:rsid w:val="00286145"/>
    <w:rsid w:val="00287030"/>
    <w:rsid w:val="00294B9B"/>
    <w:rsid w:val="002955DC"/>
    <w:rsid w:val="00296288"/>
    <w:rsid w:val="002979C6"/>
    <w:rsid w:val="002A07CB"/>
    <w:rsid w:val="002A2E63"/>
    <w:rsid w:val="002A72B2"/>
    <w:rsid w:val="002C47C5"/>
    <w:rsid w:val="002D1B9D"/>
    <w:rsid w:val="002D2664"/>
    <w:rsid w:val="002D3DFE"/>
    <w:rsid w:val="002D4D9D"/>
    <w:rsid w:val="002E19AC"/>
    <w:rsid w:val="002E681C"/>
    <w:rsid w:val="002F0FD9"/>
    <w:rsid w:val="002F6074"/>
    <w:rsid w:val="003059E8"/>
    <w:rsid w:val="00311534"/>
    <w:rsid w:val="00314732"/>
    <w:rsid w:val="003227D6"/>
    <w:rsid w:val="00326C6E"/>
    <w:rsid w:val="00332044"/>
    <w:rsid w:val="00332A6D"/>
    <w:rsid w:val="003402E2"/>
    <w:rsid w:val="00341A68"/>
    <w:rsid w:val="003548D9"/>
    <w:rsid w:val="003556E9"/>
    <w:rsid w:val="00381A5F"/>
    <w:rsid w:val="0038317D"/>
    <w:rsid w:val="003832EE"/>
    <w:rsid w:val="00387ADE"/>
    <w:rsid w:val="00391B87"/>
    <w:rsid w:val="00393DDB"/>
    <w:rsid w:val="003A4604"/>
    <w:rsid w:val="003B0969"/>
    <w:rsid w:val="003C0757"/>
    <w:rsid w:val="003C4E44"/>
    <w:rsid w:val="003C5C27"/>
    <w:rsid w:val="003D4616"/>
    <w:rsid w:val="003F3D09"/>
    <w:rsid w:val="00404249"/>
    <w:rsid w:val="00414F0C"/>
    <w:rsid w:val="00424B6F"/>
    <w:rsid w:val="00427872"/>
    <w:rsid w:val="00431E4E"/>
    <w:rsid w:val="0043260D"/>
    <w:rsid w:val="0044425E"/>
    <w:rsid w:val="0044528E"/>
    <w:rsid w:val="004471E2"/>
    <w:rsid w:val="0045753B"/>
    <w:rsid w:val="0046044A"/>
    <w:rsid w:val="00461EDB"/>
    <w:rsid w:val="00462974"/>
    <w:rsid w:val="004722B6"/>
    <w:rsid w:val="00472356"/>
    <w:rsid w:val="004737F3"/>
    <w:rsid w:val="00473817"/>
    <w:rsid w:val="00475630"/>
    <w:rsid w:val="00482217"/>
    <w:rsid w:val="00482FAD"/>
    <w:rsid w:val="00490143"/>
    <w:rsid w:val="00493B17"/>
    <w:rsid w:val="004A6E44"/>
    <w:rsid w:val="004B46A7"/>
    <w:rsid w:val="004B6308"/>
    <w:rsid w:val="004C3EA1"/>
    <w:rsid w:val="004C7736"/>
    <w:rsid w:val="004D36D2"/>
    <w:rsid w:val="004D3C42"/>
    <w:rsid w:val="004D4F9B"/>
    <w:rsid w:val="004D6547"/>
    <w:rsid w:val="004D75BC"/>
    <w:rsid w:val="004E0D6A"/>
    <w:rsid w:val="004E302F"/>
    <w:rsid w:val="004E3785"/>
    <w:rsid w:val="004E48B9"/>
    <w:rsid w:val="004E6169"/>
    <w:rsid w:val="004E7BF2"/>
    <w:rsid w:val="00501517"/>
    <w:rsid w:val="00511F71"/>
    <w:rsid w:val="00515D26"/>
    <w:rsid w:val="00516769"/>
    <w:rsid w:val="005213DD"/>
    <w:rsid w:val="0052188C"/>
    <w:rsid w:val="00521E61"/>
    <w:rsid w:val="0052503E"/>
    <w:rsid w:val="005259A9"/>
    <w:rsid w:val="00526453"/>
    <w:rsid w:val="00526BE6"/>
    <w:rsid w:val="00527B5E"/>
    <w:rsid w:val="00532510"/>
    <w:rsid w:val="0053721F"/>
    <w:rsid w:val="005420B4"/>
    <w:rsid w:val="005430E0"/>
    <w:rsid w:val="00545CE3"/>
    <w:rsid w:val="005541DD"/>
    <w:rsid w:val="0055586E"/>
    <w:rsid w:val="00561BC5"/>
    <w:rsid w:val="0056727B"/>
    <w:rsid w:val="0057497F"/>
    <w:rsid w:val="00580EEA"/>
    <w:rsid w:val="00582378"/>
    <w:rsid w:val="00582485"/>
    <w:rsid w:val="005876CD"/>
    <w:rsid w:val="00595B5D"/>
    <w:rsid w:val="005A0828"/>
    <w:rsid w:val="005A4DEF"/>
    <w:rsid w:val="005A6F50"/>
    <w:rsid w:val="005B573F"/>
    <w:rsid w:val="005B6A46"/>
    <w:rsid w:val="005C373B"/>
    <w:rsid w:val="005C3A83"/>
    <w:rsid w:val="005C7C11"/>
    <w:rsid w:val="005D3937"/>
    <w:rsid w:val="005D514B"/>
    <w:rsid w:val="005E1A9B"/>
    <w:rsid w:val="005F3FD8"/>
    <w:rsid w:val="00611A49"/>
    <w:rsid w:val="0061578C"/>
    <w:rsid w:val="00615EC3"/>
    <w:rsid w:val="006163BD"/>
    <w:rsid w:val="00617BC9"/>
    <w:rsid w:val="00630BE0"/>
    <w:rsid w:val="006315DD"/>
    <w:rsid w:val="00635433"/>
    <w:rsid w:val="0064076D"/>
    <w:rsid w:val="00646910"/>
    <w:rsid w:val="00652152"/>
    <w:rsid w:val="00657725"/>
    <w:rsid w:val="00660381"/>
    <w:rsid w:val="0066547F"/>
    <w:rsid w:val="00673F14"/>
    <w:rsid w:val="00676745"/>
    <w:rsid w:val="00677C01"/>
    <w:rsid w:val="00680174"/>
    <w:rsid w:val="00691CFC"/>
    <w:rsid w:val="00692BCB"/>
    <w:rsid w:val="00694FD2"/>
    <w:rsid w:val="006A6309"/>
    <w:rsid w:val="006A6A26"/>
    <w:rsid w:val="006A70E4"/>
    <w:rsid w:val="006B5162"/>
    <w:rsid w:val="006B6A19"/>
    <w:rsid w:val="006D1545"/>
    <w:rsid w:val="006D2792"/>
    <w:rsid w:val="006D4B5F"/>
    <w:rsid w:val="006D6A3F"/>
    <w:rsid w:val="006E1005"/>
    <w:rsid w:val="006E1EBF"/>
    <w:rsid w:val="006E6674"/>
    <w:rsid w:val="006E70C3"/>
    <w:rsid w:val="0070044E"/>
    <w:rsid w:val="00706A9D"/>
    <w:rsid w:val="00727A60"/>
    <w:rsid w:val="007462D0"/>
    <w:rsid w:val="00750652"/>
    <w:rsid w:val="00756377"/>
    <w:rsid w:val="00756D1D"/>
    <w:rsid w:val="00757629"/>
    <w:rsid w:val="00764187"/>
    <w:rsid w:val="0076424C"/>
    <w:rsid w:val="007731DA"/>
    <w:rsid w:val="00773221"/>
    <w:rsid w:val="0077357D"/>
    <w:rsid w:val="00780C7E"/>
    <w:rsid w:val="00782506"/>
    <w:rsid w:val="00786CE6"/>
    <w:rsid w:val="0079548D"/>
    <w:rsid w:val="00795536"/>
    <w:rsid w:val="0079555C"/>
    <w:rsid w:val="00796DFD"/>
    <w:rsid w:val="007B72E1"/>
    <w:rsid w:val="007C2B63"/>
    <w:rsid w:val="007C3B10"/>
    <w:rsid w:val="007C69E5"/>
    <w:rsid w:val="007E53F3"/>
    <w:rsid w:val="007F123C"/>
    <w:rsid w:val="007F5304"/>
    <w:rsid w:val="008034EB"/>
    <w:rsid w:val="00810FA7"/>
    <w:rsid w:val="00814C20"/>
    <w:rsid w:val="0081606E"/>
    <w:rsid w:val="0081686F"/>
    <w:rsid w:val="00821034"/>
    <w:rsid w:val="008244A0"/>
    <w:rsid w:val="00826370"/>
    <w:rsid w:val="0082731B"/>
    <w:rsid w:val="008338C7"/>
    <w:rsid w:val="0083679C"/>
    <w:rsid w:val="008567C3"/>
    <w:rsid w:val="00856AA0"/>
    <w:rsid w:val="00857531"/>
    <w:rsid w:val="00862A2B"/>
    <w:rsid w:val="008632D0"/>
    <w:rsid w:val="00863AAC"/>
    <w:rsid w:val="00874BAE"/>
    <w:rsid w:val="008840E1"/>
    <w:rsid w:val="00891D1D"/>
    <w:rsid w:val="008968F2"/>
    <w:rsid w:val="008A21BE"/>
    <w:rsid w:val="008A2F17"/>
    <w:rsid w:val="008A5195"/>
    <w:rsid w:val="008A56FE"/>
    <w:rsid w:val="008B222D"/>
    <w:rsid w:val="008B2CF3"/>
    <w:rsid w:val="008B5ABF"/>
    <w:rsid w:val="008C45DB"/>
    <w:rsid w:val="008D263F"/>
    <w:rsid w:val="008D31E6"/>
    <w:rsid w:val="008E41F7"/>
    <w:rsid w:val="008F4DF7"/>
    <w:rsid w:val="008F59E4"/>
    <w:rsid w:val="008F7E52"/>
    <w:rsid w:val="0090517D"/>
    <w:rsid w:val="0090605E"/>
    <w:rsid w:val="0091444E"/>
    <w:rsid w:val="00930AAD"/>
    <w:rsid w:val="00932193"/>
    <w:rsid w:val="0094007B"/>
    <w:rsid w:val="00943E2F"/>
    <w:rsid w:val="009530C9"/>
    <w:rsid w:val="00953C76"/>
    <w:rsid w:val="009544BE"/>
    <w:rsid w:val="00957C8D"/>
    <w:rsid w:val="00963958"/>
    <w:rsid w:val="0096478B"/>
    <w:rsid w:val="009676F1"/>
    <w:rsid w:val="00967B71"/>
    <w:rsid w:val="00970DDD"/>
    <w:rsid w:val="0097305C"/>
    <w:rsid w:val="009748AF"/>
    <w:rsid w:val="00983BB3"/>
    <w:rsid w:val="009843BD"/>
    <w:rsid w:val="00985B2E"/>
    <w:rsid w:val="009870AF"/>
    <w:rsid w:val="0099001D"/>
    <w:rsid w:val="009960DD"/>
    <w:rsid w:val="009A0D00"/>
    <w:rsid w:val="009A61DE"/>
    <w:rsid w:val="009B5E36"/>
    <w:rsid w:val="009C04F9"/>
    <w:rsid w:val="009C13E2"/>
    <w:rsid w:val="009C7012"/>
    <w:rsid w:val="009D0062"/>
    <w:rsid w:val="009D1558"/>
    <w:rsid w:val="009D688B"/>
    <w:rsid w:val="009E3442"/>
    <w:rsid w:val="00A02D39"/>
    <w:rsid w:val="00A34061"/>
    <w:rsid w:val="00A35E46"/>
    <w:rsid w:val="00A40C15"/>
    <w:rsid w:val="00A42025"/>
    <w:rsid w:val="00A52E0B"/>
    <w:rsid w:val="00A569E1"/>
    <w:rsid w:val="00A6038B"/>
    <w:rsid w:val="00A625E7"/>
    <w:rsid w:val="00A86BAD"/>
    <w:rsid w:val="00A93019"/>
    <w:rsid w:val="00AA16FE"/>
    <w:rsid w:val="00AA7026"/>
    <w:rsid w:val="00AA7E3B"/>
    <w:rsid w:val="00AC537F"/>
    <w:rsid w:val="00AD40F7"/>
    <w:rsid w:val="00AE1567"/>
    <w:rsid w:val="00AE171A"/>
    <w:rsid w:val="00AF6A49"/>
    <w:rsid w:val="00B015A8"/>
    <w:rsid w:val="00B06747"/>
    <w:rsid w:val="00B206C2"/>
    <w:rsid w:val="00B2339B"/>
    <w:rsid w:val="00B428A1"/>
    <w:rsid w:val="00B50B7B"/>
    <w:rsid w:val="00B60EF0"/>
    <w:rsid w:val="00B658D7"/>
    <w:rsid w:val="00B66426"/>
    <w:rsid w:val="00B672E4"/>
    <w:rsid w:val="00B761C2"/>
    <w:rsid w:val="00B8412A"/>
    <w:rsid w:val="00B844BE"/>
    <w:rsid w:val="00B87A67"/>
    <w:rsid w:val="00B9106C"/>
    <w:rsid w:val="00B93C3C"/>
    <w:rsid w:val="00B955C3"/>
    <w:rsid w:val="00B96B04"/>
    <w:rsid w:val="00BA6BE3"/>
    <w:rsid w:val="00BB063B"/>
    <w:rsid w:val="00BB0AAE"/>
    <w:rsid w:val="00BD678C"/>
    <w:rsid w:val="00BE1C19"/>
    <w:rsid w:val="00BF0264"/>
    <w:rsid w:val="00BF704C"/>
    <w:rsid w:val="00BF7423"/>
    <w:rsid w:val="00BF7E9F"/>
    <w:rsid w:val="00C02F52"/>
    <w:rsid w:val="00C07B87"/>
    <w:rsid w:val="00C10E50"/>
    <w:rsid w:val="00C13D89"/>
    <w:rsid w:val="00C13FA5"/>
    <w:rsid w:val="00C140D0"/>
    <w:rsid w:val="00C3191A"/>
    <w:rsid w:val="00C337C8"/>
    <w:rsid w:val="00C33E69"/>
    <w:rsid w:val="00C352BA"/>
    <w:rsid w:val="00C50743"/>
    <w:rsid w:val="00C54FBB"/>
    <w:rsid w:val="00C60A43"/>
    <w:rsid w:val="00C66739"/>
    <w:rsid w:val="00C7003E"/>
    <w:rsid w:val="00C70988"/>
    <w:rsid w:val="00C8525D"/>
    <w:rsid w:val="00C93CEE"/>
    <w:rsid w:val="00C94C09"/>
    <w:rsid w:val="00CA2221"/>
    <w:rsid w:val="00CA3C36"/>
    <w:rsid w:val="00CA7FCB"/>
    <w:rsid w:val="00CB17AF"/>
    <w:rsid w:val="00CB3513"/>
    <w:rsid w:val="00CC33DE"/>
    <w:rsid w:val="00CC40D3"/>
    <w:rsid w:val="00CD229C"/>
    <w:rsid w:val="00CD488D"/>
    <w:rsid w:val="00CD70A3"/>
    <w:rsid w:val="00CE063F"/>
    <w:rsid w:val="00CF628D"/>
    <w:rsid w:val="00D00F0C"/>
    <w:rsid w:val="00D0265B"/>
    <w:rsid w:val="00D079F4"/>
    <w:rsid w:val="00D13DB1"/>
    <w:rsid w:val="00D23EE6"/>
    <w:rsid w:val="00D251FC"/>
    <w:rsid w:val="00D2542D"/>
    <w:rsid w:val="00D26742"/>
    <w:rsid w:val="00D31CBA"/>
    <w:rsid w:val="00D536D0"/>
    <w:rsid w:val="00D57295"/>
    <w:rsid w:val="00D6016D"/>
    <w:rsid w:val="00D610E6"/>
    <w:rsid w:val="00D63D50"/>
    <w:rsid w:val="00D77D23"/>
    <w:rsid w:val="00D84C91"/>
    <w:rsid w:val="00D8759D"/>
    <w:rsid w:val="00D90565"/>
    <w:rsid w:val="00D931FE"/>
    <w:rsid w:val="00D957CE"/>
    <w:rsid w:val="00DA10E2"/>
    <w:rsid w:val="00DA5A45"/>
    <w:rsid w:val="00DB686E"/>
    <w:rsid w:val="00DC6351"/>
    <w:rsid w:val="00DC7CD7"/>
    <w:rsid w:val="00DD0258"/>
    <w:rsid w:val="00DD2D9A"/>
    <w:rsid w:val="00DD5EAE"/>
    <w:rsid w:val="00DD7256"/>
    <w:rsid w:val="00DE6B05"/>
    <w:rsid w:val="00DF2067"/>
    <w:rsid w:val="00DF33C0"/>
    <w:rsid w:val="00E23BBD"/>
    <w:rsid w:val="00E26D82"/>
    <w:rsid w:val="00E3009D"/>
    <w:rsid w:val="00E42BD3"/>
    <w:rsid w:val="00E51F9E"/>
    <w:rsid w:val="00E56E2E"/>
    <w:rsid w:val="00E6760D"/>
    <w:rsid w:val="00E750B9"/>
    <w:rsid w:val="00E7616E"/>
    <w:rsid w:val="00E8147C"/>
    <w:rsid w:val="00E82EEC"/>
    <w:rsid w:val="00E84330"/>
    <w:rsid w:val="00E92209"/>
    <w:rsid w:val="00E93838"/>
    <w:rsid w:val="00E96A7B"/>
    <w:rsid w:val="00E97418"/>
    <w:rsid w:val="00EA50D5"/>
    <w:rsid w:val="00EA550D"/>
    <w:rsid w:val="00EB1730"/>
    <w:rsid w:val="00EC1C65"/>
    <w:rsid w:val="00EC1F7C"/>
    <w:rsid w:val="00EC36B6"/>
    <w:rsid w:val="00EC69A0"/>
    <w:rsid w:val="00ED4391"/>
    <w:rsid w:val="00ED6195"/>
    <w:rsid w:val="00ED6DA3"/>
    <w:rsid w:val="00ED7530"/>
    <w:rsid w:val="00EE372A"/>
    <w:rsid w:val="00F0274B"/>
    <w:rsid w:val="00F04405"/>
    <w:rsid w:val="00F062D7"/>
    <w:rsid w:val="00F077A2"/>
    <w:rsid w:val="00F122FA"/>
    <w:rsid w:val="00F218C9"/>
    <w:rsid w:val="00F262B5"/>
    <w:rsid w:val="00F350DB"/>
    <w:rsid w:val="00F35BA7"/>
    <w:rsid w:val="00F374F8"/>
    <w:rsid w:val="00F37F5C"/>
    <w:rsid w:val="00F54B0D"/>
    <w:rsid w:val="00F54EA5"/>
    <w:rsid w:val="00F6152A"/>
    <w:rsid w:val="00F63873"/>
    <w:rsid w:val="00F64566"/>
    <w:rsid w:val="00F66FB2"/>
    <w:rsid w:val="00F677D2"/>
    <w:rsid w:val="00F70241"/>
    <w:rsid w:val="00F74273"/>
    <w:rsid w:val="00F74859"/>
    <w:rsid w:val="00F848D0"/>
    <w:rsid w:val="00F9690D"/>
    <w:rsid w:val="00FB4AE1"/>
    <w:rsid w:val="00FB63F1"/>
    <w:rsid w:val="00FC05CE"/>
    <w:rsid w:val="00FC1434"/>
    <w:rsid w:val="00FC2277"/>
    <w:rsid w:val="00FC3FDA"/>
    <w:rsid w:val="00FC4532"/>
    <w:rsid w:val="00FD1DE5"/>
    <w:rsid w:val="00FD2CA4"/>
    <w:rsid w:val="00FD7391"/>
    <w:rsid w:val="00FE2A41"/>
    <w:rsid w:val="00FE63B9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dat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7D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515D26"/>
    <w:pPr>
      <w:spacing w:before="100" w:beforeAutospacing="1" w:after="100" w:afterAutospacing="1"/>
    </w:pPr>
  </w:style>
  <w:style w:type="character" w:styleId="Hyperlink">
    <w:name w:val="Hyperlink"/>
    <w:rsid w:val="009E3442"/>
    <w:rPr>
      <w:color w:val="000099"/>
      <w:u w:val="single"/>
    </w:rPr>
  </w:style>
  <w:style w:type="character" w:customStyle="1" w:styleId="normalloose1">
    <w:name w:val="normalloose1"/>
    <w:rsid w:val="009E3442"/>
    <w:rPr>
      <w:rFonts w:ascii="Verdana" w:hAnsi="Verdana" w:hint="default"/>
      <w:sz w:val="18"/>
      <w:szCs w:val="18"/>
    </w:rPr>
  </w:style>
  <w:style w:type="character" w:customStyle="1" w:styleId="heading31">
    <w:name w:val="heading31"/>
    <w:rsid w:val="009E3442"/>
    <w:rPr>
      <w:rFonts w:ascii="Arial" w:hAnsi="Arial" w:cs="Arial" w:hint="default"/>
      <w:b/>
      <w:bCs/>
      <w:strike w:val="0"/>
      <w:dstrike w:val="0"/>
      <w:color w:val="4D8DD5"/>
      <w:sz w:val="22"/>
      <w:szCs w:val="22"/>
      <w:u w:val="none"/>
      <w:effect w:val="none"/>
    </w:rPr>
  </w:style>
  <w:style w:type="character" w:customStyle="1" w:styleId="bulletfont">
    <w:name w:val="bulletfont"/>
    <w:rsid w:val="009E3442"/>
    <w:rPr>
      <w:rFonts w:ascii="Verdana" w:hAnsi="Verdana" w:hint="default"/>
      <w:sz w:val="18"/>
      <w:szCs w:val="18"/>
    </w:rPr>
  </w:style>
  <w:style w:type="character" w:customStyle="1" w:styleId="heading3red1">
    <w:name w:val="heading3red1"/>
    <w:rsid w:val="009E3442"/>
    <w:rPr>
      <w:rFonts w:ascii="Verdana" w:hAnsi="Verdana" w:cs="Arial" w:hint="default"/>
      <w:b/>
      <w:bCs/>
      <w:color w:val="993300"/>
      <w:sz w:val="18"/>
      <w:szCs w:val="18"/>
    </w:rPr>
  </w:style>
  <w:style w:type="paragraph" w:styleId="Header">
    <w:name w:val="header"/>
    <w:basedOn w:val="Normal"/>
    <w:rsid w:val="00B50B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B7B"/>
    <w:pPr>
      <w:tabs>
        <w:tab w:val="center" w:pos="4320"/>
        <w:tab w:val="right" w:pos="8640"/>
      </w:tabs>
    </w:pPr>
  </w:style>
  <w:style w:type="paragraph" w:customStyle="1" w:styleId="oa-BodyText">
    <w:name w:val="oa-Body Text"/>
    <w:rsid w:val="00CD488D"/>
    <w:rPr>
      <w:rFonts w:ascii="Verdana" w:hAnsi="Verdana"/>
      <w:szCs w:val="24"/>
    </w:rPr>
  </w:style>
  <w:style w:type="paragraph" w:customStyle="1" w:styleId="oa-LetterText">
    <w:name w:val="oa-Letter Text"/>
    <w:basedOn w:val="oa-BodyText"/>
    <w:rsid w:val="00CD488D"/>
    <w:pPr>
      <w:spacing w:after="240"/>
    </w:pPr>
    <w:rPr>
      <w:sz w:val="22"/>
      <w:szCs w:val="22"/>
    </w:rPr>
  </w:style>
  <w:style w:type="paragraph" w:customStyle="1" w:styleId="oa-MessageLabel">
    <w:name w:val="oa-Message Label"/>
    <w:basedOn w:val="oa-BodyText"/>
    <w:next w:val="oa-LetterText"/>
    <w:rsid w:val="00CD488D"/>
    <w:pPr>
      <w:spacing w:before="720"/>
    </w:pPr>
    <w:rPr>
      <w:b/>
      <w:sz w:val="22"/>
      <w:szCs w:val="22"/>
    </w:rPr>
  </w:style>
  <w:style w:type="paragraph" w:customStyle="1" w:styleId="oa-MemoTag">
    <w:name w:val="oa-Memo Tag"/>
    <w:basedOn w:val="oa-BodyText"/>
    <w:rsid w:val="00CD488D"/>
    <w:pPr>
      <w:spacing w:before="1440"/>
      <w:jc w:val="right"/>
    </w:pPr>
    <w:rPr>
      <w:b/>
      <w:caps/>
      <w:noProof/>
      <w:color w:val="002569"/>
      <w:sz w:val="18"/>
      <w:szCs w:val="18"/>
    </w:rPr>
  </w:style>
  <w:style w:type="paragraph" w:customStyle="1" w:styleId="oa-InfoHeading">
    <w:name w:val="oa-Info Heading"/>
    <w:basedOn w:val="oa-BodyText"/>
    <w:rsid w:val="00F077A2"/>
    <w:pPr>
      <w:ind w:left="1440" w:hanging="1440"/>
    </w:pPr>
    <w:rPr>
      <w:sz w:val="18"/>
      <w:szCs w:val="18"/>
    </w:rPr>
  </w:style>
  <w:style w:type="character" w:customStyle="1" w:styleId="oa-Bold">
    <w:name w:val="oa-Bold"/>
    <w:rsid w:val="00F077A2"/>
    <w:rPr>
      <w:b/>
    </w:rPr>
  </w:style>
  <w:style w:type="paragraph" w:customStyle="1" w:styleId="oa-Footer">
    <w:name w:val="oa-Footer"/>
    <w:basedOn w:val="Footer"/>
    <w:rsid w:val="00D957CE"/>
    <w:pPr>
      <w:spacing w:before="200"/>
      <w:jc w:val="center"/>
    </w:pPr>
    <w:rPr>
      <w:rFonts w:ascii="Verdana" w:hAnsi="Verdana"/>
      <w:color w:val="002569"/>
      <w:sz w:val="16"/>
      <w:szCs w:val="16"/>
    </w:rPr>
  </w:style>
  <w:style w:type="character" w:styleId="PageNumber">
    <w:name w:val="page number"/>
    <w:basedOn w:val="DefaultParagraphFont"/>
    <w:rsid w:val="00D957CE"/>
  </w:style>
  <w:style w:type="paragraph" w:customStyle="1" w:styleId="oa-Header">
    <w:name w:val="oa-Header"/>
    <w:basedOn w:val="Header"/>
    <w:rsid w:val="00D957CE"/>
    <w:pPr>
      <w:jc w:val="right"/>
    </w:pPr>
    <w:rPr>
      <w:rFonts w:ascii="Verdana" w:hAnsi="Verdana"/>
      <w:color w:val="002569"/>
      <w:sz w:val="16"/>
      <w:szCs w:val="16"/>
    </w:rPr>
  </w:style>
  <w:style w:type="paragraph" w:styleId="DocumentMap">
    <w:name w:val="Document Map"/>
    <w:basedOn w:val="Normal"/>
    <w:semiHidden/>
    <w:rsid w:val="00414F0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D75243F1A3046A5A8FEC4A60A6F34" ma:contentTypeVersion="2" ma:contentTypeDescription="Create a new document." ma:contentTypeScope="" ma:versionID="260fb58499ae82c9739fd9daecbded11">
  <xsd:schema xmlns:xsd="http://www.w3.org/2001/XMLSchema" xmlns:xs="http://www.w3.org/2001/XMLSchema" xmlns:p="http://schemas.microsoft.com/office/2006/metadata/properties" xmlns:ns1="http://schemas.microsoft.com/sharepoint/v3" xmlns:ns2="32480d1a-f63a-4113-b29f-414603e5c9c6" targetNamespace="http://schemas.microsoft.com/office/2006/metadata/properties" ma:root="true" ma:fieldsID="3cff41cab7077e07abf094ccc782e303" ns1:_="" ns2:_="">
    <xsd:import namespace="http://schemas.microsoft.com/sharepoint/v3"/>
    <xsd:import namespace="32480d1a-f63a-4113-b29f-414603e5c9c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80d1a-f63a-4113-b29f-414603e5c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DBC01D-C2C0-4F82-9F75-8FC20BC625D5}"/>
</file>

<file path=customXml/itemProps2.xml><?xml version="1.0" encoding="utf-8"?>
<ds:datastoreItem xmlns:ds="http://schemas.openxmlformats.org/officeDocument/2006/customXml" ds:itemID="{BE1AF6FA-E2FE-4373-AE25-F0AA2E833169}"/>
</file>

<file path=customXml/itemProps3.xml><?xml version="1.0" encoding="utf-8"?>
<ds:datastoreItem xmlns:ds="http://schemas.openxmlformats.org/officeDocument/2006/customXml" ds:itemID="{32A8C4F6-C376-46CF-A542-34156AA4DB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 Memo Standard Format</vt:lpstr>
    </vt:vector>
  </TitlesOfParts>
  <Company>PA Office of Administration</Company>
  <LinksUpToDate>false</LinksUpToDate>
  <CharactersWithSpaces>16476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 Memo Standard Format</dc:title>
  <dc:creator>Commonwealth of Pennsylvania</dc:creator>
  <cp:lastModifiedBy>degan</cp:lastModifiedBy>
  <cp:revision>2</cp:revision>
  <cp:lastPrinted>2009-06-23T21:21:00Z</cp:lastPrinted>
  <dcterms:created xsi:type="dcterms:W3CDTF">2015-03-03T21:33:00Z</dcterms:created>
  <dcterms:modified xsi:type="dcterms:W3CDTF">2015-03-03T21:33:00Z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-378497908</vt:i4>
  </property>
  <property fmtid="{D5CDD505-2E9C-101B-9397-08002B2CF9AE}" pid="3" name="_EmailSubject">
    <vt:lpwstr>WPV Reporting Guidelines</vt:lpwstr>
  </property>
  <property fmtid="{D5CDD505-2E9C-101B-9397-08002B2CF9AE}" pid="4" name="_AuthorEmail">
    <vt:lpwstr>smoravetz@state.pa.us</vt:lpwstr>
  </property>
  <property fmtid="{D5CDD505-2E9C-101B-9397-08002B2CF9AE}" pid="5" name="_AuthorEmailDisplayName">
    <vt:lpwstr>Moravetz, Susan A</vt:lpwstr>
  </property>
  <property fmtid="{D5CDD505-2E9C-101B-9397-08002B2CF9AE}" pid="6" name="_PreviousAdHocReviewCycleID">
    <vt:i4>843677559</vt:i4>
  </property>
  <property fmtid="{D5CDD505-2E9C-101B-9397-08002B2CF9AE}" pid="7" name="_ReviewingToolsShownOnce">
    <vt:lpwstr/>
  </property>
  <property fmtid="{D5CDD505-2E9C-101B-9397-08002B2CF9AE}" pid="8" name="ContentTypeId">
    <vt:lpwstr>0x0101002A3D75243F1A3046A5A8FEC4A60A6F34</vt:lpwstr>
  </property>
</Properties>
</file>